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38" w:rsidRDefault="003A1655" w:rsidP="00724FBE">
      <w:pPr>
        <w:jc w:val="center"/>
        <w:rPr>
          <w:rFonts w:ascii="Comic Sans MS" w:hAnsi="Comic Sans MS"/>
          <w:sz w:val="36"/>
          <w:szCs w:val="36"/>
          <w:rtl/>
          <w:lang w:bidi="ar-EG"/>
        </w:rPr>
      </w:pPr>
      <w:r w:rsidRPr="00A11238">
        <w:rPr>
          <w:rFonts w:ascii="Comic Sans MS" w:hAnsi="Comic Sans MS"/>
          <w:b/>
          <w:bCs/>
          <w:sz w:val="36"/>
          <w:szCs w:val="36"/>
          <w:lang w:bidi="ar-EG"/>
        </w:rPr>
        <w:t xml:space="preserve">Unit </w:t>
      </w:r>
      <w:r w:rsidR="00A76F56">
        <w:rPr>
          <w:rFonts w:ascii="Comic Sans MS" w:hAnsi="Comic Sans MS"/>
          <w:b/>
          <w:bCs/>
          <w:sz w:val="36"/>
          <w:szCs w:val="36"/>
          <w:lang w:bidi="ar-EG"/>
        </w:rPr>
        <w:t>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</w:tblGrid>
      <w:tr w:rsidR="00A11238" w:rsidTr="00A11238">
        <w:tc>
          <w:tcPr>
            <w:tcW w:w="2898" w:type="dxa"/>
          </w:tcPr>
          <w:p w:rsidR="00A11238" w:rsidRDefault="00A11238" w:rsidP="00A11238">
            <w:pPr>
              <w:jc w:val="center"/>
              <w:rPr>
                <w:rFonts w:ascii="Comic Sans MS" w:hAnsi="Comic Sans MS"/>
                <w:sz w:val="36"/>
                <w:szCs w:val="36"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05969ADF" wp14:editId="7DC01D39">
                  <wp:extent cx="517585" cy="611691"/>
                  <wp:effectExtent l="0" t="0" r="0" b="0"/>
                  <wp:docPr id="5" name="Picture 5" descr="http://www.webweaver.nu/clipart/img/seasons/spring/spring-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bweaver.nu/clipart/img/seasons/spring/spring-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21" cy="61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:rsidR="00A11238" w:rsidRDefault="00A11238" w:rsidP="00A11238">
            <w:pPr>
              <w:jc w:val="center"/>
              <w:rPr>
                <w:rFonts w:ascii="Comic Sans MS" w:hAnsi="Comic Sans MS"/>
                <w:sz w:val="36"/>
                <w:szCs w:val="36"/>
                <w:lang w:bidi="ar-EG"/>
              </w:rPr>
            </w:pPr>
            <w:r w:rsidRPr="00A11238">
              <w:rPr>
                <w:rFonts w:ascii="Comic Sans MS" w:hAnsi="Comic Sans MS"/>
                <w:noProof/>
              </w:rPr>
              <w:drawing>
                <wp:inline distT="0" distB="0" distL="0" distR="0" wp14:anchorId="4E2E0719" wp14:editId="56D3196E">
                  <wp:extent cx="483410" cy="612476"/>
                  <wp:effectExtent l="0" t="0" r="0" b="0"/>
                  <wp:docPr id="2" name="Picture 2" descr="http://www.webweaver.nu/clipart/img/seasons/summer/summer-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bweaver.nu/clipart/img/seasons/summer/summer-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00" cy="61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:rsidR="00A11238" w:rsidRDefault="00A11238" w:rsidP="00A11238">
            <w:pPr>
              <w:jc w:val="center"/>
              <w:rPr>
                <w:rFonts w:ascii="Comic Sans MS" w:hAnsi="Comic Sans MS"/>
                <w:sz w:val="36"/>
                <w:szCs w:val="36"/>
                <w:lang w:bidi="ar-EG"/>
              </w:rPr>
            </w:pPr>
            <w:r w:rsidRPr="00A11238">
              <w:rPr>
                <w:rFonts w:ascii="Comic Sans MS" w:hAnsi="Comic Sans MS"/>
                <w:noProof/>
              </w:rPr>
              <w:drawing>
                <wp:inline distT="0" distB="0" distL="0" distR="0" wp14:anchorId="7B837882" wp14:editId="7DB31479">
                  <wp:extent cx="488084" cy="603198"/>
                  <wp:effectExtent l="0" t="0" r="7620" b="6985"/>
                  <wp:docPr id="8" name="Picture 8" descr="http://www.webweaver.nu/clipart/img/seasons/autumn/autumn-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bweaver.nu/clipart/img/seasons/autumn/autumn-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79" cy="60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:rsidR="00A11238" w:rsidRDefault="00A11238" w:rsidP="00A11238">
            <w:pPr>
              <w:jc w:val="center"/>
              <w:rPr>
                <w:rFonts w:ascii="Comic Sans MS" w:hAnsi="Comic Sans MS"/>
                <w:sz w:val="36"/>
                <w:szCs w:val="36"/>
                <w:lang w:bidi="ar-EG"/>
              </w:rPr>
            </w:pPr>
            <w:r w:rsidRPr="00A11238">
              <w:rPr>
                <w:rFonts w:ascii="Comic Sans MS" w:hAnsi="Comic Sans MS"/>
                <w:noProof/>
              </w:rPr>
              <w:drawing>
                <wp:inline distT="0" distB="0" distL="0" distR="0" wp14:anchorId="5A2572E5" wp14:editId="69B5AEA7">
                  <wp:extent cx="465826" cy="552174"/>
                  <wp:effectExtent l="0" t="0" r="0" b="635"/>
                  <wp:docPr id="7" name="Picture 7" descr="http://www.webweaver.nu/clipart/img/seasons/winter/winter-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bweaver.nu/clipart/img/seasons/winter/winter-tr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31" cy="55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238" w:rsidTr="00A11238">
        <w:tc>
          <w:tcPr>
            <w:tcW w:w="2898" w:type="dxa"/>
          </w:tcPr>
          <w:p w:rsidR="00A11238" w:rsidRDefault="00A11238" w:rsidP="00A11238">
            <w:pPr>
              <w:jc w:val="center"/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  <w:lang w:bidi="ar-EG"/>
              </w:rPr>
              <w:t>Spr</w:t>
            </w:r>
            <w:r w:rsidRPr="00A11238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i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ng: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الربيع</w:t>
            </w:r>
          </w:p>
        </w:tc>
        <w:tc>
          <w:tcPr>
            <w:tcW w:w="2898" w:type="dxa"/>
          </w:tcPr>
          <w:p w:rsidR="00A11238" w:rsidRDefault="00A11238" w:rsidP="00A11238">
            <w:pPr>
              <w:jc w:val="center"/>
              <w:rPr>
                <w:rFonts w:ascii="Comic Sans MS" w:hAnsi="Comic Sans MS"/>
                <w:sz w:val="36"/>
                <w:szCs w:val="36"/>
                <w:lang w:bidi="ar-EG"/>
              </w:rPr>
            </w:pPr>
            <w:r w:rsidRPr="00A11238">
              <w:rPr>
                <w:rFonts w:ascii="Comic Sans MS" w:hAnsi="Comic Sans MS"/>
                <w:sz w:val="36"/>
                <w:szCs w:val="36"/>
                <w:lang w:bidi="ar-EG"/>
              </w:rPr>
              <w:t>S</w:t>
            </w:r>
            <w:r w:rsidRPr="00A11238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u</w:t>
            </w:r>
            <w:r w:rsidRPr="00A11238">
              <w:rPr>
                <w:rFonts w:ascii="Comic Sans MS" w:hAnsi="Comic Sans MS"/>
                <w:sz w:val="36"/>
                <w:szCs w:val="36"/>
                <w:lang w:bidi="ar-EG"/>
              </w:rPr>
              <w:t>mm</w:t>
            </w:r>
            <w:r w:rsidRPr="00A11238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e</w:t>
            </w:r>
            <w:r w:rsidRPr="00A11238">
              <w:rPr>
                <w:rFonts w:ascii="Comic Sans MS" w:hAnsi="Comic Sans MS"/>
                <w:sz w:val="36"/>
                <w:szCs w:val="36"/>
                <w:lang w:bidi="ar-EG"/>
              </w:rPr>
              <w:t>r:</w:t>
            </w:r>
            <w:r w:rsidRPr="00A11238">
              <w:rPr>
                <w:rFonts w:ascii="Comic Sans MS" w:hAnsi="Comic Sans MS"/>
                <w:sz w:val="36"/>
                <w:szCs w:val="36"/>
                <w:rtl/>
                <w:lang w:bidi="ar-EG"/>
              </w:rPr>
              <w:t xml:space="preserve">الصيف </w:t>
            </w:r>
            <w:r w:rsidRPr="00A11238">
              <w:rPr>
                <w:rFonts w:ascii="Comic Sans MS" w:hAnsi="Comic Sans MS"/>
                <w:sz w:val="36"/>
                <w:szCs w:val="36"/>
                <w:lang w:bidi="ar-EG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      </w:t>
            </w:r>
          </w:p>
        </w:tc>
        <w:tc>
          <w:tcPr>
            <w:tcW w:w="2898" w:type="dxa"/>
          </w:tcPr>
          <w:p w:rsidR="00A11238" w:rsidRDefault="00A11238" w:rsidP="00A11238">
            <w:pPr>
              <w:jc w:val="center"/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  <w:lang w:bidi="ar-EG"/>
              </w:rPr>
              <w:t>A</w:t>
            </w:r>
            <w:r w:rsidRPr="00A11238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u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>t</w:t>
            </w:r>
            <w:r w:rsidRPr="00A11238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u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mn: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الخريف</w:t>
            </w:r>
          </w:p>
        </w:tc>
        <w:tc>
          <w:tcPr>
            <w:tcW w:w="2898" w:type="dxa"/>
          </w:tcPr>
          <w:p w:rsidR="00A11238" w:rsidRDefault="00A11238" w:rsidP="00A11238">
            <w:pPr>
              <w:jc w:val="center"/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  <w:lang w:bidi="ar-EG"/>
              </w:rPr>
              <w:t>W</w:t>
            </w:r>
            <w:r w:rsidRPr="00A11238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i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>nt</w:t>
            </w:r>
            <w:r w:rsidRPr="00A11238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e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r: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 xml:space="preserve">الشتاء </w:t>
            </w:r>
          </w:p>
        </w:tc>
      </w:tr>
    </w:tbl>
    <w:p w:rsidR="00A11238" w:rsidRPr="00A76F56" w:rsidRDefault="00A11238" w:rsidP="00724FBE">
      <w:pPr>
        <w:spacing w:line="240" w:lineRule="auto"/>
        <w:rPr>
          <w:rFonts w:ascii="Comic Sans MS" w:hAnsi="Comic Sans MS"/>
          <w:sz w:val="2"/>
          <w:szCs w:val="2"/>
          <w:rtl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A949F7" w:rsidRPr="00A949F7" w:rsidTr="00A949F7">
        <w:tc>
          <w:tcPr>
            <w:tcW w:w="3864" w:type="dxa"/>
          </w:tcPr>
          <w:p w:rsidR="00A949F7" w:rsidRPr="00A949F7" w:rsidRDefault="00A949F7" w:rsidP="00A949F7">
            <w:pPr>
              <w:jc w:val="center"/>
              <w:rPr>
                <w:rFonts w:ascii="Comic Sans MS" w:hAnsi="Comic Sans MS"/>
                <w:sz w:val="36"/>
                <w:szCs w:val="36"/>
                <w:lang w:bidi="ar-EG"/>
              </w:rPr>
            </w:pPr>
            <w:r w:rsidRPr="00A949F7">
              <w:rPr>
                <w:rFonts w:ascii="Comic Sans MS" w:hAnsi="Comic Sans MS"/>
                <w:noProof/>
              </w:rPr>
              <w:drawing>
                <wp:inline distT="0" distB="0" distL="0" distR="0" wp14:anchorId="79FA3958" wp14:editId="0F76EEC4">
                  <wp:extent cx="601239" cy="448573"/>
                  <wp:effectExtent l="0" t="0" r="889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91" cy="44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:rsidR="00A949F7" w:rsidRPr="00A949F7" w:rsidRDefault="00A949F7" w:rsidP="00A949F7">
            <w:pPr>
              <w:jc w:val="center"/>
              <w:rPr>
                <w:rFonts w:ascii="Comic Sans MS" w:hAnsi="Comic Sans MS"/>
                <w:sz w:val="36"/>
                <w:szCs w:val="36"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60B28A2D" wp14:editId="3C6BCA4C">
                  <wp:extent cx="633163" cy="44857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55" cy="44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:rsidR="00A949F7" w:rsidRPr="00A949F7" w:rsidRDefault="00A949F7" w:rsidP="00A949F7">
            <w:pPr>
              <w:jc w:val="center"/>
              <w:rPr>
                <w:rFonts w:ascii="Comic Sans MS" w:hAnsi="Comic Sans MS"/>
                <w:sz w:val="36"/>
                <w:szCs w:val="36"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0E3C994F" wp14:editId="45D21B0E">
                  <wp:extent cx="621102" cy="447817"/>
                  <wp:effectExtent l="0" t="0" r="762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86" cy="45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9F7" w:rsidRPr="00A949F7" w:rsidTr="00A949F7">
        <w:tc>
          <w:tcPr>
            <w:tcW w:w="3864" w:type="dxa"/>
          </w:tcPr>
          <w:p w:rsidR="00A949F7" w:rsidRPr="00A949F7" w:rsidRDefault="00A949F7" w:rsidP="00A949F7">
            <w:pPr>
              <w:jc w:val="center"/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  <w:lang w:bidi="ar-EG"/>
              </w:rPr>
              <w:t>W</w:t>
            </w:r>
            <w:r w:rsidRPr="00A949F7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i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ndy: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عاصف</w:t>
            </w:r>
          </w:p>
        </w:tc>
        <w:tc>
          <w:tcPr>
            <w:tcW w:w="3864" w:type="dxa"/>
          </w:tcPr>
          <w:p w:rsidR="00A949F7" w:rsidRPr="00A949F7" w:rsidRDefault="00A949F7" w:rsidP="00A949F7">
            <w:pPr>
              <w:jc w:val="center"/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  <w:lang w:bidi="ar-EG"/>
              </w:rPr>
              <w:t>Sn</w:t>
            </w:r>
            <w:r w:rsidRPr="00A949F7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o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wy: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مثلج</w:t>
            </w:r>
          </w:p>
        </w:tc>
        <w:tc>
          <w:tcPr>
            <w:tcW w:w="3864" w:type="dxa"/>
          </w:tcPr>
          <w:p w:rsidR="00A949F7" w:rsidRPr="00A949F7" w:rsidRDefault="00A949F7" w:rsidP="00A949F7">
            <w:pPr>
              <w:jc w:val="center"/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  <w:lang w:bidi="ar-EG"/>
              </w:rPr>
              <w:t>R</w:t>
            </w:r>
            <w:r w:rsidRPr="00A949F7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ai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ny: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ماطر</w:t>
            </w:r>
          </w:p>
        </w:tc>
      </w:tr>
    </w:tbl>
    <w:p w:rsidR="00644F9F" w:rsidRPr="00A76F56" w:rsidRDefault="00644F9F" w:rsidP="00724FBE">
      <w:pPr>
        <w:spacing w:line="240" w:lineRule="auto"/>
        <w:rPr>
          <w:rFonts w:ascii="Comic Sans MS" w:hAnsi="Comic Sans MS"/>
          <w:sz w:val="2"/>
          <w:szCs w:val="2"/>
          <w:rtl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644F9F" w:rsidTr="00644F9F">
        <w:tc>
          <w:tcPr>
            <w:tcW w:w="3864" w:type="dxa"/>
          </w:tcPr>
          <w:p w:rsidR="00644F9F" w:rsidRDefault="00644F9F" w:rsidP="00644F9F">
            <w:pPr>
              <w:jc w:val="center"/>
              <w:rPr>
                <w:rFonts w:ascii="Comic Sans MS" w:hAnsi="Comic Sans MS"/>
                <w:sz w:val="36"/>
                <w:szCs w:val="36"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6D48ACA8" wp14:editId="18149528">
                  <wp:extent cx="603849" cy="439499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8" cy="44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:rsidR="00644F9F" w:rsidRDefault="00644F9F" w:rsidP="00644F9F">
            <w:pPr>
              <w:jc w:val="center"/>
              <w:rPr>
                <w:rFonts w:ascii="Comic Sans MS" w:hAnsi="Comic Sans MS"/>
                <w:sz w:val="36"/>
                <w:szCs w:val="36"/>
                <w:lang w:bidi="ar-EG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68AAD733" wp14:editId="7D0EBE27">
                  <wp:extent cx="491561" cy="439947"/>
                  <wp:effectExtent l="0" t="0" r="3810" b="0"/>
                  <wp:docPr id="17" name="Picture 17" descr="C:\Users\Suheir\Downloads\61A_ClipArt_ColdThermome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heir\Downloads\61A_ClipArt_ColdThermome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13" cy="44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:rsidR="00644F9F" w:rsidRDefault="00644F9F" w:rsidP="00644F9F">
            <w:pPr>
              <w:jc w:val="center"/>
              <w:rPr>
                <w:rFonts w:ascii="Comic Sans MS" w:hAnsi="Comic Sans MS"/>
                <w:sz w:val="36"/>
                <w:szCs w:val="36"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39A1DD52" wp14:editId="11B47612">
                  <wp:extent cx="560716" cy="411644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73" cy="41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F9F" w:rsidTr="00644F9F">
        <w:tc>
          <w:tcPr>
            <w:tcW w:w="3864" w:type="dxa"/>
          </w:tcPr>
          <w:p w:rsidR="00644F9F" w:rsidRDefault="00644F9F" w:rsidP="00644F9F">
            <w:pPr>
              <w:jc w:val="center"/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  <w:lang w:bidi="ar-EG"/>
              </w:rPr>
              <w:t>S</w:t>
            </w:r>
            <w:r w:rsidRPr="00644F9F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u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nny: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مُشمس</w:t>
            </w:r>
          </w:p>
        </w:tc>
        <w:tc>
          <w:tcPr>
            <w:tcW w:w="3864" w:type="dxa"/>
          </w:tcPr>
          <w:p w:rsidR="00644F9F" w:rsidRDefault="00644F9F" w:rsidP="00644F9F">
            <w:pPr>
              <w:jc w:val="center"/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  <w:lang w:bidi="ar-EG"/>
              </w:rPr>
              <w:t>C</w:t>
            </w:r>
            <w:r w:rsidRPr="00644F9F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o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ld: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بارد</w:t>
            </w:r>
          </w:p>
        </w:tc>
        <w:tc>
          <w:tcPr>
            <w:tcW w:w="3864" w:type="dxa"/>
          </w:tcPr>
          <w:p w:rsidR="00644F9F" w:rsidRDefault="00644F9F" w:rsidP="00644F9F">
            <w:pPr>
              <w:jc w:val="center"/>
              <w:rPr>
                <w:rFonts w:ascii="Comic Sans MS" w:hAnsi="Comic Sans MS"/>
                <w:sz w:val="36"/>
                <w:szCs w:val="36"/>
                <w:rtl/>
                <w:lang w:bidi="ar-EG"/>
              </w:rPr>
            </w:pPr>
            <w:r>
              <w:rPr>
                <w:rFonts w:ascii="Comic Sans MS" w:hAnsi="Comic Sans MS"/>
                <w:sz w:val="36"/>
                <w:szCs w:val="36"/>
                <w:lang w:bidi="ar-EG"/>
              </w:rPr>
              <w:t>H</w:t>
            </w:r>
            <w:r w:rsidRPr="00644F9F">
              <w:rPr>
                <w:rFonts w:ascii="Comic Sans MS" w:hAnsi="Comic Sans MS"/>
                <w:color w:val="FF0000"/>
                <w:sz w:val="36"/>
                <w:szCs w:val="36"/>
                <w:lang w:bidi="ar-EG"/>
              </w:rPr>
              <w:t>o</w:t>
            </w:r>
            <w:r>
              <w:rPr>
                <w:rFonts w:ascii="Comic Sans MS" w:hAnsi="Comic Sans MS"/>
                <w:sz w:val="36"/>
                <w:szCs w:val="36"/>
                <w:lang w:bidi="ar-EG"/>
              </w:rPr>
              <w:t xml:space="preserve">t: </w:t>
            </w:r>
            <w:r>
              <w:rPr>
                <w:rFonts w:ascii="Comic Sans MS" w:hAnsi="Comic Sans MS" w:hint="cs"/>
                <w:sz w:val="36"/>
                <w:szCs w:val="36"/>
                <w:rtl/>
                <w:lang w:bidi="ar-EG"/>
              </w:rPr>
              <w:t>حار</w:t>
            </w:r>
          </w:p>
        </w:tc>
      </w:tr>
    </w:tbl>
    <w:p w:rsidR="00A24B93" w:rsidRDefault="00A24B93" w:rsidP="007A3DD1">
      <w:pPr>
        <w:spacing w:line="360" w:lineRule="auto"/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559174D1" wp14:editId="483B5828">
            <wp:extent cx="7223760" cy="4627245"/>
            <wp:effectExtent l="38100" t="0" r="1524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  <w:lang w:bidi="ar-EG"/>
        </w:rPr>
        <w:t>1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st</w:t>
      </w:r>
      <w:r>
        <w:rPr>
          <w:rFonts w:ascii="Comic Sans MS" w:hAnsi="Comic Sans MS"/>
          <w:sz w:val="32"/>
          <w:szCs w:val="32"/>
          <w:lang w:bidi="ar-EG"/>
        </w:rPr>
        <w:t xml:space="preserve"> f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i</w:t>
      </w:r>
      <w:r>
        <w:rPr>
          <w:rFonts w:ascii="Comic Sans MS" w:hAnsi="Comic Sans MS"/>
          <w:sz w:val="32"/>
          <w:szCs w:val="32"/>
          <w:lang w:bidi="ar-EG"/>
        </w:rPr>
        <w:t>rst                  4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th</w:t>
      </w:r>
      <w:r w:rsidR="007A3DD1">
        <w:rPr>
          <w:rFonts w:ascii="Comic Sans MS" w:hAnsi="Comic Sans MS"/>
          <w:sz w:val="32"/>
          <w:szCs w:val="32"/>
          <w:lang w:bidi="ar-EG"/>
        </w:rPr>
        <w:t xml:space="preserve"> </w:t>
      </w:r>
      <w:r>
        <w:rPr>
          <w:rFonts w:ascii="Comic Sans MS" w:hAnsi="Comic Sans MS"/>
          <w:sz w:val="32"/>
          <w:szCs w:val="32"/>
          <w:lang w:bidi="ar-EG"/>
        </w:rPr>
        <w:t>f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ou</w:t>
      </w:r>
      <w:r>
        <w:rPr>
          <w:rFonts w:ascii="Comic Sans MS" w:hAnsi="Comic Sans MS"/>
          <w:sz w:val="32"/>
          <w:szCs w:val="32"/>
          <w:lang w:bidi="ar-EG"/>
        </w:rPr>
        <w:t>rth</w:t>
      </w:r>
      <w:r w:rsidR="007A3DD1">
        <w:rPr>
          <w:rFonts w:ascii="Comic Sans MS" w:hAnsi="Comic Sans MS"/>
          <w:sz w:val="32"/>
          <w:szCs w:val="32"/>
          <w:lang w:bidi="ar-EG"/>
        </w:rPr>
        <w:t xml:space="preserve">             </w:t>
      </w:r>
      <w:r>
        <w:rPr>
          <w:rFonts w:ascii="Comic Sans MS" w:hAnsi="Comic Sans MS"/>
          <w:sz w:val="32"/>
          <w:szCs w:val="32"/>
          <w:lang w:bidi="ar-EG"/>
        </w:rPr>
        <w:t xml:space="preserve">    7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th</w:t>
      </w:r>
      <w:r w:rsidR="007A3DD1">
        <w:rPr>
          <w:rFonts w:ascii="Comic Sans MS" w:hAnsi="Comic Sans MS"/>
          <w:sz w:val="32"/>
          <w:szCs w:val="32"/>
          <w:lang w:bidi="ar-EG"/>
        </w:rPr>
        <w:t xml:space="preserve"> </w:t>
      </w:r>
      <w:r>
        <w:rPr>
          <w:rFonts w:ascii="Comic Sans MS" w:hAnsi="Comic Sans MS"/>
          <w:sz w:val="32"/>
          <w:szCs w:val="32"/>
          <w:lang w:bidi="ar-EG"/>
        </w:rPr>
        <w:t>s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e</w:t>
      </w:r>
      <w:r>
        <w:rPr>
          <w:rFonts w:ascii="Comic Sans MS" w:hAnsi="Comic Sans MS"/>
          <w:sz w:val="32"/>
          <w:szCs w:val="32"/>
          <w:lang w:bidi="ar-EG"/>
        </w:rPr>
        <w:t>v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e</w:t>
      </w:r>
      <w:r>
        <w:rPr>
          <w:rFonts w:ascii="Comic Sans MS" w:hAnsi="Comic Sans MS"/>
          <w:sz w:val="32"/>
          <w:szCs w:val="32"/>
          <w:lang w:bidi="ar-EG"/>
        </w:rPr>
        <w:t xml:space="preserve">nth            </w:t>
      </w:r>
      <w:r w:rsidR="007A3DD1">
        <w:rPr>
          <w:rFonts w:ascii="Comic Sans MS" w:hAnsi="Comic Sans MS"/>
          <w:sz w:val="32"/>
          <w:szCs w:val="32"/>
          <w:lang w:bidi="ar-EG"/>
        </w:rPr>
        <w:t xml:space="preserve"> </w:t>
      </w:r>
      <w:r>
        <w:rPr>
          <w:rFonts w:ascii="Comic Sans MS" w:hAnsi="Comic Sans MS"/>
          <w:sz w:val="32"/>
          <w:szCs w:val="32"/>
          <w:lang w:bidi="ar-EG"/>
        </w:rPr>
        <w:t>10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th</w:t>
      </w:r>
      <w:r w:rsidR="007A3DD1">
        <w:rPr>
          <w:rFonts w:ascii="Comic Sans MS" w:hAnsi="Comic Sans MS"/>
          <w:sz w:val="32"/>
          <w:szCs w:val="32"/>
          <w:lang w:bidi="ar-EG"/>
        </w:rPr>
        <w:t xml:space="preserve"> </w:t>
      </w:r>
      <w:bookmarkStart w:id="0" w:name="_GoBack"/>
      <w:r>
        <w:rPr>
          <w:rFonts w:ascii="Comic Sans MS" w:hAnsi="Comic Sans MS"/>
          <w:sz w:val="32"/>
          <w:szCs w:val="32"/>
          <w:lang w:bidi="ar-EG"/>
        </w:rPr>
        <w:t>t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e</w:t>
      </w:r>
      <w:r>
        <w:rPr>
          <w:rFonts w:ascii="Comic Sans MS" w:hAnsi="Comic Sans MS"/>
          <w:sz w:val="32"/>
          <w:szCs w:val="32"/>
          <w:lang w:bidi="ar-EG"/>
        </w:rPr>
        <w:t>nth</w:t>
      </w:r>
      <w:bookmarkEnd w:id="0"/>
    </w:p>
    <w:p w:rsidR="00A24B93" w:rsidRPr="00606D8A" w:rsidRDefault="00A24B93" w:rsidP="007A3DD1">
      <w:pPr>
        <w:tabs>
          <w:tab w:val="center" w:pos="5688"/>
        </w:tabs>
        <w:spacing w:line="360" w:lineRule="auto"/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2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nd</w:t>
      </w:r>
      <w:r>
        <w:rPr>
          <w:rFonts w:ascii="Comic Sans MS" w:hAnsi="Comic Sans MS"/>
          <w:sz w:val="32"/>
          <w:szCs w:val="32"/>
          <w:lang w:bidi="ar-EG"/>
        </w:rPr>
        <w:t xml:space="preserve"> s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e</w:t>
      </w:r>
      <w:r>
        <w:rPr>
          <w:rFonts w:ascii="Comic Sans MS" w:hAnsi="Comic Sans MS"/>
          <w:sz w:val="32"/>
          <w:szCs w:val="32"/>
          <w:lang w:bidi="ar-EG"/>
        </w:rPr>
        <w:t>c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o</w:t>
      </w:r>
      <w:r>
        <w:rPr>
          <w:rFonts w:ascii="Comic Sans MS" w:hAnsi="Comic Sans MS"/>
          <w:sz w:val="32"/>
          <w:szCs w:val="32"/>
          <w:lang w:bidi="ar-EG"/>
        </w:rPr>
        <w:t>nd              5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th</w:t>
      </w:r>
      <w:r>
        <w:rPr>
          <w:rFonts w:ascii="Comic Sans MS" w:hAnsi="Comic Sans MS"/>
          <w:sz w:val="32"/>
          <w:szCs w:val="32"/>
          <w:lang w:bidi="ar-EG"/>
        </w:rPr>
        <w:t xml:space="preserve"> f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i</w:t>
      </w:r>
      <w:r>
        <w:rPr>
          <w:rFonts w:ascii="Comic Sans MS" w:hAnsi="Comic Sans MS"/>
          <w:sz w:val="32"/>
          <w:szCs w:val="32"/>
          <w:lang w:bidi="ar-EG"/>
        </w:rPr>
        <w:t>fth                   8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th</w:t>
      </w:r>
      <w:r w:rsidR="007A3DD1">
        <w:rPr>
          <w:rFonts w:ascii="Comic Sans MS" w:hAnsi="Comic Sans MS"/>
          <w:sz w:val="32"/>
          <w:szCs w:val="32"/>
          <w:lang w:bidi="ar-EG"/>
        </w:rPr>
        <w:t xml:space="preserve"> 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ei</w:t>
      </w:r>
      <w:r>
        <w:rPr>
          <w:rFonts w:ascii="Comic Sans MS" w:hAnsi="Comic Sans MS"/>
          <w:sz w:val="32"/>
          <w:szCs w:val="32"/>
          <w:lang w:bidi="ar-EG"/>
        </w:rPr>
        <w:t>ghth               11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th</w:t>
      </w:r>
      <w:r>
        <w:rPr>
          <w:rFonts w:ascii="Comic Sans MS" w:hAnsi="Comic Sans MS"/>
          <w:sz w:val="32"/>
          <w:szCs w:val="32"/>
          <w:lang w:bidi="ar-EG"/>
        </w:rPr>
        <w:t xml:space="preserve"> 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e</w:t>
      </w:r>
      <w:r>
        <w:rPr>
          <w:rFonts w:ascii="Comic Sans MS" w:hAnsi="Comic Sans MS"/>
          <w:sz w:val="32"/>
          <w:szCs w:val="32"/>
          <w:lang w:bidi="ar-EG"/>
        </w:rPr>
        <w:t>l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e</w:t>
      </w:r>
      <w:r>
        <w:rPr>
          <w:rFonts w:ascii="Comic Sans MS" w:hAnsi="Comic Sans MS"/>
          <w:sz w:val="32"/>
          <w:szCs w:val="32"/>
          <w:lang w:bidi="ar-EG"/>
        </w:rPr>
        <w:t>v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e</w:t>
      </w:r>
      <w:r>
        <w:rPr>
          <w:rFonts w:ascii="Comic Sans MS" w:hAnsi="Comic Sans MS"/>
          <w:sz w:val="32"/>
          <w:szCs w:val="32"/>
          <w:lang w:bidi="ar-EG"/>
        </w:rPr>
        <w:t>nth                3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rd</w:t>
      </w:r>
      <w:r>
        <w:rPr>
          <w:rFonts w:ascii="Comic Sans MS" w:hAnsi="Comic Sans MS"/>
          <w:sz w:val="32"/>
          <w:szCs w:val="32"/>
          <w:lang w:bidi="ar-EG"/>
        </w:rPr>
        <w:t xml:space="preserve"> th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i</w:t>
      </w:r>
      <w:r>
        <w:rPr>
          <w:rFonts w:ascii="Comic Sans MS" w:hAnsi="Comic Sans MS"/>
          <w:sz w:val="32"/>
          <w:szCs w:val="32"/>
          <w:lang w:bidi="ar-EG"/>
        </w:rPr>
        <w:t>rd                 6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th</w:t>
      </w:r>
      <w:r>
        <w:rPr>
          <w:rFonts w:ascii="Comic Sans MS" w:hAnsi="Comic Sans MS"/>
          <w:sz w:val="32"/>
          <w:szCs w:val="32"/>
          <w:lang w:bidi="ar-EG"/>
        </w:rPr>
        <w:t xml:space="preserve"> s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i</w:t>
      </w:r>
      <w:r>
        <w:rPr>
          <w:rFonts w:ascii="Comic Sans MS" w:hAnsi="Comic Sans MS"/>
          <w:sz w:val="32"/>
          <w:szCs w:val="32"/>
          <w:lang w:bidi="ar-EG"/>
        </w:rPr>
        <w:t>xth</w:t>
      </w:r>
      <w:r>
        <w:rPr>
          <w:rFonts w:ascii="Comic Sans MS" w:hAnsi="Comic Sans MS"/>
          <w:sz w:val="32"/>
          <w:szCs w:val="32"/>
          <w:lang w:bidi="ar-EG"/>
        </w:rPr>
        <w:tab/>
        <w:t xml:space="preserve">                </w:t>
      </w:r>
      <w:r w:rsidR="007A3DD1">
        <w:rPr>
          <w:rFonts w:ascii="Comic Sans MS" w:hAnsi="Comic Sans MS"/>
          <w:sz w:val="32"/>
          <w:szCs w:val="32"/>
          <w:lang w:bidi="ar-EG"/>
        </w:rPr>
        <w:t xml:space="preserve">   </w:t>
      </w:r>
      <w:r>
        <w:rPr>
          <w:rFonts w:ascii="Comic Sans MS" w:hAnsi="Comic Sans MS"/>
          <w:sz w:val="32"/>
          <w:szCs w:val="32"/>
          <w:lang w:bidi="ar-EG"/>
        </w:rPr>
        <w:t>9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th</w:t>
      </w:r>
      <w:r>
        <w:rPr>
          <w:rFonts w:ascii="Comic Sans MS" w:hAnsi="Comic Sans MS"/>
          <w:sz w:val="32"/>
          <w:szCs w:val="32"/>
          <w:lang w:bidi="ar-EG"/>
        </w:rPr>
        <w:t xml:space="preserve"> n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i</w:t>
      </w:r>
      <w:r>
        <w:rPr>
          <w:rFonts w:ascii="Comic Sans MS" w:hAnsi="Comic Sans MS"/>
          <w:sz w:val="32"/>
          <w:szCs w:val="32"/>
          <w:lang w:bidi="ar-EG"/>
        </w:rPr>
        <w:t>nth</w:t>
      </w:r>
      <w:r w:rsidR="007A3DD1">
        <w:rPr>
          <w:rFonts w:ascii="Comic Sans MS" w:hAnsi="Comic Sans MS"/>
          <w:sz w:val="32"/>
          <w:szCs w:val="32"/>
          <w:lang w:bidi="ar-EG"/>
        </w:rPr>
        <w:t xml:space="preserve">                 </w:t>
      </w:r>
      <w:r>
        <w:rPr>
          <w:rFonts w:ascii="Comic Sans MS" w:hAnsi="Comic Sans MS"/>
          <w:sz w:val="32"/>
          <w:szCs w:val="32"/>
          <w:lang w:bidi="ar-EG"/>
        </w:rPr>
        <w:t>12</w:t>
      </w:r>
      <w:r w:rsidR="007A3DD1" w:rsidRPr="007A3DD1">
        <w:rPr>
          <w:rFonts w:ascii="Comic Sans MS" w:hAnsi="Comic Sans MS"/>
          <w:sz w:val="32"/>
          <w:szCs w:val="32"/>
          <w:vertAlign w:val="superscript"/>
          <w:lang w:bidi="ar-EG"/>
        </w:rPr>
        <w:t>th</w:t>
      </w:r>
      <w:r>
        <w:rPr>
          <w:rFonts w:ascii="Comic Sans MS" w:hAnsi="Comic Sans MS"/>
          <w:sz w:val="32"/>
          <w:szCs w:val="32"/>
          <w:lang w:bidi="ar-EG"/>
        </w:rPr>
        <w:t xml:space="preserve"> tw</w:t>
      </w:r>
      <w:r w:rsidRPr="004D3D2F">
        <w:rPr>
          <w:rFonts w:ascii="Comic Sans MS" w:hAnsi="Comic Sans MS"/>
          <w:color w:val="FF0000"/>
          <w:sz w:val="32"/>
          <w:szCs w:val="32"/>
          <w:lang w:bidi="ar-EG"/>
        </w:rPr>
        <w:t>e</w:t>
      </w:r>
      <w:r>
        <w:rPr>
          <w:rFonts w:ascii="Comic Sans MS" w:hAnsi="Comic Sans MS"/>
          <w:sz w:val="32"/>
          <w:szCs w:val="32"/>
          <w:lang w:bidi="ar-EG"/>
        </w:rPr>
        <w:t>lfth</w:t>
      </w:r>
    </w:p>
    <w:p w:rsidR="003B1A79" w:rsidRDefault="00A76F56" w:rsidP="003B1A79">
      <w:pPr>
        <w:pStyle w:val="ListParagraph"/>
        <w:rPr>
          <w:rFonts w:ascii="Comic Sans MS" w:hAnsi="Comic Sans MS"/>
          <w:sz w:val="32"/>
          <w:szCs w:val="32"/>
          <w:rtl/>
          <w:lang w:bidi="ar-EG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57150" r="0" b="95250"/>
            <wp:wrapSquare wrapText="bothSides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A24B93">
        <w:rPr>
          <w:rFonts w:ascii="Comic Sans MS" w:hAnsi="Comic Sans MS"/>
          <w:sz w:val="32"/>
          <w:szCs w:val="32"/>
          <w:rtl/>
          <w:lang w:bidi="ar-EG"/>
        </w:rPr>
        <w:br w:type="textWrapping" w:clear="all"/>
      </w:r>
    </w:p>
    <w:p w:rsidR="003B1A79" w:rsidRPr="003B1A79" w:rsidRDefault="003B1A79" w:rsidP="003B1A79">
      <w:pPr>
        <w:pStyle w:val="ListParagraph"/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There are </w:t>
      </w:r>
      <w:r w:rsidRPr="003B1A79">
        <w:rPr>
          <w:rFonts w:ascii="Comic Sans MS" w:hAnsi="Comic Sans MS"/>
          <w:color w:val="FF0000"/>
          <w:sz w:val="32"/>
          <w:szCs w:val="32"/>
          <w:u w:val="single"/>
          <w:lang w:bidi="ar-EG"/>
        </w:rPr>
        <w:t xml:space="preserve">12 </w:t>
      </w:r>
      <w:r>
        <w:rPr>
          <w:rFonts w:ascii="Comic Sans MS" w:hAnsi="Comic Sans MS"/>
          <w:sz w:val="32"/>
          <w:szCs w:val="32"/>
          <w:lang w:bidi="ar-EG"/>
        </w:rPr>
        <w:t xml:space="preserve">months in a year.        </w:t>
      </w:r>
      <w:r w:rsidRPr="003B1A79">
        <w:rPr>
          <w:rFonts w:ascii="Comic Sans MS" w:hAnsi="Comic Sans MS"/>
          <w:sz w:val="32"/>
          <w:szCs w:val="32"/>
          <w:lang w:bidi="ar-EG"/>
        </w:rPr>
        <w:t xml:space="preserve">There are </w:t>
      </w:r>
      <w:r w:rsidRPr="003B1A79">
        <w:rPr>
          <w:rFonts w:ascii="Comic Sans MS" w:hAnsi="Comic Sans MS"/>
          <w:color w:val="FF0000"/>
          <w:sz w:val="32"/>
          <w:szCs w:val="32"/>
          <w:u w:val="single"/>
          <w:lang w:bidi="ar-EG"/>
        </w:rPr>
        <w:t>7</w:t>
      </w:r>
      <w:r w:rsidRPr="003B1A79">
        <w:rPr>
          <w:rFonts w:ascii="Comic Sans MS" w:hAnsi="Comic Sans MS"/>
          <w:sz w:val="32"/>
          <w:szCs w:val="32"/>
          <w:lang w:bidi="ar-EG"/>
        </w:rPr>
        <w:t xml:space="preserve"> days in a week.</w:t>
      </w:r>
    </w:p>
    <w:p w:rsidR="003B1A79" w:rsidRDefault="003B1A79" w:rsidP="003B1A79">
      <w:pPr>
        <w:pStyle w:val="ListParagraph"/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There are </w:t>
      </w:r>
      <w:r w:rsidRPr="003B1A79">
        <w:rPr>
          <w:rFonts w:ascii="Comic Sans MS" w:hAnsi="Comic Sans MS"/>
          <w:color w:val="FF0000"/>
          <w:sz w:val="32"/>
          <w:szCs w:val="32"/>
          <w:u w:val="single"/>
          <w:lang w:bidi="ar-EG"/>
        </w:rPr>
        <w:t>4</w:t>
      </w:r>
      <w:r>
        <w:rPr>
          <w:rFonts w:ascii="Comic Sans MS" w:hAnsi="Comic Sans MS"/>
          <w:sz w:val="32"/>
          <w:szCs w:val="32"/>
          <w:lang w:bidi="ar-EG"/>
        </w:rPr>
        <w:t xml:space="preserve"> seasons in a year.         </w:t>
      </w:r>
      <w:r w:rsidRPr="003B1A79">
        <w:rPr>
          <w:rFonts w:ascii="Comic Sans MS" w:hAnsi="Comic Sans MS"/>
          <w:sz w:val="32"/>
          <w:szCs w:val="32"/>
          <w:lang w:bidi="ar-EG"/>
        </w:rPr>
        <w:t xml:space="preserve">There are </w:t>
      </w:r>
      <w:r w:rsidRPr="003B1A79">
        <w:rPr>
          <w:rFonts w:ascii="Comic Sans MS" w:hAnsi="Comic Sans MS"/>
          <w:color w:val="FF0000"/>
          <w:sz w:val="32"/>
          <w:szCs w:val="32"/>
          <w:u w:val="single"/>
          <w:lang w:bidi="ar-EG"/>
        </w:rPr>
        <w:t>3</w:t>
      </w:r>
      <w:r w:rsidRPr="003B1A79">
        <w:rPr>
          <w:rFonts w:ascii="Comic Sans MS" w:hAnsi="Comic Sans MS"/>
          <w:sz w:val="32"/>
          <w:szCs w:val="32"/>
          <w:lang w:bidi="ar-EG"/>
        </w:rPr>
        <w:t xml:space="preserve"> months in a season.</w:t>
      </w:r>
    </w:p>
    <w:p w:rsidR="00606D8A" w:rsidRDefault="00606D8A" w:rsidP="003B1A79">
      <w:pPr>
        <w:pStyle w:val="ListParagraph"/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January is the </w:t>
      </w:r>
      <w:r w:rsidRPr="004154BB">
        <w:rPr>
          <w:rFonts w:ascii="Comic Sans MS" w:hAnsi="Comic Sans MS"/>
          <w:color w:val="FF0000"/>
          <w:sz w:val="32"/>
          <w:szCs w:val="32"/>
          <w:u w:val="single"/>
          <w:lang w:bidi="ar-EG"/>
        </w:rPr>
        <w:t>first</w:t>
      </w:r>
      <w:r>
        <w:rPr>
          <w:rFonts w:ascii="Comic Sans MS" w:hAnsi="Comic Sans MS"/>
          <w:sz w:val="32"/>
          <w:szCs w:val="32"/>
          <w:lang w:bidi="ar-EG"/>
        </w:rPr>
        <w:t xml:space="preserve"> month.              May is the </w:t>
      </w:r>
      <w:r w:rsidRPr="004154BB">
        <w:rPr>
          <w:rFonts w:ascii="Comic Sans MS" w:hAnsi="Comic Sans MS"/>
          <w:color w:val="FF0000"/>
          <w:sz w:val="32"/>
          <w:szCs w:val="32"/>
          <w:u w:val="single"/>
          <w:lang w:bidi="ar-EG"/>
        </w:rPr>
        <w:t>fifth</w:t>
      </w:r>
      <w:r>
        <w:rPr>
          <w:rFonts w:ascii="Comic Sans MS" w:hAnsi="Comic Sans MS"/>
          <w:sz w:val="32"/>
          <w:szCs w:val="32"/>
          <w:lang w:bidi="ar-EG"/>
        </w:rPr>
        <w:t xml:space="preserve"> month.</w:t>
      </w:r>
    </w:p>
    <w:p w:rsidR="00606D8A" w:rsidRPr="003B1A79" w:rsidRDefault="004154BB" w:rsidP="003B1A79">
      <w:pPr>
        <w:pStyle w:val="ListParagraph"/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October is the </w:t>
      </w:r>
      <w:r w:rsidRPr="004154BB">
        <w:rPr>
          <w:rFonts w:ascii="Comic Sans MS" w:hAnsi="Comic Sans MS"/>
          <w:color w:val="FF0000"/>
          <w:sz w:val="32"/>
          <w:szCs w:val="32"/>
          <w:u w:val="single"/>
          <w:lang w:bidi="ar-EG"/>
        </w:rPr>
        <w:t>tenth</w:t>
      </w:r>
      <w:r>
        <w:rPr>
          <w:rFonts w:ascii="Comic Sans MS" w:hAnsi="Comic Sans MS"/>
          <w:sz w:val="32"/>
          <w:szCs w:val="32"/>
          <w:lang w:bidi="ar-EG"/>
        </w:rPr>
        <w:t xml:space="preserve"> month.</w:t>
      </w:r>
      <w:r>
        <w:rPr>
          <w:rFonts w:ascii="Comic Sans MS" w:hAnsi="Comic Sans MS"/>
          <w:sz w:val="32"/>
          <w:szCs w:val="32"/>
          <w:lang w:bidi="ar-EG"/>
        </w:rPr>
        <w:tab/>
      </w:r>
      <w:r>
        <w:rPr>
          <w:rFonts w:ascii="Comic Sans MS" w:hAnsi="Comic Sans MS"/>
          <w:sz w:val="32"/>
          <w:szCs w:val="32"/>
          <w:lang w:bidi="ar-EG"/>
        </w:rPr>
        <w:tab/>
        <w:t xml:space="preserve">    December is the </w:t>
      </w:r>
      <w:r w:rsidRPr="004154BB">
        <w:rPr>
          <w:rFonts w:ascii="Comic Sans MS" w:hAnsi="Comic Sans MS"/>
          <w:color w:val="FF0000"/>
          <w:sz w:val="32"/>
          <w:szCs w:val="32"/>
          <w:u w:val="single"/>
          <w:lang w:bidi="ar-EG"/>
        </w:rPr>
        <w:t>twelfth</w:t>
      </w:r>
      <w:r>
        <w:rPr>
          <w:rFonts w:ascii="Comic Sans MS" w:hAnsi="Comic Sans MS"/>
          <w:sz w:val="32"/>
          <w:szCs w:val="32"/>
          <w:lang w:bidi="ar-EG"/>
        </w:rPr>
        <w:t xml:space="preserve"> month.</w:t>
      </w:r>
    </w:p>
    <w:p w:rsidR="00AD4101" w:rsidRDefault="00606D8A" w:rsidP="00AD4101">
      <w:pPr>
        <w:rPr>
          <w:rFonts w:ascii="Comic Sans MS" w:hAnsi="Comic Sans MS"/>
          <w:sz w:val="36"/>
          <w:szCs w:val="36"/>
          <w:rtl/>
          <w:lang w:bidi="ar-EG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12283</wp:posOffset>
                </wp:positionH>
                <wp:positionV relativeFrom="paragraph">
                  <wp:posOffset>35911</wp:posOffset>
                </wp:positionV>
                <wp:extent cx="7301552" cy="0"/>
                <wp:effectExtent l="0" t="0" r="139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1552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74F6C" id="Straight Connector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2.85pt" to="575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" strokecolor="black [3040]">
                <v:stroke dashstyle="3 1"/>
              </v:line>
            </w:pict>
          </mc:Fallback>
        </mc:AlternateContent>
      </w:r>
    </w:p>
    <w:p w:rsidR="00B832D3" w:rsidRDefault="00C26D85" w:rsidP="00813D2B">
      <w:pPr>
        <w:rPr>
          <w:rFonts w:ascii="Comic Sans MS" w:hAnsi="Comic Sans MS"/>
          <w:sz w:val="32"/>
          <w:szCs w:val="32"/>
          <w:rtl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Q: </w:t>
      </w:r>
      <w:r w:rsidR="00813D2B">
        <w:rPr>
          <w:rFonts w:ascii="Comic Sans MS" w:hAnsi="Comic Sans MS"/>
          <w:sz w:val="32"/>
          <w:szCs w:val="32"/>
          <w:lang w:bidi="ar-EG"/>
        </w:rPr>
        <w:t xml:space="preserve">What </w:t>
      </w:r>
      <w:r w:rsidR="00813D2B" w:rsidRPr="00606D8A">
        <w:rPr>
          <w:rFonts w:ascii="Comic Sans MS" w:hAnsi="Comic Sans MS"/>
          <w:sz w:val="32"/>
          <w:szCs w:val="32"/>
          <w:u w:val="single"/>
          <w:lang w:bidi="ar-EG"/>
        </w:rPr>
        <w:t>do</w:t>
      </w:r>
      <w:r w:rsidR="00813D2B">
        <w:rPr>
          <w:rFonts w:ascii="Comic Sans MS" w:hAnsi="Comic Sans MS"/>
          <w:sz w:val="32"/>
          <w:szCs w:val="32"/>
          <w:lang w:bidi="ar-EG"/>
        </w:rPr>
        <w:t xml:space="preserve"> </w:t>
      </w:r>
      <w:r w:rsidR="00813D2B" w:rsidRPr="00813D2B">
        <w:rPr>
          <w:rFonts w:ascii="Comic Sans MS" w:hAnsi="Comic Sans MS"/>
          <w:b/>
          <w:bCs/>
          <w:color w:val="FF0000"/>
          <w:sz w:val="32"/>
          <w:szCs w:val="32"/>
          <w:u w:val="single"/>
          <w:lang w:bidi="ar-EG"/>
        </w:rPr>
        <w:t>you</w:t>
      </w:r>
      <w:r w:rsidR="00813D2B">
        <w:rPr>
          <w:rFonts w:ascii="Comic Sans MS" w:hAnsi="Comic Sans MS"/>
          <w:sz w:val="32"/>
          <w:szCs w:val="32"/>
          <w:lang w:bidi="ar-EG"/>
        </w:rPr>
        <w:t xml:space="preserve"> do every day? </w:t>
      </w:r>
      <w:r w:rsidR="00813D2B">
        <w:rPr>
          <w:rFonts w:ascii="Comic Sans MS" w:hAnsi="Comic Sans MS" w:hint="cs"/>
          <w:sz w:val="32"/>
          <w:szCs w:val="32"/>
          <w:rtl/>
          <w:lang w:bidi="ar-EG"/>
        </w:rPr>
        <w:t xml:space="preserve">  ماذا </w:t>
      </w:r>
      <w:r w:rsidR="00813D2B" w:rsidRPr="00813D2B">
        <w:rPr>
          <w:rFonts w:ascii="Comic Sans MS" w:hAnsi="Comic Sans MS" w:hint="cs"/>
          <w:sz w:val="32"/>
          <w:szCs w:val="32"/>
          <w:u w:val="single"/>
          <w:rtl/>
          <w:lang w:bidi="ar-EG"/>
        </w:rPr>
        <w:t xml:space="preserve">تفعل\تفعلين </w:t>
      </w:r>
      <w:r w:rsidR="00813D2B">
        <w:rPr>
          <w:rFonts w:ascii="Comic Sans MS" w:hAnsi="Comic Sans MS" w:hint="cs"/>
          <w:sz w:val="32"/>
          <w:szCs w:val="32"/>
          <w:rtl/>
          <w:lang w:bidi="ar-EG"/>
        </w:rPr>
        <w:t>كل يوم</w:t>
      </w:r>
    </w:p>
    <w:p w:rsidR="00813D2B" w:rsidRDefault="00C26D85" w:rsidP="00470D98">
      <w:p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A: </w:t>
      </w:r>
      <w:r w:rsidR="00813D2B" w:rsidRPr="00470D98">
        <w:rPr>
          <w:rFonts w:ascii="Comic Sans MS" w:hAnsi="Comic Sans MS"/>
          <w:sz w:val="32"/>
          <w:szCs w:val="32"/>
          <w:u w:val="single"/>
          <w:lang w:bidi="ar-EG"/>
        </w:rPr>
        <w:t>I</w:t>
      </w:r>
      <w:r w:rsidR="00470D98" w:rsidRPr="00470D98">
        <w:rPr>
          <w:rFonts w:ascii="Comic Sans MS" w:hAnsi="Comic Sans MS"/>
          <w:sz w:val="32"/>
          <w:szCs w:val="32"/>
          <w:u w:val="single"/>
          <w:lang w:bidi="ar-EG"/>
        </w:rPr>
        <w:t xml:space="preserve"> eat</w:t>
      </w:r>
      <w:r w:rsidR="00470D98">
        <w:rPr>
          <w:rFonts w:ascii="Comic Sans MS" w:hAnsi="Comic Sans MS"/>
          <w:sz w:val="32"/>
          <w:szCs w:val="32"/>
          <w:lang w:bidi="ar-EG"/>
        </w:rPr>
        <w:t xml:space="preserve"> breakfast every day</w:t>
      </w:r>
      <w:r w:rsidR="00813D2B">
        <w:rPr>
          <w:rFonts w:ascii="Comic Sans MS" w:hAnsi="Comic Sans MS"/>
          <w:sz w:val="32"/>
          <w:szCs w:val="32"/>
          <w:lang w:bidi="ar-EG"/>
        </w:rPr>
        <w:t>.</w:t>
      </w:r>
    </w:p>
    <w:p w:rsidR="00813D2B" w:rsidRDefault="00813D2B" w:rsidP="00B832D3">
      <w:p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What </w:t>
      </w:r>
      <w:r w:rsidRPr="00606D8A">
        <w:rPr>
          <w:rFonts w:ascii="Comic Sans MS" w:hAnsi="Comic Sans MS"/>
          <w:sz w:val="32"/>
          <w:szCs w:val="32"/>
          <w:u w:val="single"/>
          <w:lang w:bidi="ar-EG"/>
        </w:rPr>
        <w:t>does</w:t>
      </w:r>
      <w:r>
        <w:rPr>
          <w:rFonts w:ascii="Comic Sans MS" w:hAnsi="Comic Sans MS"/>
          <w:sz w:val="32"/>
          <w:szCs w:val="32"/>
          <w:lang w:bidi="ar-EG"/>
        </w:rPr>
        <w:t xml:space="preserve"> </w:t>
      </w:r>
      <w:r w:rsidRPr="00813D2B">
        <w:rPr>
          <w:rFonts w:ascii="Comic Sans MS" w:hAnsi="Comic Sans MS"/>
          <w:b/>
          <w:bCs/>
          <w:color w:val="FF0000"/>
          <w:sz w:val="32"/>
          <w:szCs w:val="32"/>
          <w:u w:val="single"/>
          <w:lang w:bidi="ar-EG"/>
        </w:rPr>
        <w:t>he\she</w:t>
      </w:r>
      <w:r w:rsidRPr="00813D2B">
        <w:rPr>
          <w:rFonts w:ascii="Comic Sans MS" w:hAnsi="Comic Sans MS"/>
          <w:color w:val="FF0000"/>
          <w:sz w:val="32"/>
          <w:szCs w:val="32"/>
          <w:lang w:bidi="ar-EG"/>
        </w:rPr>
        <w:t xml:space="preserve"> </w:t>
      </w:r>
      <w:r>
        <w:rPr>
          <w:rFonts w:ascii="Comic Sans MS" w:hAnsi="Comic Sans MS"/>
          <w:sz w:val="32"/>
          <w:szCs w:val="32"/>
          <w:lang w:bidi="ar-EG"/>
        </w:rPr>
        <w:t>do every day?</w:t>
      </w:r>
      <w:r>
        <w:rPr>
          <w:rFonts w:ascii="Comic Sans MS" w:hAnsi="Comic Sans MS" w:hint="cs"/>
          <w:sz w:val="32"/>
          <w:szCs w:val="32"/>
          <w:rtl/>
          <w:lang w:bidi="ar-EG"/>
        </w:rPr>
        <w:t xml:space="preserve"> ماذا </w:t>
      </w:r>
      <w:r w:rsidRPr="00813D2B">
        <w:rPr>
          <w:rFonts w:ascii="Comic Sans MS" w:hAnsi="Comic Sans MS" w:hint="cs"/>
          <w:sz w:val="32"/>
          <w:szCs w:val="32"/>
          <w:u w:val="single"/>
          <w:rtl/>
          <w:lang w:bidi="ar-EG"/>
        </w:rPr>
        <w:t xml:space="preserve">يفعل\تفعل </w:t>
      </w:r>
      <w:r>
        <w:rPr>
          <w:rFonts w:ascii="Comic Sans MS" w:hAnsi="Comic Sans MS" w:hint="cs"/>
          <w:sz w:val="32"/>
          <w:szCs w:val="32"/>
          <w:rtl/>
          <w:lang w:bidi="ar-EG"/>
        </w:rPr>
        <w:t>كل يوم</w:t>
      </w:r>
    </w:p>
    <w:p w:rsidR="00813D2B" w:rsidRDefault="00813D2B" w:rsidP="00470D98">
      <w:pPr>
        <w:rPr>
          <w:rFonts w:ascii="Comic Sans MS" w:hAnsi="Comic Sans MS"/>
          <w:sz w:val="32"/>
          <w:szCs w:val="32"/>
          <w:lang w:bidi="ar-EG"/>
        </w:rPr>
      </w:pPr>
      <w:r w:rsidRPr="00A908FB">
        <w:rPr>
          <w:rFonts w:ascii="Comic Sans MS" w:hAnsi="Comic Sans MS"/>
          <w:sz w:val="32"/>
          <w:szCs w:val="32"/>
          <w:u w:val="single"/>
          <w:lang w:bidi="ar-EG"/>
        </w:rPr>
        <w:t xml:space="preserve">She\ he </w:t>
      </w:r>
      <w:r w:rsidR="00470D98">
        <w:rPr>
          <w:rFonts w:ascii="Comic Sans MS" w:hAnsi="Comic Sans MS"/>
          <w:sz w:val="32"/>
          <w:szCs w:val="32"/>
          <w:u w:val="single"/>
          <w:lang w:bidi="ar-EG"/>
        </w:rPr>
        <w:t>eat</w:t>
      </w:r>
      <w:r w:rsidR="00470D98" w:rsidRPr="003D54C2">
        <w:rPr>
          <w:rFonts w:ascii="Comic Sans MS" w:hAnsi="Comic Sans MS"/>
          <w:b/>
          <w:bCs/>
          <w:color w:val="FF0000"/>
          <w:sz w:val="32"/>
          <w:szCs w:val="32"/>
          <w:u w:val="single"/>
          <w:lang w:bidi="ar-EG"/>
        </w:rPr>
        <w:t>s</w:t>
      </w:r>
      <w:r>
        <w:rPr>
          <w:rFonts w:ascii="Comic Sans MS" w:hAnsi="Comic Sans MS"/>
          <w:sz w:val="32"/>
          <w:szCs w:val="32"/>
          <w:lang w:bidi="ar-EG"/>
        </w:rPr>
        <w:t xml:space="preserve"> </w:t>
      </w:r>
      <w:r w:rsidR="00470D98">
        <w:rPr>
          <w:rFonts w:ascii="Comic Sans MS" w:hAnsi="Comic Sans MS"/>
          <w:sz w:val="32"/>
          <w:szCs w:val="32"/>
          <w:lang w:bidi="ar-EG"/>
        </w:rPr>
        <w:t>breakfast every day</w:t>
      </w:r>
      <w:r>
        <w:rPr>
          <w:rFonts w:ascii="Comic Sans MS" w:hAnsi="Comic Sans MS"/>
          <w:sz w:val="32"/>
          <w:szCs w:val="32"/>
          <w:lang w:bidi="ar-EG"/>
        </w:rPr>
        <w:t>.</w:t>
      </w:r>
    </w:p>
    <w:p w:rsidR="00813D2B" w:rsidRDefault="00813D2B" w:rsidP="00B832D3">
      <w:p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What </w:t>
      </w:r>
      <w:r w:rsidRPr="00606D8A">
        <w:rPr>
          <w:rFonts w:ascii="Comic Sans MS" w:hAnsi="Comic Sans MS"/>
          <w:sz w:val="32"/>
          <w:szCs w:val="32"/>
          <w:u w:val="single"/>
          <w:lang w:bidi="ar-EG"/>
        </w:rPr>
        <w:t>do</w:t>
      </w:r>
      <w:r>
        <w:rPr>
          <w:rFonts w:ascii="Comic Sans MS" w:hAnsi="Comic Sans MS"/>
          <w:sz w:val="32"/>
          <w:szCs w:val="32"/>
          <w:lang w:bidi="ar-EG"/>
        </w:rPr>
        <w:t xml:space="preserve"> </w:t>
      </w:r>
      <w:r w:rsidRPr="00813D2B">
        <w:rPr>
          <w:rFonts w:ascii="Comic Sans MS" w:hAnsi="Comic Sans MS"/>
          <w:b/>
          <w:bCs/>
          <w:color w:val="FF0000"/>
          <w:sz w:val="32"/>
          <w:szCs w:val="32"/>
          <w:u w:val="single"/>
          <w:lang w:bidi="ar-EG"/>
        </w:rPr>
        <w:t>we</w:t>
      </w:r>
      <w:r>
        <w:rPr>
          <w:rFonts w:ascii="Comic Sans MS" w:hAnsi="Comic Sans MS"/>
          <w:sz w:val="32"/>
          <w:szCs w:val="32"/>
          <w:lang w:bidi="ar-EG"/>
        </w:rPr>
        <w:t xml:space="preserve"> do every day?</w:t>
      </w:r>
      <w:r>
        <w:rPr>
          <w:rFonts w:ascii="Comic Sans MS" w:hAnsi="Comic Sans MS" w:hint="cs"/>
          <w:sz w:val="32"/>
          <w:szCs w:val="32"/>
          <w:rtl/>
          <w:lang w:bidi="ar-EG"/>
        </w:rPr>
        <w:t xml:space="preserve"> ماذا </w:t>
      </w:r>
      <w:r w:rsidRPr="00813D2B">
        <w:rPr>
          <w:rFonts w:ascii="Comic Sans MS" w:hAnsi="Comic Sans MS" w:hint="cs"/>
          <w:sz w:val="32"/>
          <w:szCs w:val="32"/>
          <w:u w:val="single"/>
          <w:rtl/>
          <w:lang w:bidi="ar-EG"/>
        </w:rPr>
        <w:t>نفعل</w:t>
      </w:r>
      <w:r>
        <w:rPr>
          <w:rFonts w:ascii="Comic Sans MS" w:hAnsi="Comic Sans MS" w:hint="cs"/>
          <w:sz w:val="32"/>
          <w:szCs w:val="32"/>
          <w:rtl/>
          <w:lang w:bidi="ar-EG"/>
        </w:rPr>
        <w:t xml:space="preserve"> كل</w:t>
      </w:r>
    </w:p>
    <w:p w:rsidR="00813D2B" w:rsidRDefault="00813D2B" w:rsidP="00470D98">
      <w:pPr>
        <w:rPr>
          <w:rFonts w:ascii="Comic Sans MS" w:hAnsi="Comic Sans MS"/>
          <w:sz w:val="32"/>
          <w:szCs w:val="32"/>
          <w:lang w:bidi="ar-EG"/>
        </w:rPr>
      </w:pPr>
      <w:r w:rsidRPr="00A908FB">
        <w:rPr>
          <w:rFonts w:ascii="Comic Sans MS" w:hAnsi="Comic Sans MS"/>
          <w:sz w:val="32"/>
          <w:szCs w:val="32"/>
          <w:u w:val="single"/>
          <w:lang w:bidi="ar-EG"/>
        </w:rPr>
        <w:t>We</w:t>
      </w:r>
      <w:r w:rsidR="00470D98" w:rsidRPr="00470D98">
        <w:rPr>
          <w:rFonts w:ascii="Comic Sans MS" w:hAnsi="Comic Sans MS"/>
          <w:sz w:val="32"/>
          <w:szCs w:val="32"/>
          <w:u w:val="single"/>
          <w:lang w:bidi="ar-EG"/>
        </w:rPr>
        <w:t xml:space="preserve"> eat</w:t>
      </w:r>
      <w:r w:rsidR="00470D98">
        <w:rPr>
          <w:rFonts w:ascii="Comic Sans MS" w:hAnsi="Comic Sans MS"/>
          <w:sz w:val="32"/>
          <w:szCs w:val="32"/>
          <w:lang w:bidi="ar-EG"/>
        </w:rPr>
        <w:t xml:space="preserve"> breakfast every day</w:t>
      </w:r>
      <w:r>
        <w:rPr>
          <w:rFonts w:ascii="Comic Sans MS" w:hAnsi="Comic Sans MS"/>
          <w:sz w:val="32"/>
          <w:szCs w:val="32"/>
          <w:lang w:bidi="ar-EG"/>
        </w:rPr>
        <w:t>.</w:t>
      </w:r>
    </w:p>
    <w:p w:rsidR="00813D2B" w:rsidRDefault="00813D2B" w:rsidP="00B832D3">
      <w:p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What </w:t>
      </w:r>
      <w:r w:rsidRPr="00606D8A">
        <w:rPr>
          <w:rFonts w:ascii="Comic Sans MS" w:hAnsi="Comic Sans MS"/>
          <w:sz w:val="32"/>
          <w:szCs w:val="32"/>
          <w:u w:val="single"/>
          <w:lang w:bidi="ar-EG"/>
        </w:rPr>
        <w:t>do</w:t>
      </w:r>
      <w:r>
        <w:rPr>
          <w:rFonts w:ascii="Comic Sans MS" w:hAnsi="Comic Sans MS"/>
          <w:sz w:val="32"/>
          <w:szCs w:val="32"/>
          <w:lang w:bidi="ar-EG"/>
        </w:rPr>
        <w:t xml:space="preserve"> </w:t>
      </w:r>
      <w:r w:rsidRPr="00813D2B">
        <w:rPr>
          <w:rFonts w:ascii="Comic Sans MS" w:hAnsi="Comic Sans MS"/>
          <w:b/>
          <w:bCs/>
          <w:color w:val="FF0000"/>
          <w:sz w:val="32"/>
          <w:szCs w:val="32"/>
          <w:u w:val="single"/>
          <w:lang w:bidi="ar-EG"/>
        </w:rPr>
        <w:t>they</w:t>
      </w:r>
      <w:r>
        <w:rPr>
          <w:rFonts w:ascii="Comic Sans MS" w:hAnsi="Comic Sans MS"/>
          <w:sz w:val="32"/>
          <w:szCs w:val="32"/>
          <w:lang w:bidi="ar-EG"/>
        </w:rPr>
        <w:t xml:space="preserve"> do every day?</w:t>
      </w:r>
      <w:r>
        <w:rPr>
          <w:rFonts w:ascii="Comic Sans MS" w:hAnsi="Comic Sans MS" w:hint="cs"/>
          <w:sz w:val="32"/>
          <w:szCs w:val="32"/>
          <w:rtl/>
          <w:lang w:bidi="ar-EG"/>
        </w:rPr>
        <w:t xml:space="preserve"> ماذا </w:t>
      </w:r>
      <w:r w:rsidRPr="00813D2B">
        <w:rPr>
          <w:rFonts w:ascii="Comic Sans MS" w:hAnsi="Comic Sans MS" w:hint="cs"/>
          <w:sz w:val="32"/>
          <w:szCs w:val="32"/>
          <w:u w:val="single"/>
          <w:rtl/>
          <w:lang w:bidi="ar-EG"/>
        </w:rPr>
        <w:t>يفعلون</w:t>
      </w:r>
      <w:r>
        <w:rPr>
          <w:rFonts w:ascii="Comic Sans MS" w:hAnsi="Comic Sans MS" w:hint="cs"/>
          <w:sz w:val="32"/>
          <w:szCs w:val="32"/>
          <w:rtl/>
          <w:lang w:bidi="ar-EG"/>
        </w:rPr>
        <w:t xml:space="preserve"> كل يوم</w:t>
      </w:r>
    </w:p>
    <w:p w:rsidR="00AD4101" w:rsidRDefault="00813D2B" w:rsidP="009A362E">
      <w:pPr>
        <w:rPr>
          <w:rFonts w:ascii="Comic Sans MS" w:hAnsi="Comic Sans MS"/>
          <w:sz w:val="32"/>
          <w:szCs w:val="32"/>
          <w:lang w:bidi="ar-EG"/>
        </w:rPr>
      </w:pPr>
      <w:r w:rsidRPr="00A908FB">
        <w:rPr>
          <w:rFonts w:ascii="Comic Sans MS" w:hAnsi="Comic Sans MS"/>
          <w:sz w:val="32"/>
          <w:szCs w:val="32"/>
          <w:u w:val="single"/>
          <w:lang w:bidi="ar-EG"/>
        </w:rPr>
        <w:t>They</w:t>
      </w:r>
      <w:r w:rsidR="00470D98" w:rsidRPr="00470D98">
        <w:rPr>
          <w:rFonts w:ascii="Comic Sans MS" w:hAnsi="Comic Sans MS"/>
          <w:sz w:val="32"/>
          <w:szCs w:val="32"/>
          <w:u w:val="single"/>
          <w:lang w:bidi="ar-EG"/>
        </w:rPr>
        <w:t xml:space="preserve"> eat</w:t>
      </w:r>
      <w:r w:rsidR="00470D98">
        <w:rPr>
          <w:rFonts w:ascii="Comic Sans MS" w:hAnsi="Comic Sans MS"/>
          <w:sz w:val="32"/>
          <w:szCs w:val="32"/>
          <w:lang w:bidi="ar-EG"/>
        </w:rPr>
        <w:t xml:space="preserve"> breakfast every day</w:t>
      </w:r>
      <w:r w:rsidR="009A362E">
        <w:rPr>
          <w:rFonts w:ascii="Comic Sans MS" w:hAnsi="Comic Sans MS"/>
          <w:sz w:val="32"/>
          <w:szCs w:val="32"/>
          <w:lang w:bidi="ar-EG"/>
        </w:rPr>
        <w:t>.</w:t>
      </w:r>
    </w:p>
    <w:p w:rsidR="009A362E" w:rsidRDefault="009A362E" w:rsidP="00C815D1">
      <w:pPr>
        <w:rPr>
          <w:rFonts w:ascii="Comic Sans MS" w:hAnsi="Comic Sans MS"/>
          <w:sz w:val="32"/>
          <w:szCs w:val="32"/>
          <w:lang w:bidi="ar-EG"/>
        </w:rPr>
      </w:pPr>
    </w:p>
    <w:p w:rsidR="00724FBE" w:rsidRDefault="00C26D85" w:rsidP="00C815D1">
      <w:pPr>
        <w:rPr>
          <w:rFonts w:ascii="Comic Sans MS" w:hAnsi="Comic Sans MS"/>
          <w:sz w:val="32"/>
          <w:szCs w:val="32"/>
          <w:rtl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lastRenderedPageBreak/>
        <w:t>Let’s w</w:t>
      </w:r>
      <w:r w:rsidR="00724FBE" w:rsidRPr="009A362E">
        <w:rPr>
          <w:rFonts w:ascii="Comic Sans MS" w:hAnsi="Comic Sans MS"/>
          <w:b/>
          <w:bCs/>
          <w:sz w:val="32"/>
          <w:szCs w:val="32"/>
          <w:lang w:bidi="ar-EG"/>
        </w:rPr>
        <w:t xml:space="preserve">rite the seasons in the </w:t>
      </w:r>
      <w:r w:rsidR="00C815D1" w:rsidRPr="009A362E">
        <w:rPr>
          <w:rFonts w:ascii="Comic Sans MS" w:hAnsi="Comic Sans MS"/>
          <w:b/>
          <w:bCs/>
          <w:sz w:val="32"/>
          <w:szCs w:val="32"/>
          <w:lang w:bidi="ar-EG"/>
        </w:rPr>
        <w:t>circle</w:t>
      </w:r>
      <w:r w:rsidR="00724FBE" w:rsidRPr="009A362E">
        <w:rPr>
          <w:rFonts w:ascii="Comic Sans MS" w:hAnsi="Comic Sans MS"/>
          <w:b/>
          <w:bCs/>
          <w:sz w:val="32"/>
          <w:szCs w:val="32"/>
          <w:lang w:bidi="ar-EG"/>
        </w:rPr>
        <w:t xml:space="preserve"> and the months in the </w:t>
      </w:r>
      <w:r w:rsidR="00C815D1" w:rsidRPr="009A362E">
        <w:rPr>
          <w:rFonts w:ascii="Comic Sans MS" w:hAnsi="Comic Sans MS"/>
          <w:b/>
          <w:bCs/>
          <w:sz w:val="32"/>
          <w:szCs w:val="32"/>
          <w:lang w:bidi="ar-EG"/>
        </w:rPr>
        <w:t>boxes</w:t>
      </w:r>
      <w:r w:rsidR="00724FBE" w:rsidRPr="009A362E">
        <w:rPr>
          <w:rFonts w:ascii="Comic Sans MS" w:hAnsi="Comic Sans MS"/>
          <w:b/>
          <w:bCs/>
          <w:sz w:val="32"/>
          <w:szCs w:val="32"/>
          <w:lang w:bidi="ar-EG"/>
        </w:rPr>
        <w:t>. You can draw the seasons too</w:t>
      </w:r>
      <w:r w:rsidR="00724FBE" w:rsidRPr="00BF495A">
        <w:rPr>
          <w:rFonts w:ascii="Comic Sans MS" w:hAnsi="Comic Sans MS"/>
          <w:sz w:val="32"/>
          <w:szCs w:val="32"/>
          <w:lang w:bidi="ar-EG"/>
        </w:rPr>
        <w:t xml:space="preserve">! </w:t>
      </w:r>
    </w:p>
    <w:p w:rsidR="0084492F" w:rsidRDefault="0084492F" w:rsidP="00C815D1">
      <w:pPr>
        <w:rPr>
          <w:rFonts w:ascii="Comic Sans MS" w:hAnsi="Comic Sans MS"/>
          <w:sz w:val="32"/>
          <w:szCs w:val="32"/>
          <w:rtl/>
          <w:lang w:bidi="ar-EG"/>
        </w:rPr>
      </w:pPr>
      <w:r>
        <w:rPr>
          <w:rFonts w:ascii="Comic Sans MS" w:hAnsi="Comic Sans MS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-1946</wp:posOffset>
                </wp:positionH>
                <wp:positionV relativeFrom="paragraph">
                  <wp:posOffset>26940</wp:posOffset>
                </wp:positionV>
                <wp:extent cx="7077075" cy="1186775"/>
                <wp:effectExtent l="0" t="0" r="2857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8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2F" w:rsidRDefault="00F44718" w:rsidP="008B19B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January  </w:t>
                            </w:r>
                            <w:r w:rsid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 </w:t>
                            </w:r>
                            <w:r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</w:t>
                            </w:r>
                            <w:r w:rsidR="008B19BA"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February  </w:t>
                            </w:r>
                            <w:r w:rsid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  </w:t>
                            </w:r>
                            <w:r w:rsidR="008B19BA"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March</w:t>
                            </w:r>
                            <w:r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</w:t>
                            </w:r>
                            <w:r w:rsid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 </w:t>
                            </w:r>
                            <w:r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April </w:t>
                            </w:r>
                            <w:r w:rsid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 </w:t>
                            </w:r>
                            <w:r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</w:t>
                            </w:r>
                            <w:r w:rsidR="008B19BA"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May   </w:t>
                            </w:r>
                            <w:r w:rsid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 </w:t>
                            </w:r>
                            <w:r w:rsidR="008B19BA"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June  </w:t>
                            </w:r>
                            <w:r w:rsid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</w:t>
                            </w:r>
                            <w:r w:rsidR="008B19BA"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July    August </w:t>
                            </w:r>
                            <w:r w:rsid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</w:t>
                            </w:r>
                            <w:r w:rsidR="008B19BA"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September </w:t>
                            </w:r>
                            <w:r w:rsid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 </w:t>
                            </w:r>
                            <w:r w:rsidR="008B19BA"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October </w:t>
                            </w:r>
                            <w:r w:rsid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</w:t>
                            </w:r>
                            <w:r w:rsidR="008B19BA"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November   </w:t>
                            </w:r>
                            <w:r w:rsid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   </w:t>
                            </w:r>
                            <w:r w:rsidR="008B19BA" w:rsidRPr="008B19B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 xml:space="preserve"> December</w:t>
                            </w:r>
                          </w:p>
                          <w:p w:rsidR="00BE0EEE" w:rsidRDefault="00BE0EEE" w:rsidP="008B19B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  <w:t>Spring       Autumn      Winter      Summer</w:t>
                            </w:r>
                          </w:p>
                          <w:p w:rsidR="00BE0EEE" w:rsidRPr="008B19BA" w:rsidRDefault="00BE0EEE" w:rsidP="008B19B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15pt;margin-top:2.1pt;width:557.25pt;height:9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" fillcolor="white [3201]" strokecolor="black [3200]" strokeweight="2pt">
                <v:textbox>
                  <w:txbxContent>
                    <w:p w:rsidR="0084492F" w:rsidRDefault="00F44718" w:rsidP="008B19B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</w:pPr>
                      <w:r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January  </w:t>
                      </w:r>
                      <w:r w:rsid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 </w:t>
                      </w:r>
                      <w:r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</w:t>
                      </w:r>
                      <w:r w:rsidR="008B19BA"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February  </w:t>
                      </w:r>
                      <w:r w:rsid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  </w:t>
                      </w:r>
                      <w:r w:rsidR="008B19BA"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March</w:t>
                      </w:r>
                      <w:r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</w:t>
                      </w:r>
                      <w:r w:rsid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 </w:t>
                      </w:r>
                      <w:r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April </w:t>
                      </w:r>
                      <w:r w:rsid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 </w:t>
                      </w:r>
                      <w:r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</w:t>
                      </w:r>
                      <w:r w:rsidR="008B19BA"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May   </w:t>
                      </w:r>
                      <w:r w:rsid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 </w:t>
                      </w:r>
                      <w:r w:rsidR="008B19BA"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June  </w:t>
                      </w:r>
                      <w:r w:rsid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</w:t>
                      </w:r>
                      <w:r w:rsidR="008B19BA"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July    August </w:t>
                      </w:r>
                      <w:r w:rsid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</w:t>
                      </w:r>
                      <w:r w:rsidR="008B19BA"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September </w:t>
                      </w:r>
                      <w:r w:rsid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 </w:t>
                      </w:r>
                      <w:r w:rsidR="008B19BA"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October </w:t>
                      </w:r>
                      <w:r w:rsid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</w:t>
                      </w:r>
                      <w:r w:rsidR="008B19BA"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November   </w:t>
                      </w:r>
                      <w:r w:rsid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   </w:t>
                      </w:r>
                      <w:r w:rsidR="008B19BA" w:rsidRPr="008B19BA"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 xml:space="preserve"> December</w:t>
                      </w:r>
                    </w:p>
                    <w:p w:rsidR="00BE0EEE" w:rsidRDefault="00BE0EEE" w:rsidP="008B19B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  <w:t>Spring       Autumn      Winter      Summer</w:t>
                      </w:r>
                    </w:p>
                    <w:p w:rsidR="00BE0EEE" w:rsidRPr="008B19BA" w:rsidRDefault="00BE0EEE" w:rsidP="008B19B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92F" w:rsidRDefault="0084492F" w:rsidP="00C815D1">
      <w:pPr>
        <w:rPr>
          <w:rFonts w:ascii="Comic Sans MS" w:hAnsi="Comic Sans MS"/>
          <w:sz w:val="32"/>
          <w:szCs w:val="32"/>
          <w:rtl/>
          <w:lang w:bidi="ar-EG"/>
        </w:rPr>
      </w:pPr>
    </w:p>
    <w:p w:rsidR="0084492F" w:rsidRPr="00BF495A" w:rsidRDefault="0084492F" w:rsidP="00C815D1">
      <w:pPr>
        <w:rPr>
          <w:rFonts w:ascii="Comic Sans MS" w:hAnsi="Comic Sans MS"/>
          <w:sz w:val="32"/>
          <w:szCs w:val="32"/>
          <w:lang w:bidi="ar-EG"/>
        </w:rPr>
      </w:pPr>
    </w:p>
    <w:p w:rsidR="00145F1B" w:rsidRPr="00A76F56" w:rsidRDefault="00C815D1" w:rsidP="00A76F56">
      <w:pPr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FD267EF" wp14:editId="55EA253F">
            <wp:extent cx="7143750" cy="4305300"/>
            <wp:effectExtent l="38100" t="0" r="19050" b="1905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3A1655" w:rsidRPr="008436DF" w:rsidRDefault="00BE0EEE" w:rsidP="004154BB">
      <w:pPr>
        <w:rPr>
          <w:rFonts w:ascii="Comic Sans MS" w:hAnsi="Comic Sans MS"/>
          <w:b/>
          <w:bCs/>
          <w:sz w:val="32"/>
          <w:szCs w:val="32"/>
          <w:rtl/>
          <w:lang w:bidi="ar-EG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15C4B" wp14:editId="2B7E5215">
                <wp:simplePos x="0" y="0"/>
                <wp:positionH relativeFrom="column">
                  <wp:posOffset>5126030</wp:posOffset>
                </wp:positionH>
                <wp:positionV relativeFrom="paragraph">
                  <wp:posOffset>383310</wp:posOffset>
                </wp:positionV>
                <wp:extent cx="593387" cy="447013"/>
                <wp:effectExtent l="0" t="0" r="16510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7" cy="4470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EEE" w:rsidRPr="00BE0EEE" w:rsidRDefault="00BE0EEE" w:rsidP="00BE0EE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BE0EE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15C4B" id="Oval 14" o:spid="_x0000_s1027" style="position:absolute;margin-left:403.6pt;margin-top:30.2pt;width:46.7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" fillcolor="white [3201]" strokecolor="#f79646 [3209]" strokeweight="2pt">
                <v:textbox>
                  <w:txbxContent>
                    <w:p w:rsidR="00BE0EEE" w:rsidRPr="00BE0EEE" w:rsidRDefault="00BE0EEE" w:rsidP="00BE0EE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BE0EEE">
                        <w:rPr>
                          <w:rFonts w:ascii="Comic Sans MS" w:hAnsi="Comic Sans MS"/>
                          <w:b/>
                          <w:bCs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C26D85">
        <w:rPr>
          <w:rFonts w:ascii="Comic Sans MS" w:hAnsi="Comic Sans MS"/>
          <w:b/>
          <w:bCs/>
          <w:sz w:val="32"/>
          <w:szCs w:val="32"/>
          <w:lang w:bidi="ar-EG"/>
        </w:rPr>
        <w:t>Let’s f</w:t>
      </w:r>
      <w:r w:rsidR="004154BB" w:rsidRPr="008436DF">
        <w:rPr>
          <w:rFonts w:ascii="Comic Sans MS" w:hAnsi="Comic Sans MS"/>
          <w:b/>
          <w:bCs/>
          <w:sz w:val="32"/>
          <w:szCs w:val="32"/>
          <w:lang w:bidi="ar-EG"/>
        </w:rPr>
        <w:t xml:space="preserve">ill in </w:t>
      </w:r>
      <w:r w:rsidR="00C26D85">
        <w:rPr>
          <w:rFonts w:ascii="Comic Sans MS" w:hAnsi="Comic Sans MS"/>
          <w:b/>
          <w:bCs/>
          <w:sz w:val="32"/>
          <w:szCs w:val="32"/>
          <w:lang w:bidi="ar-EG"/>
        </w:rPr>
        <w:t>the blanks with the right number!</w:t>
      </w:r>
    </w:p>
    <w:p w:rsidR="003A1655" w:rsidRPr="00BF495A" w:rsidRDefault="00BE0EEE" w:rsidP="00BE0EE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There are ___</w:t>
      </w:r>
      <w:r w:rsidRPr="00BE0EEE">
        <w:rPr>
          <w:rFonts w:ascii="Comic Sans MS" w:hAnsi="Comic Sans MS"/>
          <w:sz w:val="32"/>
          <w:szCs w:val="32"/>
          <w:u w:val="single"/>
          <w:lang w:bidi="ar-EG"/>
        </w:rPr>
        <w:t>12</w:t>
      </w:r>
      <w:r>
        <w:rPr>
          <w:rFonts w:ascii="Comic Sans MS" w:hAnsi="Comic Sans MS"/>
          <w:sz w:val="32"/>
          <w:szCs w:val="32"/>
          <w:lang w:bidi="ar-EG"/>
        </w:rPr>
        <w:t xml:space="preserve">___ </w:t>
      </w:r>
      <w:r w:rsidR="00724FBE" w:rsidRPr="00BF495A">
        <w:rPr>
          <w:rFonts w:ascii="Comic Sans MS" w:hAnsi="Comic Sans MS"/>
          <w:sz w:val="32"/>
          <w:szCs w:val="32"/>
          <w:lang w:bidi="ar-EG"/>
        </w:rPr>
        <w:t xml:space="preserve">months in </w:t>
      </w:r>
      <w:r w:rsidR="003B1A79">
        <w:rPr>
          <w:rFonts w:ascii="Comic Sans MS" w:hAnsi="Comic Sans MS"/>
          <w:sz w:val="32"/>
          <w:szCs w:val="32"/>
          <w:lang w:bidi="ar-EG"/>
        </w:rPr>
        <w:t>a</w:t>
      </w:r>
      <w:r w:rsidR="00724FBE" w:rsidRPr="00BF495A">
        <w:rPr>
          <w:rFonts w:ascii="Comic Sans MS" w:hAnsi="Comic Sans MS"/>
          <w:sz w:val="32"/>
          <w:szCs w:val="32"/>
          <w:lang w:bidi="ar-EG"/>
        </w:rPr>
        <w:t xml:space="preserve"> year.</w:t>
      </w:r>
      <w:r w:rsidR="00BF495A" w:rsidRPr="00BF495A">
        <w:rPr>
          <w:rFonts w:ascii="Comic Sans MS" w:hAnsi="Comic Sans MS"/>
          <w:sz w:val="32"/>
          <w:szCs w:val="32"/>
          <w:lang w:bidi="ar-EG"/>
        </w:rPr>
        <w:t xml:space="preserve"> (10, 9, 15,</w:t>
      </w:r>
      <w:r>
        <w:rPr>
          <w:rFonts w:ascii="Comic Sans MS" w:hAnsi="Comic Sans MS"/>
          <w:sz w:val="32"/>
          <w:szCs w:val="32"/>
          <w:lang w:bidi="ar-EG"/>
        </w:rPr>
        <w:t xml:space="preserve">         </w:t>
      </w:r>
      <w:r w:rsidRPr="00BE0EEE"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BF495A" w:rsidRPr="00BF495A">
        <w:rPr>
          <w:rFonts w:ascii="Comic Sans MS" w:hAnsi="Comic Sans MS"/>
          <w:sz w:val="32"/>
          <w:szCs w:val="32"/>
          <w:lang w:bidi="ar-EG"/>
        </w:rPr>
        <w:t>)</w:t>
      </w:r>
    </w:p>
    <w:p w:rsidR="00724FBE" w:rsidRPr="00BF495A" w:rsidRDefault="00724FBE" w:rsidP="00BE0EE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  <w:lang w:bidi="ar-EG"/>
        </w:rPr>
      </w:pPr>
      <w:r w:rsidRPr="00BF495A">
        <w:rPr>
          <w:rFonts w:ascii="Comic Sans MS" w:hAnsi="Comic Sans MS"/>
          <w:sz w:val="32"/>
          <w:szCs w:val="32"/>
          <w:lang w:bidi="ar-EG"/>
        </w:rPr>
        <w:t>There are</w:t>
      </w:r>
      <w:r w:rsidR="00BE0EEE">
        <w:rPr>
          <w:rFonts w:ascii="Comic Sans MS" w:hAnsi="Comic Sans MS"/>
          <w:sz w:val="32"/>
          <w:szCs w:val="32"/>
          <w:lang w:bidi="ar-EG"/>
        </w:rPr>
        <w:t xml:space="preserve"> ________ </w:t>
      </w:r>
      <w:r w:rsidRPr="00BF495A">
        <w:rPr>
          <w:rFonts w:ascii="Comic Sans MS" w:hAnsi="Comic Sans MS"/>
          <w:sz w:val="32"/>
          <w:szCs w:val="32"/>
          <w:lang w:bidi="ar-EG"/>
        </w:rPr>
        <w:t xml:space="preserve">seasons in </w:t>
      </w:r>
      <w:r w:rsidR="003B1A79">
        <w:rPr>
          <w:rFonts w:ascii="Comic Sans MS" w:hAnsi="Comic Sans MS"/>
          <w:sz w:val="32"/>
          <w:szCs w:val="32"/>
          <w:lang w:bidi="ar-EG"/>
        </w:rPr>
        <w:t>a</w:t>
      </w:r>
      <w:r w:rsidRPr="00BF495A">
        <w:rPr>
          <w:rFonts w:ascii="Comic Sans MS" w:hAnsi="Comic Sans MS"/>
          <w:sz w:val="32"/>
          <w:szCs w:val="32"/>
          <w:lang w:bidi="ar-EG"/>
        </w:rPr>
        <w:t xml:space="preserve"> year.</w:t>
      </w:r>
      <w:r w:rsidR="00BF495A" w:rsidRPr="00BF495A">
        <w:rPr>
          <w:rFonts w:ascii="Comic Sans MS" w:hAnsi="Comic Sans MS"/>
          <w:sz w:val="32"/>
          <w:szCs w:val="32"/>
          <w:lang w:bidi="ar-EG"/>
        </w:rPr>
        <w:t xml:space="preserve"> (5, 3, 4, 2)</w:t>
      </w:r>
    </w:p>
    <w:p w:rsidR="00724FBE" w:rsidRPr="00BF495A" w:rsidRDefault="00724FBE" w:rsidP="00BE0EE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  <w:lang w:bidi="ar-EG"/>
        </w:rPr>
      </w:pPr>
      <w:r w:rsidRPr="00BF495A">
        <w:rPr>
          <w:rFonts w:ascii="Comic Sans MS" w:hAnsi="Comic Sans MS"/>
          <w:sz w:val="32"/>
          <w:szCs w:val="32"/>
          <w:lang w:bidi="ar-EG"/>
        </w:rPr>
        <w:t xml:space="preserve">There are </w:t>
      </w:r>
      <w:r w:rsidR="00BE0EEE">
        <w:rPr>
          <w:rFonts w:ascii="Comic Sans MS" w:hAnsi="Comic Sans MS"/>
          <w:sz w:val="32"/>
          <w:szCs w:val="32"/>
          <w:lang w:bidi="ar-EG"/>
        </w:rPr>
        <w:t>________</w:t>
      </w:r>
      <w:r w:rsidRPr="00BF495A">
        <w:rPr>
          <w:rFonts w:ascii="Comic Sans MS" w:hAnsi="Comic Sans MS"/>
          <w:sz w:val="32"/>
          <w:szCs w:val="32"/>
          <w:lang w:bidi="ar-EG"/>
        </w:rPr>
        <w:t xml:space="preserve"> months in </w:t>
      </w:r>
      <w:r w:rsidR="003B1A79">
        <w:rPr>
          <w:rFonts w:ascii="Comic Sans MS" w:hAnsi="Comic Sans MS"/>
          <w:sz w:val="32"/>
          <w:szCs w:val="32"/>
          <w:lang w:bidi="ar-EG"/>
        </w:rPr>
        <w:t>a</w:t>
      </w:r>
      <w:r w:rsidRPr="00BF495A">
        <w:rPr>
          <w:rFonts w:ascii="Comic Sans MS" w:hAnsi="Comic Sans MS"/>
          <w:sz w:val="32"/>
          <w:szCs w:val="32"/>
          <w:lang w:bidi="ar-EG"/>
        </w:rPr>
        <w:t xml:space="preserve"> season.</w:t>
      </w:r>
      <w:r w:rsidR="00BF495A" w:rsidRPr="00BF495A">
        <w:rPr>
          <w:rFonts w:ascii="Comic Sans MS" w:hAnsi="Comic Sans MS"/>
          <w:sz w:val="32"/>
          <w:szCs w:val="32"/>
          <w:lang w:bidi="ar-EG"/>
        </w:rPr>
        <w:t xml:space="preserve"> (5, 4, 3, 2)</w:t>
      </w:r>
    </w:p>
    <w:p w:rsidR="003A1655" w:rsidRDefault="00724FBE" w:rsidP="00BE0EE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  <w:lang w:bidi="ar-EG"/>
        </w:rPr>
      </w:pPr>
      <w:r w:rsidRPr="00BF495A">
        <w:rPr>
          <w:rFonts w:ascii="Comic Sans MS" w:hAnsi="Comic Sans MS"/>
          <w:sz w:val="32"/>
          <w:szCs w:val="32"/>
          <w:lang w:bidi="ar-EG"/>
        </w:rPr>
        <w:t>There are</w:t>
      </w:r>
      <w:r w:rsidR="00BE0EEE">
        <w:rPr>
          <w:rFonts w:ascii="Comic Sans MS" w:hAnsi="Comic Sans MS"/>
          <w:sz w:val="32"/>
          <w:szCs w:val="32"/>
          <w:lang w:bidi="ar-EG"/>
        </w:rPr>
        <w:t xml:space="preserve"> ________</w:t>
      </w:r>
      <w:r w:rsidRPr="00BF495A">
        <w:rPr>
          <w:rFonts w:ascii="Comic Sans MS" w:hAnsi="Comic Sans MS"/>
          <w:sz w:val="32"/>
          <w:szCs w:val="32"/>
          <w:lang w:bidi="ar-EG"/>
        </w:rPr>
        <w:t xml:space="preserve">days in </w:t>
      </w:r>
      <w:r w:rsidR="003B1A79">
        <w:rPr>
          <w:rFonts w:ascii="Comic Sans MS" w:hAnsi="Comic Sans MS"/>
          <w:sz w:val="32"/>
          <w:szCs w:val="32"/>
          <w:lang w:bidi="ar-EG"/>
        </w:rPr>
        <w:t>a</w:t>
      </w:r>
      <w:r w:rsidRPr="00BF495A">
        <w:rPr>
          <w:rFonts w:ascii="Comic Sans MS" w:hAnsi="Comic Sans MS"/>
          <w:sz w:val="32"/>
          <w:szCs w:val="32"/>
          <w:lang w:bidi="ar-EG"/>
        </w:rPr>
        <w:t xml:space="preserve"> week.</w:t>
      </w:r>
      <w:r w:rsidR="00BF495A" w:rsidRPr="00BF495A">
        <w:rPr>
          <w:rFonts w:ascii="Comic Sans MS" w:hAnsi="Comic Sans MS"/>
          <w:sz w:val="32"/>
          <w:szCs w:val="32"/>
          <w:lang w:bidi="ar-EG"/>
        </w:rPr>
        <w:t xml:space="preserve"> (7, 8, 6, 5)</w:t>
      </w:r>
    </w:p>
    <w:p w:rsidR="004154BB" w:rsidRDefault="004154BB" w:rsidP="00BE0EE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June is the </w:t>
      </w:r>
      <w:r w:rsidR="00BE0EEE">
        <w:rPr>
          <w:rFonts w:ascii="Comic Sans MS" w:hAnsi="Comic Sans MS"/>
          <w:sz w:val="32"/>
          <w:szCs w:val="32"/>
          <w:lang w:bidi="ar-EG"/>
        </w:rPr>
        <w:t>_________________</w:t>
      </w:r>
      <w:r>
        <w:rPr>
          <w:rFonts w:ascii="Comic Sans MS" w:hAnsi="Comic Sans MS"/>
          <w:sz w:val="32"/>
          <w:szCs w:val="32"/>
          <w:lang w:bidi="ar-EG"/>
        </w:rPr>
        <w:t xml:space="preserve"> month. (first, tenth, sixth)</w:t>
      </w:r>
    </w:p>
    <w:p w:rsidR="003A1655" w:rsidRPr="004154BB" w:rsidRDefault="004154BB" w:rsidP="00BE0EE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  <w:rtl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August is the </w:t>
      </w:r>
      <w:r w:rsidR="00BE0EEE">
        <w:rPr>
          <w:rFonts w:ascii="Comic Sans MS" w:hAnsi="Comic Sans MS"/>
          <w:sz w:val="32"/>
          <w:szCs w:val="32"/>
          <w:lang w:bidi="ar-EG"/>
        </w:rPr>
        <w:t>________________</w:t>
      </w:r>
      <w:r>
        <w:rPr>
          <w:rFonts w:ascii="Comic Sans MS" w:hAnsi="Comic Sans MS"/>
          <w:sz w:val="32"/>
          <w:szCs w:val="32"/>
          <w:lang w:bidi="ar-EG"/>
        </w:rPr>
        <w:t xml:space="preserve"> month. (third, eighth, second)</w:t>
      </w:r>
    </w:p>
    <w:p w:rsidR="003A1655" w:rsidRPr="00A11238" w:rsidRDefault="00724FBE" w:rsidP="00A11238">
      <w:pPr>
        <w:rPr>
          <w:rFonts w:ascii="Comic Sans MS" w:hAnsi="Comic Sans MS"/>
          <w:sz w:val="36"/>
          <w:szCs w:val="36"/>
          <w:rtl/>
          <w:lang w:bidi="ar-EG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inline distT="0" distB="0" distL="0" distR="0" wp14:anchorId="02A3B8FB" wp14:editId="5DFC2390">
            <wp:extent cx="6188334" cy="6194943"/>
            <wp:effectExtent l="0" t="317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"/>
                    <a:stretch/>
                  </pic:blipFill>
                  <pic:spPr bwMode="auto">
                    <a:xfrm rot="5400000">
                      <a:off x="0" y="0"/>
                      <a:ext cx="6195213" cy="620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4BB" w:rsidRPr="002A06CD" w:rsidRDefault="00C26D85" w:rsidP="004154BB">
      <w:pPr>
        <w:rPr>
          <w:rFonts w:ascii="Comic Sans MS" w:hAnsi="Comic Sans MS"/>
          <w:b/>
          <w:bCs/>
          <w:sz w:val="32"/>
          <w:szCs w:val="32"/>
          <w:lang w:bidi="ar-EG"/>
        </w:rPr>
      </w:pPr>
      <w:r>
        <w:rPr>
          <w:rFonts w:ascii="Comic Sans MS" w:hAnsi="Comic Sans MS"/>
          <w:b/>
          <w:bCs/>
          <w:sz w:val="32"/>
          <w:szCs w:val="32"/>
          <w:lang w:bidi="ar-EG"/>
        </w:rPr>
        <w:t>Let’s m</w:t>
      </w:r>
      <w:r w:rsidR="004154BB" w:rsidRPr="002A06CD">
        <w:rPr>
          <w:rFonts w:ascii="Comic Sans MS" w:hAnsi="Comic Sans MS"/>
          <w:b/>
          <w:bCs/>
          <w:sz w:val="32"/>
          <w:szCs w:val="32"/>
          <w:lang w:bidi="ar-EG"/>
        </w:rPr>
        <w:t xml:space="preserve">atch the month with its </w:t>
      </w:r>
    </w:p>
    <w:p w:rsidR="004154BB" w:rsidRPr="002A06CD" w:rsidRDefault="004154BB" w:rsidP="004154BB">
      <w:pPr>
        <w:rPr>
          <w:rFonts w:ascii="Comic Sans MS" w:hAnsi="Comic Sans MS"/>
          <w:sz w:val="32"/>
          <w:szCs w:val="32"/>
          <w:lang w:bidi="ar-EG"/>
        </w:rPr>
      </w:pPr>
      <w:r w:rsidRPr="002A06CD">
        <w:rPr>
          <w:rFonts w:ascii="Comic Sans MS" w:hAnsi="Comic Sans MS"/>
          <w:sz w:val="32"/>
          <w:szCs w:val="32"/>
          <w:lang w:bidi="ar-EG"/>
        </w:rPr>
        <w:t xml:space="preserve">-------- March                    </w:t>
      </w:r>
      <w:r w:rsidR="008436DF" w:rsidRPr="002A06CD">
        <w:rPr>
          <w:rFonts w:ascii="Comic Sans MS" w:hAnsi="Comic Sans MS"/>
          <w:sz w:val="32"/>
          <w:szCs w:val="32"/>
          <w:lang w:bidi="ar-EG"/>
        </w:rPr>
        <w:t xml:space="preserve">           </w:t>
      </w:r>
      <w:r w:rsidRPr="002A06CD">
        <w:rPr>
          <w:rFonts w:ascii="Comic Sans MS" w:hAnsi="Comic Sans MS"/>
          <w:sz w:val="32"/>
          <w:szCs w:val="32"/>
          <w:lang w:bidi="ar-EG"/>
        </w:rPr>
        <w:t xml:space="preserve">     (a) </w:t>
      </w:r>
      <w:r w:rsidR="008436DF" w:rsidRPr="002A06CD">
        <w:rPr>
          <w:rFonts w:ascii="Comic Sans MS" w:hAnsi="Comic Sans MS"/>
          <w:sz w:val="32"/>
          <w:szCs w:val="32"/>
          <w:lang w:bidi="ar-EG"/>
        </w:rPr>
        <w:t>eleventh</w:t>
      </w:r>
    </w:p>
    <w:p w:rsidR="004154BB" w:rsidRPr="002A06CD" w:rsidRDefault="004154BB" w:rsidP="008436DF">
      <w:pPr>
        <w:tabs>
          <w:tab w:val="left" w:pos="5158"/>
        </w:tabs>
        <w:rPr>
          <w:rFonts w:ascii="Comic Sans MS" w:hAnsi="Comic Sans MS"/>
          <w:sz w:val="32"/>
          <w:szCs w:val="32"/>
          <w:lang w:bidi="ar-EG"/>
        </w:rPr>
      </w:pPr>
      <w:r w:rsidRPr="002A06CD">
        <w:rPr>
          <w:rFonts w:ascii="Comic Sans MS" w:hAnsi="Comic Sans MS"/>
          <w:sz w:val="32"/>
          <w:szCs w:val="32"/>
          <w:lang w:bidi="ar-EG"/>
        </w:rPr>
        <w:t>-------- September</w:t>
      </w:r>
      <w:r w:rsidR="008436DF" w:rsidRPr="002A06CD">
        <w:rPr>
          <w:rFonts w:ascii="Comic Sans MS" w:hAnsi="Comic Sans MS"/>
          <w:sz w:val="32"/>
          <w:szCs w:val="32"/>
          <w:lang w:bidi="ar-EG"/>
        </w:rPr>
        <w:t xml:space="preserve">                             (b) third</w:t>
      </w:r>
    </w:p>
    <w:p w:rsidR="004154BB" w:rsidRPr="002A06CD" w:rsidRDefault="004154BB" w:rsidP="00A11238">
      <w:pPr>
        <w:rPr>
          <w:rFonts w:ascii="Comic Sans MS" w:hAnsi="Comic Sans MS"/>
          <w:sz w:val="32"/>
          <w:szCs w:val="32"/>
          <w:lang w:bidi="ar-EG"/>
        </w:rPr>
      </w:pPr>
      <w:r w:rsidRPr="002A06CD">
        <w:rPr>
          <w:rFonts w:ascii="Comic Sans MS" w:hAnsi="Comic Sans MS"/>
          <w:sz w:val="32"/>
          <w:szCs w:val="32"/>
          <w:lang w:bidi="ar-EG"/>
        </w:rPr>
        <w:t>-------- July</w:t>
      </w:r>
      <w:r w:rsidR="008436DF" w:rsidRPr="002A06CD">
        <w:rPr>
          <w:rFonts w:ascii="Comic Sans MS" w:hAnsi="Comic Sans MS"/>
          <w:sz w:val="32"/>
          <w:szCs w:val="32"/>
          <w:lang w:bidi="ar-EG"/>
        </w:rPr>
        <w:t xml:space="preserve">                 </w:t>
      </w:r>
      <w:r w:rsidR="006F0E63">
        <w:rPr>
          <w:rFonts w:ascii="Comic Sans MS" w:hAnsi="Comic Sans MS"/>
          <w:sz w:val="32"/>
          <w:szCs w:val="32"/>
          <w:lang w:bidi="ar-EG"/>
        </w:rPr>
        <w:t xml:space="preserve">                       (c) second</w:t>
      </w:r>
    </w:p>
    <w:p w:rsidR="003A1655" w:rsidRDefault="002A06CD" w:rsidP="008436DF">
      <w:p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 xml:space="preserve">-------- April </w:t>
      </w:r>
      <w:r w:rsidR="004154BB" w:rsidRPr="002A06CD">
        <w:rPr>
          <w:rFonts w:ascii="Comic Sans MS" w:hAnsi="Comic Sans MS"/>
          <w:sz w:val="32"/>
          <w:szCs w:val="32"/>
          <w:lang w:bidi="ar-EG"/>
        </w:rPr>
        <w:t xml:space="preserve"> </w:t>
      </w:r>
      <w:r w:rsidR="008436DF" w:rsidRPr="002A06CD">
        <w:rPr>
          <w:rFonts w:ascii="Comic Sans MS" w:hAnsi="Comic Sans MS"/>
          <w:sz w:val="32"/>
          <w:szCs w:val="32"/>
          <w:lang w:bidi="ar-EG"/>
        </w:rPr>
        <w:t xml:space="preserve">                        </w:t>
      </w:r>
      <w:r>
        <w:rPr>
          <w:rFonts w:ascii="Comic Sans MS" w:hAnsi="Comic Sans MS"/>
          <w:sz w:val="32"/>
          <w:szCs w:val="32"/>
          <w:lang w:bidi="ar-EG"/>
        </w:rPr>
        <w:t xml:space="preserve">       </w:t>
      </w:r>
      <w:r w:rsidR="008436DF" w:rsidRPr="002A06CD">
        <w:rPr>
          <w:rFonts w:ascii="Comic Sans MS" w:hAnsi="Comic Sans MS"/>
          <w:sz w:val="32"/>
          <w:szCs w:val="32"/>
          <w:lang w:bidi="ar-EG"/>
        </w:rPr>
        <w:t xml:space="preserve">      (d) seventh</w:t>
      </w:r>
    </w:p>
    <w:p w:rsidR="002A06CD" w:rsidRDefault="002A06CD" w:rsidP="002A06CD">
      <w:pPr>
        <w:rPr>
          <w:rFonts w:ascii="Comic Sans MS" w:hAnsi="Comic Sans MS"/>
          <w:sz w:val="32"/>
          <w:szCs w:val="32"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-------- November                               (e) fourth</w:t>
      </w:r>
    </w:p>
    <w:p w:rsidR="006F0E63" w:rsidRDefault="006F0E63" w:rsidP="008E7B09">
      <w:pPr>
        <w:rPr>
          <w:rFonts w:ascii="Comic Sans MS" w:hAnsi="Comic Sans MS"/>
          <w:sz w:val="32"/>
          <w:szCs w:val="32"/>
          <w:rtl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t>-------- February                                 (f) ninth</w:t>
      </w:r>
    </w:p>
    <w:p w:rsidR="006F0E63" w:rsidRDefault="006F0E63" w:rsidP="006F0E63">
      <w:pPr>
        <w:rPr>
          <w:rFonts w:ascii="Comic Sans MS" w:hAnsi="Comic Sans MS"/>
          <w:sz w:val="32"/>
          <w:szCs w:val="32"/>
          <w:rtl/>
          <w:lang w:bidi="ar-EG"/>
        </w:rPr>
      </w:pPr>
      <w:r>
        <w:rPr>
          <w:rFonts w:ascii="Comic Sans MS" w:hAnsi="Comic Sans MS"/>
          <w:sz w:val="32"/>
          <w:szCs w:val="32"/>
          <w:lang w:bidi="ar-EG"/>
        </w:rPr>
        <w:lastRenderedPageBreak/>
        <w:t>Let’s match the ordinal numbers!</w:t>
      </w:r>
    </w:p>
    <w:p w:rsidR="006F0E63" w:rsidRPr="002A06CD" w:rsidRDefault="006F0E63" w:rsidP="002A06CD">
      <w:pPr>
        <w:rPr>
          <w:rFonts w:ascii="Comic Sans MS" w:hAnsi="Comic Sans MS"/>
          <w:sz w:val="32"/>
          <w:szCs w:val="32"/>
          <w:rtl/>
          <w:lang w:bidi="ar-EG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4762500" cy="4533900"/>
            <wp:effectExtent l="0" t="0" r="0" b="0"/>
            <wp:docPr id="1" name="Picture 1" descr="C:\Users\Suheir\Downloads\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eir\Downloads\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6" b="12005"/>
                    <a:stretch/>
                  </pic:blipFill>
                  <pic:spPr bwMode="auto">
                    <a:xfrm>
                      <a:off x="0" y="0"/>
                      <a:ext cx="47625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0E63" w:rsidRPr="002A06CD" w:rsidSect="00711D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35B46"/>
    <w:multiLevelType w:val="hybridMultilevel"/>
    <w:tmpl w:val="36443A54"/>
    <w:lvl w:ilvl="0" w:tplc="F280E2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5E"/>
    <w:rsid w:val="0000488F"/>
    <w:rsid w:val="0000678F"/>
    <w:rsid w:val="00022E80"/>
    <w:rsid w:val="00034A80"/>
    <w:rsid w:val="00040498"/>
    <w:rsid w:val="0004091E"/>
    <w:rsid w:val="00041230"/>
    <w:rsid w:val="000414E1"/>
    <w:rsid w:val="0005417E"/>
    <w:rsid w:val="00054D70"/>
    <w:rsid w:val="000564CF"/>
    <w:rsid w:val="000572A3"/>
    <w:rsid w:val="00060691"/>
    <w:rsid w:val="000626C0"/>
    <w:rsid w:val="0006595F"/>
    <w:rsid w:val="00072D17"/>
    <w:rsid w:val="00075970"/>
    <w:rsid w:val="00077F4F"/>
    <w:rsid w:val="0008511B"/>
    <w:rsid w:val="00090A90"/>
    <w:rsid w:val="00091B8F"/>
    <w:rsid w:val="00093B3E"/>
    <w:rsid w:val="000B0F69"/>
    <w:rsid w:val="000B5846"/>
    <w:rsid w:val="000B6993"/>
    <w:rsid w:val="000C05D4"/>
    <w:rsid w:val="000C0704"/>
    <w:rsid w:val="000C4320"/>
    <w:rsid w:val="000C5E0B"/>
    <w:rsid w:val="000C60AD"/>
    <w:rsid w:val="000D19A7"/>
    <w:rsid w:val="000D3D3F"/>
    <w:rsid w:val="000D532C"/>
    <w:rsid w:val="000E487E"/>
    <w:rsid w:val="000E647B"/>
    <w:rsid w:val="000E6560"/>
    <w:rsid w:val="000F1568"/>
    <w:rsid w:val="001049A2"/>
    <w:rsid w:val="001068B1"/>
    <w:rsid w:val="00111994"/>
    <w:rsid w:val="00114430"/>
    <w:rsid w:val="00121509"/>
    <w:rsid w:val="0012708A"/>
    <w:rsid w:val="00130CE1"/>
    <w:rsid w:val="001339FA"/>
    <w:rsid w:val="00137B1E"/>
    <w:rsid w:val="001452C6"/>
    <w:rsid w:val="00145F1B"/>
    <w:rsid w:val="001473C6"/>
    <w:rsid w:val="00147671"/>
    <w:rsid w:val="00154244"/>
    <w:rsid w:val="001713C8"/>
    <w:rsid w:val="001804E7"/>
    <w:rsid w:val="001834DD"/>
    <w:rsid w:val="001940FA"/>
    <w:rsid w:val="0019554D"/>
    <w:rsid w:val="00196EFE"/>
    <w:rsid w:val="001A7FF3"/>
    <w:rsid w:val="001B0253"/>
    <w:rsid w:val="001B09DF"/>
    <w:rsid w:val="001B6F59"/>
    <w:rsid w:val="001C5A39"/>
    <w:rsid w:val="001C6FB5"/>
    <w:rsid w:val="001D3166"/>
    <w:rsid w:val="001D4201"/>
    <w:rsid w:val="001E25BC"/>
    <w:rsid w:val="001E3731"/>
    <w:rsid w:val="002011F4"/>
    <w:rsid w:val="0020560B"/>
    <w:rsid w:val="002073D5"/>
    <w:rsid w:val="00216296"/>
    <w:rsid w:val="00217740"/>
    <w:rsid w:val="002226A0"/>
    <w:rsid w:val="00224944"/>
    <w:rsid w:val="00237C38"/>
    <w:rsid w:val="0025738D"/>
    <w:rsid w:val="00260A94"/>
    <w:rsid w:val="002655C8"/>
    <w:rsid w:val="00275427"/>
    <w:rsid w:val="00275696"/>
    <w:rsid w:val="002765F0"/>
    <w:rsid w:val="00282241"/>
    <w:rsid w:val="00287E08"/>
    <w:rsid w:val="0029261A"/>
    <w:rsid w:val="002967ED"/>
    <w:rsid w:val="00297DF4"/>
    <w:rsid w:val="002A06CD"/>
    <w:rsid w:val="002A4A3A"/>
    <w:rsid w:val="002A731C"/>
    <w:rsid w:val="002A7864"/>
    <w:rsid w:val="002B592D"/>
    <w:rsid w:val="002C5C36"/>
    <w:rsid w:val="002C72C6"/>
    <w:rsid w:val="002C79B7"/>
    <w:rsid w:val="002D058B"/>
    <w:rsid w:val="002D352B"/>
    <w:rsid w:val="002E3761"/>
    <w:rsid w:val="00302722"/>
    <w:rsid w:val="00304B66"/>
    <w:rsid w:val="00307214"/>
    <w:rsid w:val="0031155E"/>
    <w:rsid w:val="003150BD"/>
    <w:rsid w:val="003212FC"/>
    <w:rsid w:val="00321C93"/>
    <w:rsid w:val="00334683"/>
    <w:rsid w:val="00340362"/>
    <w:rsid w:val="003463DF"/>
    <w:rsid w:val="00354ADB"/>
    <w:rsid w:val="00362DA9"/>
    <w:rsid w:val="003722D9"/>
    <w:rsid w:val="00381027"/>
    <w:rsid w:val="0039282C"/>
    <w:rsid w:val="00396EA0"/>
    <w:rsid w:val="0039784B"/>
    <w:rsid w:val="003A1655"/>
    <w:rsid w:val="003A2DFE"/>
    <w:rsid w:val="003A4333"/>
    <w:rsid w:val="003A539A"/>
    <w:rsid w:val="003A60F0"/>
    <w:rsid w:val="003B1A79"/>
    <w:rsid w:val="003B327C"/>
    <w:rsid w:val="003B4112"/>
    <w:rsid w:val="003B5CA9"/>
    <w:rsid w:val="003B6BA1"/>
    <w:rsid w:val="003B7DB1"/>
    <w:rsid w:val="003C0607"/>
    <w:rsid w:val="003C1BFC"/>
    <w:rsid w:val="003C3008"/>
    <w:rsid w:val="003C3FF0"/>
    <w:rsid w:val="003D1B40"/>
    <w:rsid w:val="003D54C2"/>
    <w:rsid w:val="003E5273"/>
    <w:rsid w:val="003E69B3"/>
    <w:rsid w:val="003F30AF"/>
    <w:rsid w:val="00401CC5"/>
    <w:rsid w:val="00401FF2"/>
    <w:rsid w:val="00403215"/>
    <w:rsid w:val="00404400"/>
    <w:rsid w:val="0040463C"/>
    <w:rsid w:val="00414EFB"/>
    <w:rsid w:val="004154BB"/>
    <w:rsid w:val="00415E4D"/>
    <w:rsid w:val="00421A48"/>
    <w:rsid w:val="004268F8"/>
    <w:rsid w:val="004425D3"/>
    <w:rsid w:val="004427A7"/>
    <w:rsid w:val="004453AB"/>
    <w:rsid w:val="00447A30"/>
    <w:rsid w:val="00450BB0"/>
    <w:rsid w:val="00450FEC"/>
    <w:rsid w:val="00452750"/>
    <w:rsid w:val="0045692C"/>
    <w:rsid w:val="00462F0B"/>
    <w:rsid w:val="00470D98"/>
    <w:rsid w:val="0047420C"/>
    <w:rsid w:val="00474635"/>
    <w:rsid w:val="00476932"/>
    <w:rsid w:val="00477C0B"/>
    <w:rsid w:val="00481EA2"/>
    <w:rsid w:val="00481F6A"/>
    <w:rsid w:val="00487A11"/>
    <w:rsid w:val="00490A3A"/>
    <w:rsid w:val="004A1EB0"/>
    <w:rsid w:val="004A21B3"/>
    <w:rsid w:val="004A3C29"/>
    <w:rsid w:val="004A61D1"/>
    <w:rsid w:val="004B11E3"/>
    <w:rsid w:val="004B349A"/>
    <w:rsid w:val="004C2DA8"/>
    <w:rsid w:val="004C3D73"/>
    <w:rsid w:val="004D3D2F"/>
    <w:rsid w:val="004D4AF9"/>
    <w:rsid w:val="004D57D1"/>
    <w:rsid w:val="004E335D"/>
    <w:rsid w:val="004F2075"/>
    <w:rsid w:val="004F36E1"/>
    <w:rsid w:val="004F59B7"/>
    <w:rsid w:val="005137E0"/>
    <w:rsid w:val="005168B6"/>
    <w:rsid w:val="00523710"/>
    <w:rsid w:val="0052510F"/>
    <w:rsid w:val="00533D06"/>
    <w:rsid w:val="00537E8E"/>
    <w:rsid w:val="00541CE4"/>
    <w:rsid w:val="0054281C"/>
    <w:rsid w:val="00543A04"/>
    <w:rsid w:val="005459B0"/>
    <w:rsid w:val="00547F09"/>
    <w:rsid w:val="00550A29"/>
    <w:rsid w:val="005562C3"/>
    <w:rsid w:val="005604F6"/>
    <w:rsid w:val="00561CBE"/>
    <w:rsid w:val="005638A7"/>
    <w:rsid w:val="005654A4"/>
    <w:rsid w:val="005658B3"/>
    <w:rsid w:val="005723E3"/>
    <w:rsid w:val="00573CD7"/>
    <w:rsid w:val="00574DEB"/>
    <w:rsid w:val="005900C5"/>
    <w:rsid w:val="005967B3"/>
    <w:rsid w:val="00597178"/>
    <w:rsid w:val="005A071E"/>
    <w:rsid w:val="005A1058"/>
    <w:rsid w:val="005A1B22"/>
    <w:rsid w:val="005A5454"/>
    <w:rsid w:val="005B3820"/>
    <w:rsid w:val="005B509B"/>
    <w:rsid w:val="005B62B3"/>
    <w:rsid w:val="005C2FD6"/>
    <w:rsid w:val="005C4387"/>
    <w:rsid w:val="005C6C77"/>
    <w:rsid w:val="005C7713"/>
    <w:rsid w:val="005D1B1E"/>
    <w:rsid w:val="005D65A9"/>
    <w:rsid w:val="005D76E6"/>
    <w:rsid w:val="005D7E9E"/>
    <w:rsid w:val="005E0485"/>
    <w:rsid w:val="005F33E4"/>
    <w:rsid w:val="005F4CC6"/>
    <w:rsid w:val="0060470F"/>
    <w:rsid w:val="00606D8A"/>
    <w:rsid w:val="006130CC"/>
    <w:rsid w:val="006221DB"/>
    <w:rsid w:val="006252D9"/>
    <w:rsid w:val="00626619"/>
    <w:rsid w:val="006276CC"/>
    <w:rsid w:val="00630205"/>
    <w:rsid w:val="006343FB"/>
    <w:rsid w:val="00642B0D"/>
    <w:rsid w:val="00643308"/>
    <w:rsid w:val="006436C0"/>
    <w:rsid w:val="006441AD"/>
    <w:rsid w:val="00644F9F"/>
    <w:rsid w:val="006471C3"/>
    <w:rsid w:val="006542D3"/>
    <w:rsid w:val="0065454F"/>
    <w:rsid w:val="006674B0"/>
    <w:rsid w:val="00674289"/>
    <w:rsid w:val="00674685"/>
    <w:rsid w:val="00676DCE"/>
    <w:rsid w:val="006902A2"/>
    <w:rsid w:val="00691DEF"/>
    <w:rsid w:val="00694D79"/>
    <w:rsid w:val="006B114B"/>
    <w:rsid w:val="006B1DC0"/>
    <w:rsid w:val="006B269F"/>
    <w:rsid w:val="006C25CB"/>
    <w:rsid w:val="006C4A90"/>
    <w:rsid w:val="006D7FB1"/>
    <w:rsid w:val="006E186A"/>
    <w:rsid w:val="006F0E63"/>
    <w:rsid w:val="006F7C04"/>
    <w:rsid w:val="00706E46"/>
    <w:rsid w:val="00711D47"/>
    <w:rsid w:val="007139CB"/>
    <w:rsid w:val="00721023"/>
    <w:rsid w:val="00722081"/>
    <w:rsid w:val="00724FBE"/>
    <w:rsid w:val="007308B6"/>
    <w:rsid w:val="00730A15"/>
    <w:rsid w:val="00731010"/>
    <w:rsid w:val="007458DB"/>
    <w:rsid w:val="00752898"/>
    <w:rsid w:val="00753419"/>
    <w:rsid w:val="00757878"/>
    <w:rsid w:val="00763C25"/>
    <w:rsid w:val="007743E6"/>
    <w:rsid w:val="0078014E"/>
    <w:rsid w:val="007868F0"/>
    <w:rsid w:val="007877E9"/>
    <w:rsid w:val="0079131C"/>
    <w:rsid w:val="00795C8A"/>
    <w:rsid w:val="007A3226"/>
    <w:rsid w:val="007A3DD1"/>
    <w:rsid w:val="007A5CBE"/>
    <w:rsid w:val="007A7AAE"/>
    <w:rsid w:val="007B43CC"/>
    <w:rsid w:val="007B759D"/>
    <w:rsid w:val="007C328D"/>
    <w:rsid w:val="007D0DB4"/>
    <w:rsid w:val="007D5642"/>
    <w:rsid w:val="007E2457"/>
    <w:rsid w:val="007F6863"/>
    <w:rsid w:val="008014CA"/>
    <w:rsid w:val="00801F5D"/>
    <w:rsid w:val="00802836"/>
    <w:rsid w:val="00803BA1"/>
    <w:rsid w:val="00813D2B"/>
    <w:rsid w:val="00820200"/>
    <w:rsid w:val="008206DF"/>
    <w:rsid w:val="00842B0A"/>
    <w:rsid w:val="008436DF"/>
    <w:rsid w:val="0084492F"/>
    <w:rsid w:val="00850900"/>
    <w:rsid w:val="00856BD2"/>
    <w:rsid w:val="00857F2C"/>
    <w:rsid w:val="0086086D"/>
    <w:rsid w:val="00863A77"/>
    <w:rsid w:val="00863E93"/>
    <w:rsid w:val="0086414E"/>
    <w:rsid w:val="008734A8"/>
    <w:rsid w:val="0087466F"/>
    <w:rsid w:val="008818CC"/>
    <w:rsid w:val="008A452A"/>
    <w:rsid w:val="008A69AA"/>
    <w:rsid w:val="008A7FDA"/>
    <w:rsid w:val="008B19BA"/>
    <w:rsid w:val="008C2B2F"/>
    <w:rsid w:val="008D178D"/>
    <w:rsid w:val="008E0C11"/>
    <w:rsid w:val="008E4AF2"/>
    <w:rsid w:val="008E53EB"/>
    <w:rsid w:val="008E7AAD"/>
    <w:rsid w:val="008E7B09"/>
    <w:rsid w:val="008F7DEA"/>
    <w:rsid w:val="00901FD3"/>
    <w:rsid w:val="0090633C"/>
    <w:rsid w:val="00907D1A"/>
    <w:rsid w:val="0091655F"/>
    <w:rsid w:val="00925511"/>
    <w:rsid w:val="00926BBB"/>
    <w:rsid w:val="00927B1F"/>
    <w:rsid w:val="00930D36"/>
    <w:rsid w:val="00935764"/>
    <w:rsid w:val="0094728C"/>
    <w:rsid w:val="00954EEC"/>
    <w:rsid w:val="00956D00"/>
    <w:rsid w:val="009579AF"/>
    <w:rsid w:val="00963253"/>
    <w:rsid w:val="009656CD"/>
    <w:rsid w:val="0097425F"/>
    <w:rsid w:val="009775B1"/>
    <w:rsid w:val="00980047"/>
    <w:rsid w:val="00991591"/>
    <w:rsid w:val="009A011E"/>
    <w:rsid w:val="009A11AE"/>
    <w:rsid w:val="009A362E"/>
    <w:rsid w:val="009A4529"/>
    <w:rsid w:val="009A6BC5"/>
    <w:rsid w:val="009B1941"/>
    <w:rsid w:val="009B1BBC"/>
    <w:rsid w:val="009B2962"/>
    <w:rsid w:val="009B36F9"/>
    <w:rsid w:val="009C1215"/>
    <w:rsid w:val="009C630C"/>
    <w:rsid w:val="009D4395"/>
    <w:rsid w:val="009E602E"/>
    <w:rsid w:val="009F3220"/>
    <w:rsid w:val="009F7D88"/>
    <w:rsid w:val="00A11238"/>
    <w:rsid w:val="00A24871"/>
    <w:rsid w:val="00A24B93"/>
    <w:rsid w:val="00A32B7E"/>
    <w:rsid w:val="00A33727"/>
    <w:rsid w:val="00A41694"/>
    <w:rsid w:val="00A5014B"/>
    <w:rsid w:val="00A529C6"/>
    <w:rsid w:val="00A54D49"/>
    <w:rsid w:val="00A55946"/>
    <w:rsid w:val="00A61BF3"/>
    <w:rsid w:val="00A65662"/>
    <w:rsid w:val="00A76F56"/>
    <w:rsid w:val="00A8173A"/>
    <w:rsid w:val="00A81759"/>
    <w:rsid w:val="00A908FB"/>
    <w:rsid w:val="00A90DC0"/>
    <w:rsid w:val="00A92640"/>
    <w:rsid w:val="00A927C3"/>
    <w:rsid w:val="00A949F7"/>
    <w:rsid w:val="00A9624C"/>
    <w:rsid w:val="00AA27F3"/>
    <w:rsid w:val="00AB510F"/>
    <w:rsid w:val="00AC5A07"/>
    <w:rsid w:val="00AD4101"/>
    <w:rsid w:val="00AD5559"/>
    <w:rsid w:val="00AD745B"/>
    <w:rsid w:val="00AF2F72"/>
    <w:rsid w:val="00AF4D3D"/>
    <w:rsid w:val="00B000F1"/>
    <w:rsid w:val="00B04D97"/>
    <w:rsid w:val="00B1280B"/>
    <w:rsid w:val="00B15831"/>
    <w:rsid w:val="00B3537F"/>
    <w:rsid w:val="00B35CEF"/>
    <w:rsid w:val="00B42F58"/>
    <w:rsid w:val="00B513CD"/>
    <w:rsid w:val="00B52B7A"/>
    <w:rsid w:val="00B606F9"/>
    <w:rsid w:val="00B617E9"/>
    <w:rsid w:val="00B62C13"/>
    <w:rsid w:val="00B6331E"/>
    <w:rsid w:val="00B64942"/>
    <w:rsid w:val="00B711F8"/>
    <w:rsid w:val="00B80230"/>
    <w:rsid w:val="00B8151E"/>
    <w:rsid w:val="00B818E5"/>
    <w:rsid w:val="00B82F42"/>
    <w:rsid w:val="00B832D3"/>
    <w:rsid w:val="00B8528F"/>
    <w:rsid w:val="00B947FB"/>
    <w:rsid w:val="00B95EC2"/>
    <w:rsid w:val="00B97BA1"/>
    <w:rsid w:val="00B97D4E"/>
    <w:rsid w:val="00BC7717"/>
    <w:rsid w:val="00BD36C6"/>
    <w:rsid w:val="00BD3B0C"/>
    <w:rsid w:val="00BD48C4"/>
    <w:rsid w:val="00BE0EEE"/>
    <w:rsid w:val="00BE1EEE"/>
    <w:rsid w:val="00BE412A"/>
    <w:rsid w:val="00BF00C3"/>
    <w:rsid w:val="00BF03A4"/>
    <w:rsid w:val="00BF36F2"/>
    <w:rsid w:val="00BF495A"/>
    <w:rsid w:val="00C00F5B"/>
    <w:rsid w:val="00C01EFA"/>
    <w:rsid w:val="00C020D2"/>
    <w:rsid w:val="00C02DD7"/>
    <w:rsid w:val="00C03D66"/>
    <w:rsid w:val="00C14CCC"/>
    <w:rsid w:val="00C17DE8"/>
    <w:rsid w:val="00C24DD0"/>
    <w:rsid w:val="00C25DC3"/>
    <w:rsid w:val="00C26D85"/>
    <w:rsid w:val="00C26E89"/>
    <w:rsid w:val="00C3226D"/>
    <w:rsid w:val="00C33336"/>
    <w:rsid w:val="00C33891"/>
    <w:rsid w:val="00C360F4"/>
    <w:rsid w:val="00C36572"/>
    <w:rsid w:val="00C40C06"/>
    <w:rsid w:val="00C4767B"/>
    <w:rsid w:val="00C53B18"/>
    <w:rsid w:val="00C5694D"/>
    <w:rsid w:val="00C5732B"/>
    <w:rsid w:val="00C60DBF"/>
    <w:rsid w:val="00C632FF"/>
    <w:rsid w:val="00C76E0D"/>
    <w:rsid w:val="00C815D1"/>
    <w:rsid w:val="00C8565E"/>
    <w:rsid w:val="00C9412A"/>
    <w:rsid w:val="00CB0FD3"/>
    <w:rsid w:val="00CB206C"/>
    <w:rsid w:val="00CB26B2"/>
    <w:rsid w:val="00CC064E"/>
    <w:rsid w:val="00CC69A1"/>
    <w:rsid w:val="00CD36E7"/>
    <w:rsid w:val="00CD5129"/>
    <w:rsid w:val="00CD7629"/>
    <w:rsid w:val="00CE427A"/>
    <w:rsid w:val="00CE5817"/>
    <w:rsid w:val="00CE664A"/>
    <w:rsid w:val="00D03077"/>
    <w:rsid w:val="00D0472E"/>
    <w:rsid w:val="00D0617C"/>
    <w:rsid w:val="00D066DB"/>
    <w:rsid w:val="00D07A06"/>
    <w:rsid w:val="00D11155"/>
    <w:rsid w:val="00D31CCC"/>
    <w:rsid w:val="00D36AB6"/>
    <w:rsid w:val="00D4002C"/>
    <w:rsid w:val="00D45701"/>
    <w:rsid w:val="00D4581D"/>
    <w:rsid w:val="00D46496"/>
    <w:rsid w:val="00D736B0"/>
    <w:rsid w:val="00D81C50"/>
    <w:rsid w:val="00D83830"/>
    <w:rsid w:val="00D86039"/>
    <w:rsid w:val="00D9278D"/>
    <w:rsid w:val="00D94D03"/>
    <w:rsid w:val="00D97149"/>
    <w:rsid w:val="00DA0CBE"/>
    <w:rsid w:val="00DA2AF5"/>
    <w:rsid w:val="00DA724B"/>
    <w:rsid w:val="00DB0DC2"/>
    <w:rsid w:val="00DB315D"/>
    <w:rsid w:val="00DC79BC"/>
    <w:rsid w:val="00DD6056"/>
    <w:rsid w:val="00DE448B"/>
    <w:rsid w:val="00DF28B2"/>
    <w:rsid w:val="00E01D57"/>
    <w:rsid w:val="00E0237B"/>
    <w:rsid w:val="00E056E6"/>
    <w:rsid w:val="00E1056E"/>
    <w:rsid w:val="00E14AF9"/>
    <w:rsid w:val="00E15795"/>
    <w:rsid w:val="00E209BD"/>
    <w:rsid w:val="00E2428B"/>
    <w:rsid w:val="00E251F2"/>
    <w:rsid w:val="00E3698E"/>
    <w:rsid w:val="00E40110"/>
    <w:rsid w:val="00E44CF1"/>
    <w:rsid w:val="00E454E4"/>
    <w:rsid w:val="00E464DD"/>
    <w:rsid w:val="00E53B77"/>
    <w:rsid w:val="00E55226"/>
    <w:rsid w:val="00E560B9"/>
    <w:rsid w:val="00E61B4E"/>
    <w:rsid w:val="00E64A6F"/>
    <w:rsid w:val="00E72079"/>
    <w:rsid w:val="00E7485A"/>
    <w:rsid w:val="00E83037"/>
    <w:rsid w:val="00E84A37"/>
    <w:rsid w:val="00E93D14"/>
    <w:rsid w:val="00E94336"/>
    <w:rsid w:val="00E96D63"/>
    <w:rsid w:val="00EA57EA"/>
    <w:rsid w:val="00EB352E"/>
    <w:rsid w:val="00EB4824"/>
    <w:rsid w:val="00ED3646"/>
    <w:rsid w:val="00ED7637"/>
    <w:rsid w:val="00EF1AC2"/>
    <w:rsid w:val="00EF28CB"/>
    <w:rsid w:val="00EF31FC"/>
    <w:rsid w:val="00F01C01"/>
    <w:rsid w:val="00F06358"/>
    <w:rsid w:val="00F06818"/>
    <w:rsid w:val="00F14EBF"/>
    <w:rsid w:val="00F2794D"/>
    <w:rsid w:val="00F35FD6"/>
    <w:rsid w:val="00F37B2F"/>
    <w:rsid w:val="00F41563"/>
    <w:rsid w:val="00F42D85"/>
    <w:rsid w:val="00F44718"/>
    <w:rsid w:val="00F54E0F"/>
    <w:rsid w:val="00F553B8"/>
    <w:rsid w:val="00F55C9B"/>
    <w:rsid w:val="00F55D77"/>
    <w:rsid w:val="00F55E55"/>
    <w:rsid w:val="00F55F06"/>
    <w:rsid w:val="00F62C2E"/>
    <w:rsid w:val="00F63C27"/>
    <w:rsid w:val="00F7085B"/>
    <w:rsid w:val="00F7210B"/>
    <w:rsid w:val="00F77474"/>
    <w:rsid w:val="00F83FE4"/>
    <w:rsid w:val="00F841D0"/>
    <w:rsid w:val="00F852DA"/>
    <w:rsid w:val="00F87F8B"/>
    <w:rsid w:val="00F9783B"/>
    <w:rsid w:val="00FA3E02"/>
    <w:rsid w:val="00FA5B0F"/>
    <w:rsid w:val="00FB62AB"/>
    <w:rsid w:val="00FC1014"/>
    <w:rsid w:val="00FC3017"/>
    <w:rsid w:val="00FC5577"/>
    <w:rsid w:val="00FE0535"/>
    <w:rsid w:val="00FE4CEB"/>
    <w:rsid w:val="00FE6697"/>
    <w:rsid w:val="00FE73CC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E2001-C415-4491-B773-44574C98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diagramColors" Target="diagrams/colors1.xml"/><Relationship Id="rId26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openxmlformats.org/officeDocument/2006/relationships/diagramLayout" Target="diagrams/layout2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diagramQuickStyle" Target="diagrams/quickStyle1.xml"/><Relationship Id="rId25" Type="http://schemas.openxmlformats.org/officeDocument/2006/relationships/diagramData" Target="diagrams/data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microsoft.com/office/2007/relationships/diagramDrawing" Target="diagrams/drawing2.xm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10" Type="http://schemas.openxmlformats.org/officeDocument/2006/relationships/image" Target="media/image6.emf"/><Relationship Id="rId19" Type="http://schemas.microsoft.com/office/2007/relationships/diagramDrawing" Target="diagrams/drawing1.xm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image" Target="media/image11.emf"/><Relationship Id="rId8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864DF8-8929-4417-A1AD-52B660A5FBAB}" type="doc">
      <dgm:prSet loTypeId="urn:microsoft.com/office/officeart/2005/8/layout/cycle4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D76D423-88AC-40E1-A49F-10AFDCD02A04}">
      <dgm:prSet phldrT="[Text]"/>
      <dgm:spPr>
        <a:solidFill>
          <a:srgbClr val="92D050"/>
        </a:solidFill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Spr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i</a:t>
          </a:r>
          <a:r>
            <a:rPr lang="en-US">
              <a:latin typeface="Comic Sans MS" pitchFamily="66" charset="0"/>
              <a:cs typeface="Iskoola Pota" pitchFamily="34" charset="0"/>
            </a:rPr>
            <a:t>ng</a:t>
          </a:r>
          <a:r>
            <a:rPr lang="ar-EG">
              <a:latin typeface="Comic Sans MS" pitchFamily="66" charset="0"/>
              <a:cs typeface="Iskoola Pota" pitchFamily="34" charset="0"/>
            </a:rPr>
            <a:t> الربيع </a:t>
          </a:r>
          <a:endParaRPr lang="en-US">
            <a:latin typeface="Comic Sans MS" pitchFamily="66" charset="0"/>
            <a:cs typeface="Iskoola Pota" pitchFamily="34" charset="0"/>
          </a:endParaRPr>
        </a:p>
      </dgm:t>
    </dgm:pt>
    <dgm:pt modelId="{10C48CBA-8F43-4D04-8967-8E866F075175}" type="parTrans" cxnId="{2B3EAB86-61ED-4949-9D36-516BE5EF3B48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38621A62-7302-4F03-BDA0-BCE4F85FA64D}" type="sibTrans" cxnId="{2B3EAB86-61ED-4949-9D36-516BE5EF3B48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6DAD9CF0-6364-4D84-B2DB-5FDDAE17D177}">
      <dgm:prSet phldrT="[Text]"/>
      <dgm:spPr>
        <a:ln>
          <a:solidFill>
            <a:srgbClr val="92D050"/>
          </a:solidFill>
        </a:ln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M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a</a:t>
          </a:r>
          <a:r>
            <a:rPr lang="en-US">
              <a:latin typeface="Comic Sans MS" pitchFamily="66" charset="0"/>
              <a:cs typeface="Iskoola Pota" pitchFamily="34" charset="0"/>
            </a:rPr>
            <a:t>rch</a:t>
          </a:r>
          <a:r>
            <a:rPr lang="ar-EG">
              <a:latin typeface="Comic Sans MS" pitchFamily="66" charset="0"/>
              <a:cs typeface="Iskoola Pota" pitchFamily="34" charset="0"/>
            </a:rPr>
            <a:t>  </a:t>
          </a:r>
          <a:r>
            <a:rPr lang="en-US">
              <a:latin typeface="Comic Sans MS" pitchFamily="66" charset="0"/>
              <a:cs typeface="Iskoola Pota" pitchFamily="34" charset="0"/>
            </a:rPr>
            <a:t> 3</a:t>
          </a:r>
        </a:p>
      </dgm:t>
    </dgm:pt>
    <dgm:pt modelId="{988BA37A-51FB-4510-BC4E-B29907D60158}" type="parTrans" cxnId="{E3931E18-63FE-4A5A-A8CC-E63DE2495065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57CF2972-601C-4745-B2B6-5EEF65CC0FFA}" type="sibTrans" cxnId="{E3931E18-63FE-4A5A-A8CC-E63DE2495065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64047190-8D0D-48B7-9511-A0B9350F8A8D}">
      <dgm:prSet phldrT="[Text]"/>
      <dgm:spPr>
        <a:solidFill>
          <a:srgbClr val="CCFF33"/>
        </a:solidFill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S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>
              <a:latin typeface="Comic Sans MS" pitchFamily="66" charset="0"/>
              <a:cs typeface="Iskoola Pota" pitchFamily="34" charset="0"/>
            </a:rPr>
            <a:t>mm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r</a:t>
          </a:r>
          <a:r>
            <a:rPr lang="ar-EG">
              <a:latin typeface="Comic Sans MS" pitchFamily="66" charset="0"/>
              <a:cs typeface="Iskoola Pota" pitchFamily="34" charset="0"/>
            </a:rPr>
            <a:t>الصيف </a:t>
          </a:r>
          <a:endParaRPr lang="en-US">
            <a:latin typeface="Comic Sans MS" pitchFamily="66" charset="0"/>
            <a:cs typeface="Iskoola Pota" pitchFamily="34" charset="0"/>
          </a:endParaRPr>
        </a:p>
      </dgm:t>
    </dgm:pt>
    <dgm:pt modelId="{6CC7FA25-4502-4B4D-BF2E-36CB5861CF40}" type="parTrans" cxnId="{91CBE541-ABB1-4ACA-9290-6D043084B1D1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F20C5E05-3234-4374-8825-A7D1AA85748F}" type="sibTrans" cxnId="{91CBE541-ABB1-4ACA-9290-6D043084B1D1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2FD65DE4-F7F5-4290-ADD0-435B47FF7255}">
      <dgm:prSet phldrT="[Text]"/>
      <dgm:spPr>
        <a:ln>
          <a:solidFill>
            <a:srgbClr val="CCFF33"/>
          </a:solidFill>
        </a:ln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J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>
              <a:latin typeface="Comic Sans MS" pitchFamily="66" charset="0"/>
              <a:cs typeface="Iskoola Pota" pitchFamily="34" charset="0"/>
            </a:rPr>
            <a:t>n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 6</a:t>
          </a:r>
        </a:p>
      </dgm:t>
    </dgm:pt>
    <dgm:pt modelId="{05DECEC4-7F19-4CE6-A694-A0F6DFF18845}" type="parTrans" cxnId="{690F08AC-FC9D-4F93-8121-2833F294E196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D46D1D54-66CD-4E9E-9548-FD43D45B7D3E}" type="sibTrans" cxnId="{690F08AC-FC9D-4F93-8121-2833F294E196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C223F884-F588-469A-B8AE-FBA52A8F0C11}">
      <dgm:prSet phldrT="[Text]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W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i</a:t>
          </a:r>
          <a:r>
            <a:rPr lang="en-US">
              <a:latin typeface="Comic Sans MS" pitchFamily="66" charset="0"/>
              <a:cs typeface="Iskoola Pota" pitchFamily="34" charset="0"/>
            </a:rPr>
            <a:t>nt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r</a:t>
          </a:r>
          <a:r>
            <a:rPr lang="ar-EG">
              <a:latin typeface="Comic Sans MS" pitchFamily="66" charset="0"/>
              <a:cs typeface="Iskoola Pota" pitchFamily="34" charset="0"/>
            </a:rPr>
            <a:t>الشتاء </a:t>
          </a:r>
          <a:endParaRPr lang="en-US">
            <a:latin typeface="Comic Sans MS" pitchFamily="66" charset="0"/>
            <a:cs typeface="Iskoola Pota" pitchFamily="34" charset="0"/>
          </a:endParaRPr>
        </a:p>
      </dgm:t>
    </dgm:pt>
    <dgm:pt modelId="{96C9E475-086F-4D84-BBCB-74F3C1E239A9}" type="parTrans" cxnId="{2B8A5B55-0012-4A65-9A58-D577A6293FD0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6C32EEA7-295B-4986-94A1-DE4E242E1A73}" type="sibTrans" cxnId="{2B8A5B55-0012-4A65-9A58-D577A6293FD0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E869157B-0D6C-44DB-8238-59560E82ADEB}">
      <dgm:prSet phldrT="[Text]"/>
      <dgm:spPr>
        <a:ln>
          <a:solidFill>
            <a:schemeClr val="bg1">
              <a:lumMod val="65000"/>
            </a:schemeClr>
          </a:solidFill>
          <a:prstDash val="solid"/>
        </a:ln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D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c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mber 12</a:t>
          </a:r>
        </a:p>
      </dgm:t>
    </dgm:pt>
    <dgm:pt modelId="{76EE0E41-5355-492A-B9FC-6D97561E536C}" type="parTrans" cxnId="{891DB1E6-E44D-4D3A-8002-678EF0F711E1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50B61251-B8D3-45BB-AE2E-16AC5BF547BA}" type="sibTrans" cxnId="{891DB1E6-E44D-4D3A-8002-678EF0F711E1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40F7B1E8-7A7E-423B-9A35-6726A1A529DD}">
      <dgm:prSet phldrT="[Text]"/>
      <dgm:spPr>
        <a:solidFill>
          <a:srgbClr val="F68B32"/>
        </a:solidFill>
      </dgm:spPr>
      <dgm:t>
        <a:bodyPr/>
        <a:lstStyle/>
        <a:p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Au</a:t>
          </a:r>
          <a:r>
            <a:rPr lang="en-US">
              <a:latin typeface="Comic Sans MS" pitchFamily="66" charset="0"/>
              <a:cs typeface="Iskoola Pota" pitchFamily="34" charset="0"/>
            </a:rPr>
            <a:t>t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>
              <a:latin typeface="Comic Sans MS" pitchFamily="66" charset="0"/>
              <a:cs typeface="Iskoola Pota" pitchFamily="34" charset="0"/>
            </a:rPr>
            <a:t>mn</a:t>
          </a:r>
          <a:r>
            <a:rPr lang="ar-EG">
              <a:latin typeface="Comic Sans MS" pitchFamily="66" charset="0"/>
              <a:cs typeface="Iskoola Pota" pitchFamily="34" charset="0"/>
            </a:rPr>
            <a:t> الخريف </a:t>
          </a:r>
          <a:endParaRPr lang="en-US">
            <a:latin typeface="Comic Sans MS" pitchFamily="66" charset="0"/>
            <a:cs typeface="Iskoola Pota" pitchFamily="34" charset="0"/>
          </a:endParaRPr>
        </a:p>
      </dgm:t>
    </dgm:pt>
    <dgm:pt modelId="{CFDCA03D-6440-48FF-98EE-50560956B0AC}" type="parTrans" cxnId="{9FFD42F6-DC31-4D68-AC5B-516EAF8A50CB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F5FB3A96-3B9A-49F3-ADD5-1AA61DFBD386}" type="sibTrans" cxnId="{9FFD42F6-DC31-4D68-AC5B-516EAF8A50CB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9F9E7522-25E6-4043-830D-6C3E82C1D406}">
      <dgm:prSet phldrT="[Text]"/>
      <dgm:spPr>
        <a:ln>
          <a:solidFill>
            <a:srgbClr val="F68B32"/>
          </a:solidFill>
        </a:ln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S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pt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mb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r 9</a:t>
          </a:r>
        </a:p>
      </dgm:t>
    </dgm:pt>
    <dgm:pt modelId="{40B270AC-7FF5-42D9-BBDD-17FAC9BB223C}" type="parTrans" cxnId="{9392D356-04BB-4DA6-9EAF-7B9BCE739125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36022709-C52C-4B27-9332-B14E95AAF9E9}" type="sibTrans" cxnId="{9392D356-04BB-4DA6-9EAF-7B9BCE739125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37B7B589-B2D1-4658-BFB5-6A6427A62F05}">
      <dgm:prSet phldrT="[Text]"/>
      <dgm:spPr>
        <a:ln>
          <a:solidFill>
            <a:srgbClr val="92D050"/>
          </a:solidFill>
        </a:ln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Apr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i</a:t>
          </a:r>
          <a:r>
            <a:rPr lang="en-US">
              <a:latin typeface="Comic Sans MS" pitchFamily="66" charset="0"/>
              <a:cs typeface="Iskoola Pota" pitchFamily="34" charset="0"/>
            </a:rPr>
            <a:t>l 4</a:t>
          </a:r>
        </a:p>
      </dgm:t>
    </dgm:pt>
    <dgm:pt modelId="{91380E9A-3227-46E4-9FC9-641D7447D428}" type="parTrans" cxnId="{ED5C170E-C7CF-45DF-B16B-2D51A89AAE10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6ED5A55B-9A41-4C3F-950C-F995936B5720}" type="sibTrans" cxnId="{ED5C170E-C7CF-45DF-B16B-2D51A89AAE10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4BFC87DC-FF28-45DD-B160-1EA5AC0ACE5A}">
      <dgm:prSet phldrT="[Text]"/>
      <dgm:spPr>
        <a:ln>
          <a:solidFill>
            <a:srgbClr val="92D050"/>
          </a:solidFill>
        </a:ln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M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a</a:t>
          </a:r>
          <a:r>
            <a:rPr lang="en-US">
              <a:latin typeface="Comic Sans MS" pitchFamily="66" charset="0"/>
              <a:cs typeface="Iskoola Pota" pitchFamily="34" charset="0"/>
            </a:rPr>
            <a:t>y 5</a:t>
          </a:r>
        </a:p>
      </dgm:t>
    </dgm:pt>
    <dgm:pt modelId="{ABAC5374-81B9-4288-BAA2-14FF2C5F92D2}" type="parTrans" cxnId="{BA63B52A-03DB-4DE6-A6A8-026810E2E6C3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4071662D-3DA1-4446-AAA7-D31BBD2E93E4}" type="sibTrans" cxnId="{BA63B52A-03DB-4DE6-A6A8-026810E2E6C3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D8ADDE12-9C7C-4095-A001-584B66821D28}">
      <dgm:prSet phldrT="[Text]"/>
      <dgm:spPr>
        <a:ln>
          <a:solidFill>
            <a:srgbClr val="CCFF33"/>
          </a:solidFill>
        </a:ln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J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>
              <a:latin typeface="Comic Sans MS" pitchFamily="66" charset="0"/>
              <a:cs typeface="Iskoola Pota" pitchFamily="34" charset="0"/>
            </a:rPr>
            <a:t>ly 7</a:t>
          </a:r>
        </a:p>
      </dgm:t>
    </dgm:pt>
    <dgm:pt modelId="{139A4E25-C191-4E0E-9CB0-5B531C163A9E}" type="parTrans" cxnId="{60A93D15-8CB5-4ECB-80C3-6D1789C7B72E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0D9B378C-5E55-4E33-BE89-577CCBC3462D}" type="sibTrans" cxnId="{60A93D15-8CB5-4ECB-80C3-6D1789C7B72E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FB33581E-99FD-4431-82BA-926C4C5A60E0}">
      <dgm:prSet phldrT="[Text]"/>
      <dgm:spPr>
        <a:ln>
          <a:solidFill>
            <a:srgbClr val="CCFF33"/>
          </a:solidFill>
        </a:ln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A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>
              <a:latin typeface="Comic Sans MS" pitchFamily="66" charset="0"/>
              <a:cs typeface="Iskoola Pota" pitchFamily="34" charset="0"/>
            </a:rPr>
            <a:t>g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>
              <a:latin typeface="Comic Sans MS" pitchFamily="66" charset="0"/>
              <a:cs typeface="Iskoola Pota" pitchFamily="34" charset="0"/>
            </a:rPr>
            <a:t>st 8</a:t>
          </a:r>
        </a:p>
      </dgm:t>
    </dgm:pt>
    <dgm:pt modelId="{376F7D30-9FA5-480D-A9BF-BA9ACA97B958}" type="parTrans" cxnId="{CAD44FA3-D682-4D83-BA5D-943FD7E7C3C5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7611A105-0C0C-4579-A2E8-25E1C024821F}" type="sibTrans" cxnId="{CAD44FA3-D682-4D83-BA5D-943FD7E7C3C5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0D4CB466-AF40-43B1-A7C8-90AB97274F33}">
      <dgm:prSet phldrT="[Text]"/>
      <dgm:spPr>
        <a:ln>
          <a:solidFill>
            <a:schemeClr val="bg1">
              <a:lumMod val="65000"/>
            </a:schemeClr>
          </a:solidFill>
          <a:prstDash val="solid"/>
        </a:ln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J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a</a:t>
          </a:r>
          <a:r>
            <a:rPr lang="en-US">
              <a:latin typeface="Comic Sans MS" pitchFamily="66" charset="0"/>
              <a:cs typeface="Iskoola Pota" pitchFamily="34" charset="0"/>
            </a:rPr>
            <a:t>nu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a</a:t>
          </a:r>
          <a:r>
            <a:rPr lang="en-US">
              <a:latin typeface="Comic Sans MS" pitchFamily="66" charset="0"/>
              <a:cs typeface="Iskoola Pota" pitchFamily="34" charset="0"/>
            </a:rPr>
            <a:t>ry 1</a:t>
          </a:r>
        </a:p>
      </dgm:t>
    </dgm:pt>
    <dgm:pt modelId="{4F019199-7C98-41ED-963F-94F2C8DFDEA6}" type="parTrans" cxnId="{5C6C45F9-5B6D-41B7-8524-85B10B283C04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227F486B-8E43-4B55-9FC2-ACBE93431822}" type="sibTrans" cxnId="{5C6C45F9-5B6D-41B7-8524-85B10B283C04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201568A8-6B75-4B49-AED9-C8265D671899}">
      <dgm:prSet phldrT="[Text]"/>
      <dgm:spPr>
        <a:ln>
          <a:solidFill>
            <a:schemeClr val="bg1">
              <a:lumMod val="65000"/>
            </a:schemeClr>
          </a:solidFill>
          <a:prstDash val="solid"/>
        </a:ln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f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br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ua</a:t>
          </a:r>
          <a:r>
            <a:rPr lang="en-US">
              <a:latin typeface="Comic Sans MS" pitchFamily="66" charset="0"/>
              <a:cs typeface="Iskoola Pota" pitchFamily="34" charset="0"/>
            </a:rPr>
            <a:t>ry 2</a:t>
          </a:r>
        </a:p>
      </dgm:t>
    </dgm:pt>
    <dgm:pt modelId="{1199B464-5297-49CC-84FC-79A9362D55F9}" type="parTrans" cxnId="{07691938-686E-4A64-914F-F09A510736D1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A0813610-4C65-43FF-984C-5019BFD1B60C}" type="sibTrans" cxnId="{07691938-686E-4A64-914F-F09A510736D1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B694722F-A496-4B2C-A3AF-72497E06F02C}">
      <dgm:prSet phldrT="[Text]"/>
      <dgm:spPr>
        <a:ln>
          <a:solidFill>
            <a:srgbClr val="F68B32"/>
          </a:solidFill>
        </a:ln>
      </dgm:spPr>
      <dgm:t>
        <a:bodyPr/>
        <a:lstStyle/>
        <a:p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O</a:t>
          </a:r>
          <a:r>
            <a:rPr lang="en-US">
              <a:latin typeface="Comic Sans MS" pitchFamily="66" charset="0"/>
              <a:cs typeface="Iskoola Pota" pitchFamily="34" charset="0"/>
            </a:rPr>
            <a:t>ct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o</a:t>
          </a:r>
          <a:r>
            <a:rPr lang="en-US">
              <a:latin typeface="Comic Sans MS" pitchFamily="66" charset="0"/>
              <a:cs typeface="Iskoola Pota" pitchFamily="34" charset="0"/>
            </a:rPr>
            <a:t>b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r 10</a:t>
          </a:r>
        </a:p>
      </dgm:t>
    </dgm:pt>
    <dgm:pt modelId="{4EC6D7C2-4CAB-4D8E-879A-15014F6D06DD}" type="sibTrans" cxnId="{287E7D7C-8CAB-46E4-BD3A-A9686C602EFB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D9C794FC-8B31-4BE9-AC84-E72747216274}" type="parTrans" cxnId="{287E7D7C-8CAB-46E4-BD3A-A9686C602EFB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035F796A-0477-4B77-984A-70C8DDEAB4DF}">
      <dgm:prSet phldrT="[Text]"/>
      <dgm:spPr>
        <a:ln>
          <a:solidFill>
            <a:srgbClr val="F68B32"/>
          </a:solidFill>
        </a:ln>
      </dgm:spPr>
      <dgm:t>
        <a:bodyPr/>
        <a:lstStyle/>
        <a:p>
          <a:r>
            <a:rPr lang="en-US">
              <a:latin typeface="Comic Sans MS" pitchFamily="66" charset="0"/>
              <a:cs typeface="Iskoola Pota" pitchFamily="34" charset="0"/>
            </a:rPr>
            <a:t>N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o</a:t>
          </a:r>
          <a:r>
            <a:rPr lang="en-US">
              <a:latin typeface="Comic Sans MS" pitchFamily="66" charset="0"/>
              <a:cs typeface="Iskoola Pota" pitchFamily="34" charset="0"/>
            </a:rPr>
            <a:t>v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mb</a:t>
          </a:r>
          <a:r>
            <a:rPr lang="en-US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>
              <a:latin typeface="Comic Sans MS" pitchFamily="66" charset="0"/>
              <a:cs typeface="Iskoola Pota" pitchFamily="34" charset="0"/>
            </a:rPr>
            <a:t>r 11</a:t>
          </a:r>
        </a:p>
      </dgm:t>
    </dgm:pt>
    <dgm:pt modelId="{FB17C878-15D6-400E-9579-284A5866EAD0}" type="sibTrans" cxnId="{540DBF87-6A4B-4655-9939-049344D26FB5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DC7FE6CC-68AD-4416-8F88-C4EF8344DF3C}" type="parTrans" cxnId="{540DBF87-6A4B-4655-9939-049344D26FB5}">
      <dgm:prSet/>
      <dgm:spPr/>
      <dgm:t>
        <a:bodyPr/>
        <a:lstStyle/>
        <a:p>
          <a:endParaRPr lang="en-US">
            <a:latin typeface="Iskoola Pota" pitchFamily="34" charset="0"/>
            <a:cs typeface="Iskoola Pota" pitchFamily="34" charset="0"/>
          </a:endParaRPr>
        </a:p>
      </dgm:t>
    </dgm:pt>
    <dgm:pt modelId="{0C5A1B65-85EE-4DF2-98ED-41E3CA45622D}" type="pres">
      <dgm:prSet presAssocID="{18864DF8-8929-4417-A1AD-52B660A5FBAB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5AA7B8C-DEF7-43B5-AA8A-31FC406FB216}" type="pres">
      <dgm:prSet presAssocID="{18864DF8-8929-4417-A1AD-52B660A5FBAB}" presName="children" presStyleCnt="0"/>
      <dgm:spPr/>
    </dgm:pt>
    <dgm:pt modelId="{7830EF5D-1C02-4CE1-8249-0EE1B6B1E0A1}" type="pres">
      <dgm:prSet presAssocID="{18864DF8-8929-4417-A1AD-52B660A5FBAB}" presName="child1group" presStyleCnt="0"/>
      <dgm:spPr/>
    </dgm:pt>
    <dgm:pt modelId="{8B644C96-A645-4C0E-9B2E-1DB24B3BF56D}" type="pres">
      <dgm:prSet presAssocID="{18864DF8-8929-4417-A1AD-52B660A5FBAB}" presName="child1" presStyleLbl="bgAcc1" presStyleIdx="0" presStyleCnt="4" custLinFactNeighborX="-29393" custLinFactNeighborY="10246"/>
      <dgm:spPr/>
      <dgm:t>
        <a:bodyPr/>
        <a:lstStyle/>
        <a:p>
          <a:endParaRPr lang="en-US"/>
        </a:p>
      </dgm:t>
    </dgm:pt>
    <dgm:pt modelId="{4AA96DB7-5156-4883-86D8-B2C5B30C7A4C}" type="pres">
      <dgm:prSet presAssocID="{18864DF8-8929-4417-A1AD-52B660A5FBAB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907DBF-8102-4D9B-8217-C6A96B057C21}" type="pres">
      <dgm:prSet presAssocID="{18864DF8-8929-4417-A1AD-52B660A5FBAB}" presName="child2group" presStyleCnt="0"/>
      <dgm:spPr/>
    </dgm:pt>
    <dgm:pt modelId="{BF85BBCA-B4FD-41AB-85AA-CBEFCEC43657}" type="pres">
      <dgm:prSet presAssocID="{18864DF8-8929-4417-A1AD-52B660A5FBAB}" presName="child2" presStyleLbl="bgAcc1" presStyleIdx="1" presStyleCnt="4" custLinFactNeighborX="26042" custLinFactNeighborY="8100"/>
      <dgm:spPr/>
      <dgm:t>
        <a:bodyPr/>
        <a:lstStyle/>
        <a:p>
          <a:endParaRPr lang="en-US"/>
        </a:p>
      </dgm:t>
    </dgm:pt>
    <dgm:pt modelId="{4C55E137-1743-421E-A1E4-5073FD7C1D49}" type="pres">
      <dgm:prSet presAssocID="{18864DF8-8929-4417-A1AD-52B660A5FBAB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84AF4A-EBFE-4280-8B62-F548339A44A1}" type="pres">
      <dgm:prSet presAssocID="{18864DF8-8929-4417-A1AD-52B660A5FBAB}" presName="child3group" presStyleCnt="0"/>
      <dgm:spPr/>
    </dgm:pt>
    <dgm:pt modelId="{A08E500D-3B8E-4859-AFFB-D9C092CD1F26}" type="pres">
      <dgm:prSet presAssocID="{18864DF8-8929-4417-A1AD-52B660A5FBAB}" presName="child3" presStyleLbl="bgAcc1" presStyleIdx="2" presStyleCnt="4" custLinFactNeighborX="24178" custLinFactNeighborY="-22687"/>
      <dgm:spPr/>
      <dgm:t>
        <a:bodyPr/>
        <a:lstStyle/>
        <a:p>
          <a:endParaRPr lang="en-US"/>
        </a:p>
      </dgm:t>
    </dgm:pt>
    <dgm:pt modelId="{794DB244-EDC8-41FD-8A22-C6DCFCEB97E7}" type="pres">
      <dgm:prSet presAssocID="{18864DF8-8929-4417-A1AD-52B660A5FBAB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522129-EBC8-4C7F-B35A-6BC423C8CBE9}" type="pres">
      <dgm:prSet presAssocID="{18864DF8-8929-4417-A1AD-52B660A5FBAB}" presName="child4group" presStyleCnt="0"/>
      <dgm:spPr/>
    </dgm:pt>
    <dgm:pt modelId="{3FDE7773-9D17-453B-9DF7-5029305B3CBC}" type="pres">
      <dgm:prSet presAssocID="{18864DF8-8929-4417-A1AD-52B660A5FBAB}" presName="child4" presStyleLbl="bgAcc1" presStyleIdx="3" presStyleCnt="4" custLinFactNeighborX="-31763" custLinFactNeighborY="-11710"/>
      <dgm:spPr/>
      <dgm:t>
        <a:bodyPr/>
        <a:lstStyle/>
        <a:p>
          <a:endParaRPr lang="en-US"/>
        </a:p>
      </dgm:t>
    </dgm:pt>
    <dgm:pt modelId="{B02B0B52-3597-49D1-930E-2D62C1CACD90}" type="pres">
      <dgm:prSet presAssocID="{18864DF8-8929-4417-A1AD-52B660A5FBAB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2A74DD-D7EB-4D64-B166-7F541A39A9F6}" type="pres">
      <dgm:prSet presAssocID="{18864DF8-8929-4417-A1AD-52B660A5FBAB}" presName="childPlaceholder" presStyleCnt="0"/>
      <dgm:spPr/>
    </dgm:pt>
    <dgm:pt modelId="{7C038807-756B-4446-A4BD-DF97F57BF99B}" type="pres">
      <dgm:prSet presAssocID="{18864DF8-8929-4417-A1AD-52B660A5FBAB}" presName="circle" presStyleCnt="0"/>
      <dgm:spPr/>
    </dgm:pt>
    <dgm:pt modelId="{127AABA6-8FCC-478F-BA1B-9A02C3A84939}" type="pres">
      <dgm:prSet presAssocID="{18864DF8-8929-4417-A1AD-52B660A5FBAB}" presName="quadrant1" presStyleLbl="node1" presStyleIdx="0" presStyleCnt="4" custLinFactNeighborX="10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5F07C0-4DD3-4624-BB37-EB2EBEE579AC}" type="pres">
      <dgm:prSet presAssocID="{18864DF8-8929-4417-A1AD-52B660A5FBAB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AB1E44-450C-4575-A3FF-C1DACC8FA78F}" type="pres">
      <dgm:prSet presAssocID="{18864DF8-8929-4417-A1AD-52B660A5FBAB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7AC089-F64A-4617-A05A-E80F8810D48F}" type="pres">
      <dgm:prSet presAssocID="{18864DF8-8929-4417-A1AD-52B660A5FBAB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8F835F-DE96-4B1C-B344-288FBFB6BE92}" type="pres">
      <dgm:prSet presAssocID="{18864DF8-8929-4417-A1AD-52B660A5FBAB}" presName="quadrantPlaceholder" presStyleCnt="0"/>
      <dgm:spPr/>
    </dgm:pt>
    <dgm:pt modelId="{664B82D6-9673-476F-B679-946C8E57F695}" type="pres">
      <dgm:prSet presAssocID="{18864DF8-8929-4417-A1AD-52B660A5FBAB}" presName="center1" presStyleLbl="fgShp" presStyleIdx="0" presStyleCnt="2" custFlipVert="1" custFlipHor="1" custScaleX="7519" custScaleY="28193"/>
      <dgm:spPr/>
    </dgm:pt>
    <dgm:pt modelId="{E6F55231-FECF-4AA3-B5F7-8761E17C021C}" type="pres">
      <dgm:prSet presAssocID="{18864DF8-8929-4417-A1AD-52B660A5FBAB}" presName="center2" presStyleLbl="fgShp" presStyleIdx="1" presStyleCnt="2" custFlipVert="1" custFlipHor="1" custScaleX="7833" custScaleY="11439"/>
      <dgm:spPr/>
    </dgm:pt>
  </dgm:ptLst>
  <dgm:cxnLst>
    <dgm:cxn modelId="{CAD44FA3-D682-4D83-BA5D-943FD7E7C3C5}" srcId="{64047190-8D0D-48B7-9511-A0B9350F8A8D}" destId="{FB33581E-99FD-4431-82BA-926C4C5A60E0}" srcOrd="2" destOrd="0" parTransId="{376F7D30-9FA5-480D-A9BF-BA9ACA97B958}" sibTransId="{7611A105-0C0C-4579-A2E8-25E1C024821F}"/>
    <dgm:cxn modelId="{E3931E18-63FE-4A5A-A8CC-E63DE2495065}" srcId="{CD76D423-88AC-40E1-A49F-10AFDCD02A04}" destId="{6DAD9CF0-6364-4D84-B2DB-5FDDAE17D177}" srcOrd="0" destOrd="0" parTransId="{988BA37A-51FB-4510-BC4E-B29907D60158}" sibTransId="{57CF2972-601C-4745-B2B6-5EEF65CC0FFA}"/>
    <dgm:cxn modelId="{690F08AC-FC9D-4F93-8121-2833F294E196}" srcId="{64047190-8D0D-48B7-9511-A0B9350F8A8D}" destId="{2FD65DE4-F7F5-4290-ADD0-435B47FF7255}" srcOrd="0" destOrd="0" parTransId="{05DECEC4-7F19-4CE6-A694-A0F6DFF18845}" sibTransId="{D46D1D54-66CD-4E9E-9548-FD43D45B7D3E}"/>
    <dgm:cxn modelId="{DC49E60E-CF3C-4830-A18F-1F7DBD3B0EF3}" type="presOf" srcId="{CD76D423-88AC-40E1-A49F-10AFDCD02A04}" destId="{127AABA6-8FCC-478F-BA1B-9A02C3A84939}" srcOrd="0" destOrd="0" presId="urn:microsoft.com/office/officeart/2005/8/layout/cycle4"/>
    <dgm:cxn modelId="{0B7B1B27-D1E9-47B6-AAC1-E9520780A45C}" type="presOf" srcId="{2FD65DE4-F7F5-4290-ADD0-435B47FF7255}" destId="{4C55E137-1743-421E-A1E4-5073FD7C1D49}" srcOrd="1" destOrd="0" presId="urn:microsoft.com/office/officeart/2005/8/layout/cycle4"/>
    <dgm:cxn modelId="{ED5C170E-C7CF-45DF-B16B-2D51A89AAE10}" srcId="{CD76D423-88AC-40E1-A49F-10AFDCD02A04}" destId="{37B7B589-B2D1-4658-BFB5-6A6427A62F05}" srcOrd="1" destOrd="0" parTransId="{91380E9A-3227-46E4-9FC9-641D7447D428}" sibTransId="{6ED5A55B-9A41-4C3F-950C-F995936B5720}"/>
    <dgm:cxn modelId="{5F9F44EF-E8D4-4840-AE62-B1CF85BC1DF9}" type="presOf" srcId="{4BFC87DC-FF28-45DD-B160-1EA5AC0ACE5A}" destId="{8B644C96-A645-4C0E-9B2E-1DB24B3BF56D}" srcOrd="0" destOrd="2" presId="urn:microsoft.com/office/officeart/2005/8/layout/cycle4"/>
    <dgm:cxn modelId="{E94731FC-77AA-4B0D-8315-838E0BE7A082}" type="presOf" srcId="{D8ADDE12-9C7C-4095-A001-584B66821D28}" destId="{4C55E137-1743-421E-A1E4-5073FD7C1D49}" srcOrd="1" destOrd="1" presId="urn:microsoft.com/office/officeart/2005/8/layout/cycle4"/>
    <dgm:cxn modelId="{35603EE7-1F89-4146-97D7-FED541747EA7}" type="presOf" srcId="{FB33581E-99FD-4431-82BA-926C4C5A60E0}" destId="{4C55E137-1743-421E-A1E4-5073FD7C1D49}" srcOrd="1" destOrd="2" presId="urn:microsoft.com/office/officeart/2005/8/layout/cycle4"/>
    <dgm:cxn modelId="{276341EF-D945-4417-8FC7-D50116DA990A}" type="presOf" srcId="{0D4CB466-AF40-43B1-A7C8-90AB97274F33}" destId="{A08E500D-3B8E-4859-AFFB-D9C092CD1F26}" srcOrd="0" destOrd="1" presId="urn:microsoft.com/office/officeart/2005/8/layout/cycle4"/>
    <dgm:cxn modelId="{CD2F17FB-A424-4924-AF90-E049826EE018}" type="presOf" srcId="{035F796A-0477-4B77-984A-70C8DDEAB4DF}" destId="{B02B0B52-3597-49D1-930E-2D62C1CACD90}" srcOrd="1" destOrd="2" presId="urn:microsoft.com/office/officeart/2005/8/layout/cycle4"/>
    <dgm:cxn modelId="{540DBF87-6A4B-4655-9939-049344D26FB5}" srcId="{40F7B1E8-7A7E-423B-9A35-6726A1A529DD}" destId="{035F796A-0477-4B77-984A-70C8DDEAB4DF}" srcOrd="2" destOrd="0" parTransId="{DC7FE6CC-68AD-4416-8F88-C4EF8344DF3C}" sibTransId="{FB17C878-15D6-400E-9579-284A5866EAD0}"/>
    <dgm:cxn modelId="{0FD5975D-E4E5-44A0-8367-E872EE3AE3EB}" type="presOf" srcId="{201568A8-6B75-4B49-AED9-C8265D671899}" destId="{794DB244-EDC8-41FD-8A22-C6DCFCEB97E7}" srcOrd="1" destOrd="2" presId="urn:microsoft.com/office/officeart/2005/8/layout/cycle4"/>
    <dgm:cxn modelId="{60A93D15-8CB5-4ECB-80C3-6D1789C7B72E}" srcId="{64047190-8D0D-48B7-9511-A0B9350F8A8D}" destId="{D8ADDE12-9C7C-4095-A001-584B66821D28}" srcOrd="1" destOrd="0" parTransId="{139A4E25-C191-4E0E-9CB0-5B531C163A9E}" sibTransId="{0D9B378C-5E55-4E33-BE89-577CCBC3462D}"/>
    <dgm:cxn modelId="{F7B1F29D-0DFB-41A4-B55D-E2907E9CF78E}" type="presOf" srcId="{C223F884-F588-469A-B8AE-FBA52A8F0C11}" destId="{83AB1E44-450C-4575-A3FF-C1DACC8FA78F}" srcOrd="0" destOrd="0" presId="urn:microsoft.com/office/officeart/2005/8/layout/cycle4"/>
    <dgm:cxn modelId="{07691938-686E-4A64-914F-F09A510736D1}" srcId="{C223F884-F588-469A-B8AE-FBA52A8F0C11}" destId="{201568A8-6B75-4B49-AED9-C8265D671899}" srcOrd="2" destOrd="0" parTransId="{1199B464-5297-49CC-84FC-79A9362D55F9}" sibTransId="{A0813610-4C65-43FF-984C-5019BFD1B60C}"/>
    <dgm:cxn modelId="{287E7D7C-8CAB-46E4-BD3A-A9686C602EFB}" srcId="{40F7B1E8-7A7E-423B-9A35-6726A1A529DD}" destId="{B694722F-A496-4B2C-A3AF-72497E06F02C}" srcOrd="1" destOrd="0" parTransId="{D9C794FC-8B31-4BE9-AC84-E72747216274}" sibTransId="{4EC6D7C2-4CAB-4D8E-879A-15014F6D06DD}"/>
    <dgm:cxn modelId="{1509BAB1-0AB7-4E43-84CF-A7816FCF00FB}" type="presOf" srcId="{18864DF8-8929-4417-A1AD-52B660A5FBAB}" destId="{0C5A1B65-85EE-4DF2-98ED-41E3CA45622D}" srcOrd="0" destOrd="0" presId="urn:microsoft.com/office/officeart/2005/8/layout/cycle4"/>
    <dgm:cxn modelId="{4926EDD8-92B1-4E9A-B7CB-ED39ED9FC4B6}" type="presOf" srcId="{E869157B-0D6C-44DB-8238-59560E82ADEB}" destId="{A08E500D-3B8E-4859-AFFB-D9C092CD1F26}" srcOrd="0" destOrd="0" presId="urn:microsoft.com/office/officeart/2005/8/layout/cycle4"/>
    <dgm:cxn modelId="{CFF2AC4B-036C-4E63-8FB6-D8E883911FE0}" type="presOf" srcId="{FB33581E-99FD-4431-82BA-926C4C5A60E0}" destId="{BF85BBCA-B4FD-41AB-85AA-CBEFCEC43657}" srcOrd="0" destOrd="2" presId="urn:microsoft.com/office/officeart/2005/8/layout/cycle4"/>
    <dgm:cxn modelId="{6379BC95-05B8-4963-9A81-5091299CAD54}" type="presOf" srcId="{035F796A-0477-4B77-984A-70C8DDEAB4DF}" destId="{3FDE7773-9D17-453B-9DF7-5029305B3CBC}" srcOrd="0" destOrd="2" presId="urn:microsoft.com/office/officeart/2005/8/layout/cycle4"/>
    <dgm:cxn modelId="{BA63B52A-03DB-4DE6-A6A8-026810E2E6C3}" srcId="{CD76D423-88AC-40E1-A49F-10AFDCD02A04}" destId="{4BFC87DC-FF28-45DD-B160-1EA5AC0ACE5A}" srcOrd="2" destOrd="0" parTransId="{ABAC5374-81B9-4288-BAA2-14FF2C5F92D2}" sibTransId="{4071662D-3DA1-4446-AAA7-D31BBD2E93E4}"/>
    <dgm:cxn modelId="{59ECCBA1-30EA-44B1-8560-5AA538FDC472}" type="presOf" srcId="{4BFC87DC-FF28-45DD-B160-1EA5AC0ACE5A}" destId="{4AA96DB7-5156-4883-86D8-B2C5B30C7A4C}" srcOrd="1" destOrd="2" presId="urn:microsoft.com/office/officeart/2005/8/layout/cycle4"/>
    <dgm:cxn modelId="{2B3EAB86-61ED-4949-9D36-516BE5EF3B48}" srcId="{18864DF8-8929-4417-A1AD-52B660A5FBAB}" destId="{CD76D423-88AC-40E1-A49F-10AFDCD02A04}" srcOrd="0" destOrd="0" parTransId="{10C48CBA-8F43-4D04-8967-8E866F075175}" sibTransId="{38621A62-7302-4F03-BDA0-BCE4F85FA64D}"/>
    <dgm:cxn modelId="{A71CEF89-5627-4989-8539-4387E48DEB3F}" type="presOf" srcId="{37B7B589-B2D1-4658-BFB5-6A6427A62F05}" destId="{8B644C96-A645-4C0E-9B2E-1DB24B3BF56D}" srcOrd="0" destOrd="1" presId="urn:microsoft.com/office/officeart/2005/8/layout/cycle4"/>
    <dgm:cxn modelId="{41EAF059-82D2-48F4-8003-8E00EA80D7F1}" type="presOf" srcId="{9F9E7522-25E6-4043-830D-6C3E82C1D406}" destId="{3FDE7773-9D17-453B-9DF7-5029305B3CBC}" srcOrd="0" destOrd="0" presId="urn:microsoft.com/office/officeart/2005/8/layout/cycle4"/>
    <dgm:cxn modelId="{AC3CA514-33E0-48EB-99B0-DEC52398D558}" type="presOf" srcId="{B694722F-A496-4B2C-A3AF-72497E06F02C}" destId="{3FDE7773-9D17-453B-9DF7-5029305B3CBC}" srcOrd="0" destOrd="1" presId="urn:microsoft.com/office/officeart/2005/8/layout/cycle4"/>
    <dgm:cxn modelId="{1A5802D2-FEAC-4C8A-8B55-8F64A67B1358}" type="presOf" srcId="{201568A8-6B75-4B49-AED9-C8265D671899}" destId="{A08E500D-3B8E-4859-AFFB-D9C092CD1F26}" srcOrd="0" destOrd="2" presId="urn:microsoft.com/office/officeart/2005/8/layout/cycle4"/>
    <dgm:cxn modelId="{D3445770-6D15-4555-BD2D-D670F034E9F4}" type="presOf" srcId="{9F9E7522-25E6-4043-830D-6C3E82C1D406}" destId="{B02B0B52-3597-49D1-930E-2D62C1CACD90}" srcOrd="1" destOrd="0" presId="urn:microsoft.com/office/officeart/2005/8/layout/cycle4"/>
    <dgm:cxn modelId="{891DB1E6-E44D-4D3A-8002-678EF0F711E1}" srcId="{C223F884-F588-469A-B8AE-FBA52A8F0C11}" destId="{E869157B-0D6C-44DB-8238-59560E82ADEB}" srcOrd="0" destOrd="0" parTransId="{76EE0E41-5355-492A-B9FC-6D97561E536C}" sibTransId="{50B61251-B8D3-45BB-AE2E-16AC5BF547BA}"/>
    <dgm:cxn modelId="{2344106C-393A-479E-81FA-C1183AD6DBFE}" type="presOf" srcId="{0D4CB466-AF40-43B1-A7C8-90AB97274F33}" destId="{794DB244-EDC8-41FD-8A22-C6DCFCEB97E7}" srcOrd="1" destOrd="1" presId="urn:microsoft.com/office/officeart/2005/8/layout/cycle4"/>
    <dgm:cxn modelId="{0355B7E2-39E7-4D03-A378-A0A0018230FC}" type="presOf" srcId="{6DAD9CF0-6364-4D84-B2DB-5FDDAE17D177}" destId="{4AA96DB7-5156-4883-86D8-B2C5B30C7A4C}" srcOrd="1" destOrd="0" presId="urn:microsoft.com/office/officeart/2005/8/layout/cycle4"/>
    <dgm:cxn modelId="{3FFD030A-E00B-4288-B46E-38A30D99D02F}" type="presOf" srcId="{B694722F-A496-4B2C-A3AF-72497E06F02C}" destId="{B02B0B52-3597-49D1-930E-2D62C1CACD90}" srcOrd="1" destOrd="1" presId="urn:microsoft.com/office/officeart/2005/8/layout/cycle4"/>
    <dgm:cxn modelId="{463ED8E9-BBA4-44DB-91C6-7EB698C73DDC}" type="presOf" srcId="{37B7B589-B2D1-4658-BFB5-6A6427A62F05}" destId="{4AA96DB7-5156-4883-86D8-B2C5B30C7A4C}" srcOrd="1" destOrd="1" presId="urn:microsoft.com/office/officeart/2005/8/layout/cycle4"/>
    <dgm:cxn modelId="{91CBE541-ABB1-4ACA-9290-6D043084B1D1}" srcId="{18864DF8-8929-4417-A1AD-52B660A5FBAB}" destId="{64047190-8D0D-48B7-9511-A0B9350F8A8D}" srcOrd="1" destOrd="0" parTransId="{6CC7FA25-4502-4B4D-BF2E-36CB5861CF40}" sibTransId="{F20C5E05-3234-4374-8825-A7D1AA85748F}"/>
    <dgm:cxn modelId="{8ECE47CC-A566-49C4-BC4A-44B44928E49E}" type="presOf" srcId="{E869157B-0D6C-44DB-8238-59560E82ADEB}" destId="{794DB244-EDC8-41FD-8A22-C6DCFCEB97E7}" srcOrd="1" destOrd="0" presId="urn:microsoft.com/office/officeart/2005/8/layout/cycle4"/>
    <dgm:cxn modelId="{6A70BEA9-1E26-4CD6-9572-F923C679AC64}" type="presOf" srcId="{6DAD9CF0-6364-4D84-B2DB-5FDDAE17D177}" destId="{8B644C96-A645-4C0E-9B2E-1DB24B3BF56D}" srcOrd="0" destOrd="0" presId="urn:microsoft.com/office/officeart/2005/8/layout/cycle4"/>
    <dgm:cxn modelId="{171D2C92-F8AC-4393-B65D-1BC12290C704}" type="presOf" srcId="{2FD65DE4-F7F5-4290-ADD0-435B47FF7255}" destId="{BF85BBCA-B4FD-41AB-85AA-CBEFCEC43657}" srcOrd="0" destOrd="0" presId="urn:microsoft.com/office/officeart/2005/8/layout/cycle4"/>
    <dgm:cxn modelId="{1ABAB28B-3C91-4BC4-9833-0198AB3CA67D}" type="presOf" srcId="{64047190-8D0D-48B7-9511-A0B9350F8A8D}" destId="{A05F07C0-4DD3-4624-BB37-EB2EBEE579AC}" srcOrd="0" destOrd="0" presId="urn:microsoft.com/office/officeart/2005/8/layout/cycle4"/>
    <dgm:cxn modelId="{9FFD42F6-DC31-4D68-AC5B-516EAF8A50CB}" srcId="{18864DF8-8929-4417-A1AD-52B660A5FBAB}" destId="{40F7B1E8-7A7E-423B-9A35-6726A1A529DD}" srcOrd="3" destOrd="0" parTransId="{CFDCA03D-6440-48FF-98EE-50560956B0AC}" sibTransId="{F5FB3A96-3B9A-49F3-ADD5-1AA61DFBD386}"/>
    <dgm:cxn modelId="{2B8A5B55-0012-4A65-9A58-D577A6293FD0}" srcId="{18864DF8-8929-4417-A1AD-52B660A5FBAB}" destId="{C223F884-F588-469A-B8AE-FBA52A8F0C11}" srcOrd="2" destOrd="0" parTransId="{96C9E475-086F-4D84-BBCB-74F3C1E239A9}" sibTransId="{6C32EEA7-295B-4986-94A1-DE4E242E1A73}"/>
    <dgm:cxn modelId="{9392D356-04BB-4DA6-9EAF-7B9BCE739125}" srcId="{40F7B1E8-7A7E-423B-9A35-6726A1A529DD}" destId="{9F9E7522-25E6-4043-830D-6C3E82C1D406}" srcOrd="0" destOrd="0" parTransId="{40B270AC-7FF5-42D9-BBDD-17FAC9BB223C}" sibTransId="{36022709-C52C-4B27-9332-B14E95AAF9E9}"/>
    <dgm:cxn modelId="{5C6C45F9-5B6D-41B7-8524-85B10B283C04}" srcId="{C223F884-F588-469A-B8AE-FBA52A8F0C11}" destId="{0D4CB466-AF40-43B1-A7C8-90AB97274F33}" srcOrd="1" destOrd="0" parTransId="{4F019199-7C98-41ED-963F-94F2C8DFDEA6}" sibTransId="{227F486B-8E43-4B55-9FC2-ACBE93431822}"/>
    <dgm:cxn modelId="{23223957-8286-4344-B7DF-45ABC9F60550}" type="presOf" srcId="{D8ADDE12-9C7C-4095-A001-584B66821D28}" destId="{BF85BBCA-B4FD-41AB-85AA-CBEFCEC43657}" srcOrd="0" destOrd="1" presId="urn:microsoft.com/office/officeart/2005/8/layout/cycle4"/>
    <dgm:cxn modelId="{C8B84C1A-B3C2-421E-874A-F9D8E14D8373}" type="presOf" srcId="{40F7B1E8-7A7E-423B-9A35-6726A1A529DD}" destId="{777AC089-F64A-4617-A05A-E80F8810D48F}" srcOrd="0" destOrd="0" presId="urn:microsoft.com/office/officeart/2005/8/layout/cycle4"/>
    <dgm:cxn modelId="{5940661C-0314-494B-A581-2C815FB80BD1}" type="presParOf" srcId="{0C5A1B65-85EE-4DF2-98ED-41E3CA45622D}" destId="{35AA7B8C-DEF7-43B5-AA8A-31FC406FB216}" srcOrd="0" destOrd="0" presId="urn:microsoft.com/office/officeart/2005/8/layout/cycle4"/>
    <dgm:cxn modelId="{6B9DE048-A8DC-411B-BEE5-852EBBD8DBA3}" type="presParOf" srcId="{35AA7B8C-DEF7-43B5-AA8A-31FC406FB216}" destId="{7830EF5D-1C02-4CE1-8249-0EE1B6B1E0A1}" srcOrd="0" destOrd="0" presId="urn:microsoft.com/office/officeart/2005/8/layout/cycle4"/>
    <dgm:cxn modelId="{F1564F3C-B254-42E1-8E99-7B83DCB8F429}" type="presParOf" srcId="{7830EF5D-1C02-4CE1-8249-0EE1B6B1E0A1}" destId="{8B644C96-A645-4C0E-9B2E-1DB24B3BF56D}" srcOrd="0" destOrd="0" presId="urn:microsoft.com/office/officeart/2005/8/layout/cycle4"/>
    <dgm:cxn modelId="{147C3258-96C8-4C9D-8446-0FD859AE0F54}" type="presParOf" srcId="{7830EF5D-1C02-4CE1-8249-0EE1B6B1E0A1}" destId="{4AA96DB7-5156-4883-86D8-B2C5B30C7A4C}" srcOrd="1" destOrd="0" presId="urn:microsoft.com/office/officeart/2005/8/layout/cycle4"/>
    <dgm:cxn modelId="{63A3F60F-5DB4-4D06-9F8A-0CEEA82814BE}" type="presParOf" srcId="{35AA7B8C-DEF7-43B5-AA8A-31FC406FB216}" destId="{AA907DBF-8102-4D9B-8217-C6A96B057C21}" srcOrd="1" destOrd="0" presId="urn:microsoft.com/office/officeart/2005/8/layout/cycle4"/>
    <dgm:cxn modelId="{C769BDD9-2DB9-4387-AEFA-12D4ABE6AFAA}" type="presParOf" srcId="{AA907DBF-8102-4D9B-8217-C6A96B057C21}" destId="{BF85BBCA-B4FD-41AB-85AA-CBEFCEC43657}" srcOrd="0" destOrd="0" presId="urn:microsoft.com/office/officeart/2005/8/layout/cycle4"/>
    <dgm:cxn modelId="{5DBBEBE1-1339-4919-B7BA-F7EBBC5162B7}" type="presParOf" srcId="{AA907DBF-8102-4D9B-8217-C6A96B057C21}" destId="{4C55E137-1743-421E-A1E4-5073FD7C1D49}" srcOrd="1" destOrd="0" presId="urn:microsoft.com/office/officeart/2005/8/layout/cycle4"/>
    <dgm:cxn modelId="{D0CFD0AD-ACD8-4056-9D2C-9CC0A165213A}" type="presParOf" srcId="{35AA7B8C-DEF7-43B5-AA8A-31FC406FB216}" destId="{B284AF4A-EBFE-4280-8B62-F548339A44A1}" srcOrd="2" destOrd="0" presId="urn:microsoft.com/office/officeart/2005/8/layout/cycle4"/>
    <dgm:cxn modelId="{0653FFE1-93B9-43F0-8AE2-AE2553E7B5F4}" type="presParOf" srcId="{B284AF4A-EBFE-4280-8B62-F548339A44A1}" destId="{A08E500D-3B8E-4859-AFFB-D9C092CD1F26}" srcOrd="0" destOrd="0" presId="urn:microsoft.com/office/officeart/2005/8/layout/cycle4"/>
    <dgm:cxn modelId="{2523A01D-90E6-45A7-B717-BC949A8F47C2}" type="presParOf" srcId="{B284AF4A-EBFE-4280-8B62-F548339A44A1}" destId="{794DB244-EDC8-41FD-8A22-C6DCFCEB97E7}" srcOrd="1" destOrd="0" presId="urn:microsoft.com/office/officeart/2005/8/layout/cycle4"/>
    <dgm:cxn modelId="{FF481C79-A0B4-4F77-8AD5-C9749007CE00}" type="presParOf" srcId="{35AA7B8C-DEF7-43B5-AA8A-31FC406FB216}" destId="{CD522129-EBC8-4C7F-B35A-6BC423C8CBE9}" srcOrd="3" destOrd="0" presId="urn:microsoft.com/office/officeart/2005/8/layout/cycle4"/>
    <dgm:cxn modelId="{46562750-7F4F-4B35-9480-279A578E43A6}" type="presParOf" srcId="{CD522129-EBC8-4C7F-B35A-6BC423C8CBE9}" destId="{3FDE7773-9D17-453B-9DF7-5029305B3CBC}" srcOrd="0" destOrd="0" presId="urn:microsoft.com/office/officeart/2005/8/layout/cycle4"/>
    <dgm:cxn modelId="{A29E5919-E50D-4531-A7F3-E5206E24DA8B}" type="presParOf" srcId="{CD522129-EBC8-4C7F-B35A-6BC423C8CBE9}" destId="{B02B0B52-3597-49D1-930E-2D62C1CACD90}" srcOrd="1" destOrd="0" presId="urn:microsoft.com/office/officeart/2005/8/layout/cycle4"/>
    <dgm:cxn modelId="{88625B30-5FB4-4758-BA52-B83285AC1EEC}" type="presParOf" srcId="{35AA7B8C-DEF7-43B5-AA8A-31FC406FB216}" destId="{B42A74DD-D7EB-4D64-B166-7F541A39A9F6}" srcOrd="4" destOrd="0" presId="urn:microsoft.com/office/officeart/2005/8/layout/cycle4"/>
    <dgm:cxn modelId="{F2FCFC84-F29F-4134-B47A-BE0F56EF0768}" type="presParOf" srcId="{0C5A1B65-85EE-4DF2-98ED-41E3CA45622D}" destId="{7C038807-756B-4446-A4BD-DF97F57BF99B}" srcOrd="1" destOrd="0" presId="urn:microsoft.com/office/officeart/2005/8/layout/cycle4"/>
    <dgm:cxn modelId="{69F18673-E7C2-49A5-A442-AC0FEB59A575}" type="presParOf" srcId="{7C038807-756B-4446-A4BD-DF97F57BF99B}" destId="{127AABA6-8FCC-478F-BA1B-9A02C3A84939}" srcOrd="0" destOrd="0" presId="urn:microsoft.com/office/officeart/2005/8/layout/cycle4"/>
    <dgm:cxn modelId="{4F0737A1-9080-4B71-9F89-CCCC66456716}" type="presParOf" srcId="{7C038807-756B-4446-A4BD-DF97F57BF99B}" destId="{A05F07C0-4DD3-4624-BB37-EB2EBEE579AC}" srcOrd="1" destOrd="0" presId="urn:microsoft.com/office/officeart/2005/8/layout/cycle4"/>
    <dgm:cxn modelId="{E7AC13C5-1F06-4B4F-88DE-C60C6D2117E9}" type="presParOf" srcId="{7C038807-756B-4446-A4BD-DF97F57BF99B}" destId="{83AB1E44-450C-4575-A3FF-C1DACC8FA78F}" srcOrd="2" destOrd="0" presId="urn:microsoft.com/office/officeart/2005/8/layout/cycle4"/>
    <dgm:cxn modelId="{6134E811-F9D1-41BB-80B9-835390E11C1F}" type="presParOf" srcId="{7C038807-756B-4446-A4BD-DF97F57BF99B}" destId="{777AC089-F64A-4617-A05A-E80F8810D48F}" srcOrd="3" destOrd="0" presId="urn:microsoft.com/office/officeart/2005/8/layout/cycle4"/>
    <dgm:cxn modelId="{7DA2CB1D-9B44-4CDF-BFAF-F05371D42D92}" type="presParOf" srcId="{7C038807-756B-4446-A4BD-DF97F57BF99B}" destId="{A78F835F-DE96-4B1C-B344-288FBFB6BE92}" srcOrd="4" destOrd="0" presId="urn:microsoft.com/office/officeart/2005/8/layout/cycle4"/>
    <dgm:cxn modelId="{370D7742-5B3F-458C-A643-16BA75C07391}" type="presParOf" srcId="{0C5A1B65-85EE-4DF2-98ED-41E3CA45622D}" destId="{664B82D6-9673-476F-B679-946C8E57F695}" srcOrd="2" destOrd="0" presId="urn:microsoft.com/office/officeart/2005/8/layout/cycle4"/>
    <dgm:cxn modelId="{E3162FD2-51B4-4E74-AD5B-4C55FB8664A2}" type="presParOf" srcId="{0C5A1B65-85EE-4DF2-98ED-41E3CA45622D}" destId="{E6F55231-FECF-4AA3-B5F7-8761E17C021C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F3317B-1E52-4361-B029-6D64B994A86D}" type="doc">
      <dgm:prSet loTypeId="urn:microsoft.com/office/officeart/2005/8/layout/venn2" loCatId="relationship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62D02139-CC0C-4D18-9C68-383428CCD42D}">
      <dgm:prSet phldrT="[Text]" custT="1"/>
      <dgm:spPr/>
      <dgm:t>
        <a:bodyPr/>
        <a:lstStyle/>
        <a:p>
          <a:r>
            <a:rPr lang="en-US" sz="1600">
              <a:latin typeface="Comic Sans MS" pitchFamily="66" charset="0"/>
            </a:rPr>
            <a:t>m</a:t>
          </a:r>
          <a:r>
            <a:rPr lang="en-US" sz="1600">
              <a:solidFill>
                <a:srgbClr val="FF0000"/>
              </a:solidFill>
              <a:latin typeface="Comic Sans MS" pitchFamily="66" charset="0"/>
            </a:rPr>
            <a:t>o</a:t>
          </a:r>
          <a:r>
            <a:rPr lang="en-US" sz="1600">
              <a:latin typeface="Comic Sans MS" pitchFamily="66" charset="0"/>
            </a:rPr>
            <a:t>nth </a:t>
          </a:r>
          <a:r>
            <a:rPr lang="ar-EG" sz="1600">
              <a:latin typeface="Comic Sans MS" pitchFamily="66" charset="0"/>
            </a:rPr>
            <a:t>شهر</a:t>
          </a:r>
          <a:endParaRPr lang="en-US" sz="1600">
            <a:latin typeface="Comic Sans MS" pitchFamily="66" charset="0"/>
          </a:endParaRPr>
        </a:p>
      </dgm:t>
    </dgm:pt>
    <dgm:pt modelId="{C6FE38EE-9593-401C-9C5F-4BC0F289EE6D}" type="parTrans" cxnId="{E823FDA3-5628-47E9-9537-5AA795DC9323}">
      <dgm:prSet/>
      <dgm:spPr/>
      <dgm:t>
        <a:bodyPr/>
        <a:lstStyle/>
        <a:p>
          <a:endParaRPr lang="en-US">
            <a:latin typeface="Comic Sans MS" pitchFamily="66" charset="0"/>
          </a:endParaRPr>
        </a:p>
      </dgm:t>
    </dgm:pt>
    <dgm:pt modelId="{378783A2-6F13-4D01-890C-A8FF539BA886}" type="sibTrans" cxnId="{E823FDA3-5628-47E9-9537-5AA795DC9323}">
      <dgm:prSet/>
      <dgm:spPr/>
      <dgm:t>
        <a:bodyPr/>
        <a:lstStyle/>
        <a:p>
          <a:endParaRPr lang="en-US">
            <a:latin typeface="Comic Sans MS" pitchFamily="66" charset="0"/>
          </a:endParaRPr>
        </a:p>
      </dgm:t>
    </dgm:pt>
    <dgm:pt modelId="{F35E16F0-749F-4E13-A8A4-690DB0D55B8D}">
      <dgm:prSet phldrT="[Text]" custT="1"/>
      <dgm:spPr/>
      <dgm:t>
        <a:bodyPr/>
        <a:lstStyle/>
        <a:p>
          <a:r>
            <a:rPr lang="en-US" sz="1800">
              <a:latin typeface="Comic Sans MS" pitchFamily="66" charset="0"/>
            </a:rPr>
            <a:t>w</a:t>
          </a:r>
          <a:r>
            <a:rPr lang="en-US" sz="1800">
              <a:solidFill>
                <a:srgbClr val="FF0000"/>
              </a:solidFill>
              <a:latin typeface="Comic Sans MS" pitchFamily="66" charset="0"/>
            </a:rPr>
            <a:t>ee</a:t>
          </a:r>
          <a:r>
            <a:rPr lang="en-US" sz="1800">
              <a:latin typeface="Comic Sans MS" pitchFamily="66" charset="0"/>
            </a:rPr>
            <a:t>k</a:t>
          </a:r>
          <a:r>
            <a:rPr lang="ar-EG" sz="1800">
              <a:latin typeface="Comic Sans MS" pitchFamily="66" charset="0"/>
            </a:rPr>
            <a:t>  أسبوع </a:t>
          </a:r>
          <a:endParaRPr lang="en-US" sz="1800">
            <a:latin typeface="Comic Sans MS" pitchFamily="66" charset="0"/>
          </a:endParaRPr>
        </a:p>
      </dgm:t>
    </dgm:pt>
    <dgm:pt modelId="{625EF693-6BAF-4475-967C-818460941B2A}" type="parTrans" cxnId="{ADCA3A96-D323-449D-BFFF-E8BA0B7D9AAF}">
      <dgm:prSet/>
      <dgm:spPr/>
      <dgm:t>
        <a:bodyPr/>
        <a:lstStyle/>
        <a:p>
          <a:endParaRPr lang="en-US">
            <a:latin typeface="Comic Sans MS" pitchFamily="66" charset="0"/>
          </a:endParaRPr>
        </a:p>
      </dgm:t>
    </dgm:pt>
    <dgm:pt modelId="{78CE8D40-7795-4797-82E9-74F449408DF6}" type="sibTrans" cxnId="{ADCA3A96-D323-449D-BFFF-E8BA0B7D9AAF}">
      <dgm:prSet/>
      <dgm:spPr/>
      <dgm:t>
        <a:bodyPr/>
        <a:lstStyle/>
        <a:p>
          <a:endParaRPr lang="en-US">
            <a:latin typeface="Comic Sans MS" pitchFamily="66" charset="0"/>
          </a:endParaRPr>
        </a:p>
      </dgm:t>
    </dgm:pt>
    <dgm:pt modelId="{6DEF9663-00E7-4EA3-84BC-A6C400C3CCEF}">
      <dgm:prSet phldrT="[Text]" custT="1"/>
      <dgm:spPr/>
      <dgm:t>
        <a:bodyPr/>
        <a:lstStyle/>
        <a:p>
          <a:r>
            <a:rPr lang="en-US" sz="1800">
              <a:latin typeface="Comic Sans MS" pitchFamily="66" charset="0"/>
            </a:rPr>
            <a:t>d</a:t>
          </a:r>
          <a:r>
            <a:rPr lang="en-US" sz="1800">
              <a:solidFill>
                <a:srgbClr val="FF0000"/>
              </a:solidFill>
              <a:latin typeface="Comic Sans MS" pitchFamily="66" charset="0"/>
            </a:rPr>
            <a:t>a</a:t>
          </a:r>
          <a:r>
            <a:rPr lang="en-US" sz="1800">
              <a:latin typeface="Comic Sans MS" pitchFamily="66" charset="0"/>
            </a:rPr>
            <a:t>y </a:t>
          </a:r>
          <a:r>
            <a:rPr lang="ar-EG" sz="1800">
              <a:latin typeface="Comic Sans MS" pitchFamily="66" charset="0"/>
            </a:rPr>
            <a:t>يوم</a:t>
          </a:r>
          <a:endParaRPr lang="en-US" sz="1800">
            <a:latin typeface="Comic Sans MS" pitchFamily="66" charset="0"/>
          </a:endParaRPr>
        </a:p>
      </dgm:t>
    </dgm:pt>
    <dgm:pt modelId="{F8621324-057E-42A5-887A-44219B82C516}" type="parTrans" cxnId="{D241B07A-03B9-4B88-AE58-E4CBD56A82FF}">
      <dgm:prSet/>
      <dgm:spPr/>
      <dgm:t>
        <a:bodyPr/>
        <a:lstStyle/>
        <a:p>
          <a:endParaRPr lang="en-US">
            <a:latin typeface="Comic Sans MS" pitchFamily="66" charset="0"/>
          </a:endParaRPr>
        </a:p>
      </dgm:t>
    </dgm:pt>
    <dgm:pt modelId="{C462E56B-73C1-465C-867E-3B3C629C6506}" type="sibTrans" cxnId="{D241B07A-03B9-4B88-AE58-E4CBD56A82FF}">
      <dgm:prSet/>
      <dgm:spPr/>
      <dgm:t>
        <a:bodyPr/>
        <a:lstStyle/>
        <a:p>
          <a:endParaRPr lang="en-US">
            <a:latin typeface="Comic Sans MS" pitchFamily="66" charset="0"/>
          </a:endParaRPr>
        </a:p>
      </dgm:t>
    </dgm:pt>
    <dgm:pt modelId="{71CA44B5-49F2-4413-99DE-A844D1A1A87D}">
      <dgm:prSet phldrT="[Text]" custT="1"/>
      <dgm:spPr/>
      <dgm:t>
        <a:bodyPr/>
        <a:lstStyle/>
        <a:p>
          <a:r>
            <a:rPr lang="en-US" sz="1800">
              <a:latin typeface="Comic Sans MS" pitchFamily="66" charset="0"/>
            </a:rPr>
            <a:t>y</a:t>
          </a:r>
          <a:r>
            <a:rPr lang="en-US" sz="1800">
              <a:solidFill>
                <a:srgbClr val="FF0000"/>
              </a:solidFill>
              <a:latin typeface="Comic Sans MS" pitchFamily="66" charset="0"/>
            </a:rPr>
            <a:t>ea</a:t>
          </a:r>
          <a:r>
            <a:rPr lang="en-US" sz="1800">
              <a:latin typeface="Comic Sans MS" pitchFamily="66" charset="0"/>
            </a:rPr>
            <a:t>r </a:t>
          </a:r>
          <a:r>
            <a:rPr lang="ar-EG" sz="1800">
              <a:latin typeface="Comic Sans MS" pitchFamily="66" charset="0"/>
            </a:rPr>
            <a:t>سنة</a:t>
          </a:r>
          <a:endParaRPr lang="en-US" sz="1800">
            <a:latin typeface="Comic Sans MS" pitchFamily="66" charset="0"/>
          </a:endParaRPr>
        </a:p>
      </dgm:t>
    </dgm:pt>
    <dgm:pt modelId="{DEDD01B8-D079-459E-90D5-542E5A7D726B}" type="sibTrans" cxnId="{265C52DF-97BD-494F-83E6-12DFD627EEDF}">
      <dgm:prSet/>
      <dgm:spPr/>
      <dgm:t>
        <a:bodyPr/>
        <a:lstStyle/>
        <a:p>
          <a:endParaRPr lang="en-US">
            <a:latin typeface="Comic Sans MS" pitchFamily="66" charset="0"/>
          </a:endParaRPr>
        </a:p>
      </dgm:t>
    </dgm:pt>
    <dgm:pt modelId="{6E11F759-6172-4705-9ECB-04AF643A3096}" type="parTrans" cxnId="{265C52DF-97BD-494F-83E6-12DFD627EEDF}">
      <dgm:prSet/>
      <dgm:spPr/>
      <dgm:t>
        <a:bodyPr/>
        <a:lstStyle/>
        <a:p>
          <a:endParaRPr lang="en-US">
            <a:latin typeface="Comic Sans MS" pitchFamily="66" charset="0"/>
          </a:endParaRPr>
        </a:p>
      </dgm:t>
    </dgm:pt>
    <dgm:pt modelId="{188679D4-15FE-4FBF-BA0E-224A8897C2D4}" type="pres">
      <dgm:prSet presAssocID="{30F3317B-1E52-4361-B029-6D64B994A86D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239EE8A-A583-44D9-80AA-63223F48C159}" type="pres">
      <dgm:prSet presAssocID="{30F3317B-1E52-4361-B029-6D64B994A86D}" presName="comp1" presStyleCnt="0"/>
      <dgm:spPr/>
    </dgm:pt>
    <dgm:pt modelId="{483E7901-DF69-4114-933A-5AB0D93B16F9}" type="pres">
      <dgm:prSet presAssocID="{30F3317B-1E52-4361-B029-6D64B994A86D}" presName="circle1" presStyleLbl="node1" presStyleIdx="0" presStyleCnt="4" custScaleX="163691"/>
      <dgm:spPr/>
      <dgm:t>
        <a:bodyPr/>
        <a:lstStyle/>
        <a:p>
          <a:endParaRPr lang="en-US"/>
        </a:p>
      </dgm:t>
    </dgm:pt>
    <dgm:pt modelId="{7DE7C051-D2A1-4909-8E89-2B079241C93F}" type="pres">
      <dgm:prSet presAssocID="{30F3317B-1E52-4361-B029-6D64B994A86D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49AC9B-C62B-4AC8-8A72-654B032A4AD0}" type="pres">
      <dgm:prSet presAssocID="{30F3317B-1E52-4361-B029-6D64B994A86D}" presName="comp2" presStyleCnt="0"/>
      <dgm:spPr/>
    </dgm:pt>
    <dgm:pt modelId="{339F8171-4452-4EEC-9E67-DD045B9EDACA}" type="pres">
      <dgm:prSet presAssocID="{30F3317B-1E52-4361-B029-6D64B994A86D}" presName="circle2" presStyleLbl="node1" presStyleIdx="1" presStyleCnt="4" custScaleX="152530"/>
      <dgm:spPr/>
      <dgm:t>
        <a:bodyPr/>
        <a:lstStyle/>
        <a:p>
          <a:endParaRPr lang="en-US"/>
        </a:p>
      </dgm:t>
    </dgm:pt>
    <dgm:pt modelId="{7FDA6A96-AD52-4CF7-A75A-DD9DCCF7C692}" type="pres">
      <dgm:prSet presAssocID="{30F3317B-1E52-4361-B029-6D64B994A86D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E7D2A4-EB18-4981-9A99-FC8F0B6A31EB}" type="pres">
      <dgm:prSet presAssocID="{30F3317B-1E52-4361-B029-6D64B994A86D}" presName="comp3" presStyleCnt="0"/>
      <dgm:spPr/>
    </dgm:pt>
    <dgm:pt modelId="{DEE7D972-3968-49EC-8C3A-4A6A5E1FF4F6}" type="pres">
      <dgm:prSet presAssocID="{30F3317B-1E52-4361-B029-6D64B994A86D}" presName="circle3" presStyleLbl="node1" presStyleIdx="2" presStyleCnt="4" custScaleX="159722"/>
      <dgm:spPr/>
      <dgm:t>
        <a:bodyPr/>
        <a:lstStyle/>
        <a:p>
          <a:endParaRPr lang="en-US"/>
        </a:p>
      </dgm:t>
    </dgm:pt>
    <dgm:pt modelId="{43874B8D-7825-44CB-81B7-E86AB0207D63}" type="pres">
      <dgm:prSet presAssocID="{30F3317B-1E52-4361-B029-6D64B994A86D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1872C4-9CE9-459F-82FA-3BFACE74CF42}" type="pres">
      <dgm:prSet presAssocID="{30F3317B-1E52-4361-B029-6D64B994A86D}" presName="comp4" presStyleCnt="0"/>
      <dgm:spPr/>
    </dgm:pt>
    <dgm:pt modelId="{96DB13B5-A60F-4CDB-B6A3-2C8AC4CEC254}" type="pres">
      <dgm:prSet presAssocID="{30F3317B-1E52-4361-B029-6D64B994A86D}" presName="circle4" presStyleLbl="node1" presStyleIdx="3" presStyleCnt="4" custScaleX="133929"/>
      <dgm:spPr/>
      <dgm:t>
        <a:bodyPr/>
        <a:lstStyle/>
        <a:p>
          <a:endParaRPr lang="en-US"/>
        </a:p>
      </dgm:t>
    </dgm:pt>
    <dgm:pt modelId="{1F5A1E1F-8B18-40E6-8455-9F6E7D25FB3D}" type="pres">
      <dgm:prSet presAssocID="{30F3317B-1E52-4361-B029-6D64B994A86D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3BEECF1-7EF9-47DF-ABDC-CFF4C0EF2804}" type="presOf" srcId="{71CA44B5-49F2-4413-99DE-A844D1A1A87D}" destId="{7DE7C051-D2A1-4909-8E89-2B079241C93F}" srcOrd="1" destOrd="0" presId="urn:microsoft.com/office/officeart/2005/8/layout/venn2"/>
    <dgm:cxn modelId="{9669E34D-D94B-4776-AF4D-1858810F2D1D}" type="presOf" srcId="{6DEF9663-00E7-4EA3-84BC-A6C400C3CCEF}" destId="{96DB13B5-A60F-4CDB-B6A3-2C8AC4CEC254}" srcOrd="0" destOrd="0" presId="urn:microsoft.com/office/officeart/2005/8/layout/venn2"/>
    <dgm:cxn modelId="{E823FDA3-5628-47E9-9537-5AA795DC9323}" srcId="{30F3317B-1E52-4361-B029-6D64B994A86D}" destId="{62D02139-CC0C-4D18-9C68-383428CCD42D}" srcOrd="1" destOrd="0" parTransId="{C6FE38EE-9593-401C-9C5F-4BC0F289EE6D}" sibTransId="{378783A2-6F13-4D01-890C-A8FF539BA886}"/>
    <dgm:cxn modelId="{75BC421C-91B0-49BF-8AE7-5EFE84554DCE}" type="presOf" srcId="{62D02139-CC0C-4D18-9C68-383428CCD42D}" destId="{7FDA6A96-AD52-4CF7-A75A-DD9DCCF7C692}" srcOrd="1" destOrd="0" presId="urn:microsoft.com/office/officeart/2005/8/layout/venn2"/>
    <dgm:cxn modelId="{25B3EAC0-2D94-45D6-A2E8-674AD60B6158}" type="presOf" srcId="{71CA44B5-49F2-4413-99DE-A844D1A1A87D}" destId="{483E7901-DF69-4114-933A-5AB0D93B16F9}" srcOrd="0" destOrd="0" presId="urn:microsoft.com/office/officeart/2005/8/layout/venn2"/>
    <dgm:cxn modelId="{ADCA3A96-D323-449D-BFFF-E8BA0B7D9AAF}" srcId="{30F3317B-1E52-4361-B029-6D64B994A86D}" destId="{F35E16F0-749F-4E13-A8A4-690DB0D55B8D}" srcOrd="2" destOrd="0" parTransId="{625EF693-6BAF-4475-967C-818460941B2A}" sibTransId="{78CE8D40-7795-4797-82E9-74F449408DF6}"/>
    <dgm:cxn modelId="{4C94EB74-6433-4E01-9034-6F60595DB0E9}" type="presOf" srcId="{6DEF9663-00E7-4EA3-84BC-A6C400C3CCEF}" destId="{1F5A1E1F-8B18-40E6-8455-9F6E7D25FB3D}" srcOrd="1" destOrd="0" presId="urn:microsoft.com/office/officeart/2005/8/layout/venn2"/>
    <dgm:cxn modelId="{D241B07A-03B9-4B88-AE58-E4CBD56A82FF}" srcId="{30F3317B-1E52-4361-B029-6D64B994A86D}" destId="{6DEF9663-00E7-4EA3-84BC-A6C400C3CCEF}" srcOrd="3" destOrd="0" parTransId="{F8621324-057E-42A5-887A-44219B82C516}" sibTransId="{C462E56B-73C1-465C-867E-3B3C629C6506}"/>
    <dgm:cxn modelId="{0DA44077-B983-4F41-8429-2AACE6B7E16C}" type="presOf" srcId="{30F3317B-1E52-4361-B029-6D64B994A86D}" destId="{188679D4-15FE-4FBF-BA0E-224A8897C2D4}" srcOrd="0" destOrd="0" presId="urn:microsoft.com/office/officeart/2005/8/layout/venn2"/>
    <dgm:cxn modelId="{07CF4425-CF91-4536-ABAD-864A23F43F8D}" type="presOf" srcId="{F35E16F0-749F-4E13-A8A4-690DB0D55B8D}" destId="{DEE7D972-3968-49EC-8C3A-4A6A5E1FF4F6}" srcOrd="0" destOrd="0" presId="urn:microsoft.com/office/officeart/2005/8/layout/venn2"/>
    <dgm:cxn modelId="{E88FFB66-CF32-4D56-90D8-543609AC5CF5}" type="presOf" srcId="{62D02139-CC0C-4D18-9C68-383428CCD42D}" destId="{339F8171-4452-4EEC-9E67-DD045B9EDACA}" srcOrd="0" destOrd="0" presId="urn:microsoft.com/office/officeart/2005/8/layout/venn2"/>
    <dgm:cxn modelId="{265C52DF-97BD-494F-83E6-12DFD627EEDF}" srcId="{30F3317B-1E52-4361-B029-6D64B994A86D}" destId="{71CA44B5-49F2-4413-99DE-A844D1A1A87D}" srcOrd="0" destOrd="0" parTransId="{6E11F759-6172-4705-9ECB-04AF643A3096}" sibTransId="{DEDD01B8-D079-459E-90D5-542E5A7D726B}"/>
    <dgm:cxn modelId="{AA018CFF-14C5-4291-A36B-C2C7FF50070B}" type="presOf" srcId="{F35E16F0-749F-4E13-A8A4-690DB0D55B8D}" destId="{43874B8D-7825-44CB-81B7-E86AB0207D63}" srcOrd="1" destOrd="0" presId="urn:microsoft.com/office/officeart/2005/8/layout/venn2"/>
    <dgm:cxn modelId="{6E58C79A-8C08-4CDA-AD21-8A3CCC07038E}" type="presParOf" srcId="{188679D4-15FE-4FBF-BA0E-224A8897C2D4}" destId="{5239EE8A-A583-44D9-80AA-63223F48C159}" srcOrd="0" destOrd="0" presId="urn:microsoft.com/office/officeart/2005/8/layout/venn2"/>
    <dgm:cxn modelId="{CF88FFE5-94BC-47BE-9056-7FD12C300348}" type="presParOf" srcId="{5239EE8A-A583-44D9-80AA-63223F48C159}" destId="{483E7901-DF69-4114-933A-5AB0D93B16F9}" srcOrd="0" destOrd="0" presId="urn:microsoft.com/office/officeart/2005/8/layout/venn2"/>
    <dgm:cxn modelId="{A84EE7C9-A07A-4355-8456-9227E1DDFB26}" type="presParOf" srcId="{5239EE8A-A583-44D9-80AA-63223F48C159}" destId="{7DE7C051-D2A1-4909-8E89-2B079241C93F}" srcOrd="1" destOrd="0" presId="urn:microsoft.com/office/officeart/2005/8/layout/venn2"/>
    <dgm:cxn modelId="{56039F83-FEA8-493D-81AC-8DF678F63F85}" type="presParOf" srcId="{188679D4-15FE-4FBF-BA0E-224A8897C2D4}" destId="{A949AC9B-C62B-4AC8-8A72-654B032A4AD0}" srcOrd="1" destOrd="0" presId="urn:microsoft.com/office/officeart/2005/8/layout/venn2"/>
    <dgm:cxn modelId="{D268F529-DC58-4041-AA64-09E207736A8A}" type="presParOf" srcId="{A949AC9B-C62B-4AC8-8A72-654B032A4AD0}" destId="{339F8171-4452-4EEC-9E67-DD045B9EDACA}" srcOrd="0" destOrd="0" presId="urn:microsoft.com/office/officeart/2005/8/layout/venn2"/>
    <dgm:cxn modelId="{3922AAFA-C4A3-4455-97BE-8591D06B1939}" type="presParOf" srcId="{A949AC9B-C62B-4AC8-8A72-654B032A4AD0}" destId="{7FDA6A96-AD52-4CF7-A75A-DD9DCCF7C692}" srcOrd="1" destOrd="0" presId="urn:microsoft.com/office/officeart/2005/8/layout/venn2"/>
    <dgm:cxn modelId="{A32177C2-090C-470E-BBA8-BDBCF7B30CD3}" type="presParOf" srcId="{188679D4-15FE-4FBF-BA0E-224A8897C2D4}" destId="{BCE7D2A4-EB18-4981-9A99-FC8F0B6A31EB}" srcOrd="2" destOrd="0" presId="urn:microsoft.com/office/officeart/2005/8/layout/venn2"/>
    <dgm:cxn modelId="{F7F65A96-C4C0-4F5C-8C4A-45D33078C257}" type="presParOf" srcId="{BCE7D2A4-EB18-4981-9A99-FC8F0B6A31EB}" destId="{DEE7D972-3968-49EC-8C3A-4A6A5E1FF4F6}" srcOrd="0" destOrd="0" presId="urn:microsoft.com/office/officeart/2005/8/layout/venn2"/>
    <dgm:cxn modelId="{6C54DF6B-AC94-46D1-A673-968313E5B69D}" type="presParOf" srcId="{BCE7D2A4-EB18-4981-9A99-FC8F0B6A31EB}" destId="{43874B8D-7825-44CB-81B7-E86AB0207D63}" srcOrd="1" destOrd="0" presId="urn:microsoft.com/office/officeart/2005/8/layout/venn2"/>
    <dgm:cxn modelId="{85E9968E-AED3-4313-A5E2-918ED2C6C52A}" type="presParOf" srcId="{188679D4-15FE-4FBF-BA0E-224A8897C2D4}" destId="{131872C4-9CE9-459F-82FA-3BFACE74CF42}" srcOrd="3" destOrd="0" presId="urn:microsoft.com/office/officeart/2005/8/layout/venn2"/>
    <dgm:cxn modelId="{AE077653-469F-4A9B-A350-BF82615AE1E7}" type="presParOf" srcId="{131872C4-9CE9-459F-82FA-3BFACE74CF42}" destId="{96DB13B5-A60F-4CDB-B6A3-2C8AC4CEC254}" srcOrd="0" destOrd="0" presId="urn:microsoft.com/office/officeart/2005/8/layout/venn2"/>
    <dgm:cxn modelId="{28BE4FB9-AD19-4EF8-9229-5D8089E8002D}" type="presParOf" srcId="{131872C4-9CE9-459F-82FA-3BFACE74CF42}" destId="{1F5A1E1F-8B18-40E6-8455-9F6E7D25FB3D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B867E75-5EAA-4D20-AA65-E9AF098DBF81}" type="doc">
      <dgm:prSet loTypeId="urn:microsoft.com/office/officeart/2005/8/layout/cycle4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7A7BC7-5EFF-4E22-B71D-E08FDA774766}">
      <dgm:prSet phldrT="[Text]"/>
      <dgm:spPr/>
      <dgm:t>
        <a:bodyPr/>
        <a:lstStyle/>
        <a:p>
          <a:pPr algn="ctr"/>
          <a:r>
            <a:rPr lang="en-US"/>
            <a:t>-------</a:t>
          </a:r>
        </a:p>
      </dgm:t>
    </dgm:pt>
    <dgm:pt modelId="{F4CD42CE-D16E-44F7-B03B-BE3337A6592E}" type="parTrans" cxnId="{534550CE-FF19-43CB-A0CA-8F43C153C6A3}">
      <dgm:prSet/>
      <dgm:spPr/>
      <dgm:t>
        <a:bodyPr/>
        <a:lstStyle/>
        <a:p>
          <a:endParaRPr lang="en-US"/>
        </a:p>
      </dgm:t>
    </dgm:pt>
    <dgm:pt modelId="{A0AB7274-0649-4171-9A3B-44EEF5AF7BB2}" type="sibTrans" cxnId="{534550CE-FF19-43CB-A0CA-8F43C153C6A3}">
      <dgm:prSet/>
      <dgm:spPr/>
      <dgm:t>
        <a:bodyPr/>
        <a:lstStyle/>
        <a:p>
          <a:endParaRPr lang="en-US"/>
        </a:p>
      </dgm:t>
    </dgm:pt>
    <dgm:pt modelId="{498BE06F-B64B-4342-AEC6-50B41B3AC0A9}">
      <dgm:prSet phldrT="[Text]" custT="1"/>
      <dgm:spPr/>
      <dgm:t>
        <a:bodyPr/>
        <a:lstStyle/>
        <a:p>
          <a:r>
            <a:rPr lang="en-US" sz="1400"/>
            <a:t>------------------</a:t>
          </a:r>
        </a:p>
      </dgm:t>
    </dgm:pt>
    <dgm:pt modelId="{E73BB0B6-3C06-45B0-8B1C-F725D88CC6A7}" type="parTrans" cxnId="{0B2B77A2-93B2-4FD2-9E85-7EDE00CAFC41}">
      <dgm:prSet/>
      <dgm:spPr/>
      <dgm:t>
        <a:bodyPr/>
        <a:lstStyle/>
        <a:p>
          <a:endParaRPr lang="en-US"/>
        </a:p>
      </dgm:t>
    </dgm:pt>
    <dgm:pt modelId="{FCF87D87-A19F-4E5F-8E6A-2B56E96F4DAC}" type="sibTrans" cxnId="{0B2B77A2-93B2-4FD2-9E85-7EDE00CAFC41}">
      <dgm:prSet/>
      <dgm:spPr/>
      <dgm:t>
        <a:bodyPr/>
        <a:lstStyle/>
        <a:p>
          <a:endParaRPr lang="en-US"/>
        </a:p>
      </dgm:t>
    </dgm:pt>
    <dgm:pt modelId="{10CBE1C5-AC05-40A3-88FC-A7784F0E0012}">
      <dgm:prSet phldrT="[Text]"/>
      <dgm:spPr/>
      <dgm:t>
        <a:bodyPr/>
        <a:lstStyle/>
        <a:p>
          <a:r>
            <a:rPr lang="en-US"/>
            <a:t>-------</a:t>
          </a:r>
        </a:p>
      </dgm:t>
    </dgm:pt>
    <dgm:pt modelId="{5DE763FA-2F12-4124-A6CA-FA8457AEFAE9}" type="parTrans" cxnId="{DE33E0FF-8995-4485-B7C2-21C5DB58D2A7}">
      <dgm:prSet/>
      <dgm:spPr/>
      <dgm:t>
        <a:bodyPr/>
        <a:lstStyle/>
        <a:p>
          <a:endParaRPr lang="en-US"/>
        </a:p>
      </dgm:t>
    </dgm:pt>
    <dgm:pt modelId="{D5B184A0-F7B6-4B71-8A2D-2B7820136FD5}" type="sibTrans" cxnId="{DE33E0FF-8995-4485-B7C2-21C5DB58D2A7}">
      <dgm:prSet/>
      <dgm:spPr/>
      <dgm:t>
        <a:bodyPr/>
        <a:lstStyle/>
        <a:p>
          <a:endParaRPr lang="en-US"/>
        </a:p>
      </dgm:t>
    </dgm:pt>
    <dgm:pt modelId="{4220697E-6FA5-4918-9410-BF0A093E29F8}">
      <dgm:prSet phldrT="[Text]" custT="1"/>
      <dgm:spPr/>
      <dgm:t>
        <a:bodyPr/>
        <a:lstStyle/>
        <a:p>
          <a:pPr algn="l" rtl="0"/>
          <a:r>
            <a:rPr lang="en-US" sz="1400"/>
            <a:t>----------------</a:t>
          </a:r>
        </a:p>
      </dgm:t>
    </dgm:pt>
    <dgm:pt modelId="{076E6E25-7989-40AC-A965-A514E22F1BD2}" type="parTrans" cxnId="{2FEE959B-E6C4-4913-8FB3-2A9B4F01F588}">
      <dgm:prSet/>
      <dgm:spPr/>
      <dgm:t>
        <a:bodyPr/>
        <a:lstStyle/>
        <a:p>
          <a:endParaRPr lang="en-US"/>
        </a:p>
      </dgm:t>
    </dgm:pt>
    <dgm:pt modelId="{0C5F3156-7A60-495C-AE6B-30F9172D516D}" type="sibTrans" cxnId="{2FEE959B-E6C4-4913-8FB3-2A9B4F01F588}">
      <dgm:prSet/>
      <dgm:spPr/>
      <dgm:t>
        <a:bodyPr/>
        <a:lstStyle/>
        <a:p>
          <a:endParaRPr lang="en-US"/>
        </a:p>
      </dgm:t>
    </dgm:pt>
    <dgm:pt modelId="{1B0D3836-7293-4B41-8642-C4467EB9949A}">
      <dgm:prSet phldrT="[Text]"/>
      <dgm:spPr/>
      <dgm:t>
        <a:bodyPr/>
        <a:lstStyle/>
        <a:p>
          <a:r>
            <a:rPr lang="en-US"/>
            <a:t>-------</a:t>
          </a:r>
        </a:p>
      </dgm:t>
    </dgm:pt>
    <dgm:pt modelId="{85C165BC-E761-4AAB-8436-63F6D0F5ABFC}" type="parTrans" cxnId="{CC2A44F4-4CA6-4CA0-9906-C03DFB4BE523}">
      <dgm:prSet/>
      <dgm:spPr/>
      <dgm:t>
        <a:bodyPr/>
        <a:lstStyle/>
        <a:p>
          <a:endParaRPr lang="en-US"/>
        </a:p>
      </dgm:t>
    </dgm:pt>
    <dgm:pt modelId="{53B2B921-FAB6-4C03-BBC7-1972BCFA435A}" type="sibTrans" cxnId="{CC2A44F4-4CA6-4CA0-9906-C03DFB4BE523}">
      <dgm:prSet/>
      <dgm:spPr/>
      <dgm:t>
        <a:bodyPr/>
        <a:lstStyle/>
        <a:p>
          <a:endParaRPr lang="en-US"/>
        </a:p>
      </dgm:t>
    </dgm:pt>
    <dgm:pt modelId="{F4B2D3D5-0194-4AA2-A6C9-4A7ECB99C1A8}">
      <dgm:prSet phldrT="[Text]"/>
      <dgm:spPr/>
      <dgm:t>
        <a:bodyPr/>
        <a:lstStyle/>
        <a:p>
          <a:r>
            <a:rPr lang="en-US"/>
            <a:t>-----------------</a:t>
          </a:r>
        </a:p>
      </dgm:t>
    </dgm:pt>
    <dgm:pt modelId="{8C9C7CA8-D4BC-499D-A4E5-B4F7740162AE}" type="parTrans" cxnId="{D127B30D-6C62-4E60-AFE0-BF4A97035245}">
      <dgm:prSet/>
      <dgm:spPr/>
      <dgm:t>
        <a:bodyPr/>
        <a:lstStyle/>
        <a:p>
          <a:endParaRPr lang="en-US"/>
        </a:p>
      </dgm:t>
    </dgm:pt>
    <dgm:pt modelId="{8AE2D911-CF5A-4906-815A-E487EB993A2B}" type="sibTrans" cxnId="{D127B30D-6C62-4E60-AFE0-BF4A97035245}">
      <dgm:prSet/>
      <dgm:spPr/>
      <dgm:t>
        <a:bodyPr/>
        <a:lstStyle/>
        <a:p>
          <a:endParaRPr lang="en-US"/>
        </a:p>
      </dgm:t>
    </dgm:pt>
    <dgm:pt modelId="{C2DB1726-4636-411F-9251-B052F9E27819}">
      <dgm:prSet phldrT="[Text]"/>
      <dgm:spPr/>
      <dgm:t>
        <a:bodyPr/>
        <a:lstStyle/>
        <a:p>
          <a:r>
            <a:rPr lang="en-US"/>
            <a:t>-------</a:t>
          </a:r>
        </a:p>
      </dgm:t>
    </dgm:pt>
    <dgm:pt modelId="{7025C2F2-22F5-4567-8C6B-9485D2DEAC0B}" type="parTrans" cxnId="{DE433197-5998-406A-93B5-80B0ECBD9B15}">
      <dgm:prSet/>
      <dgm:spPr/>
      <dgm:t>
        <a:bodyPr/>
        <a:lstStyle/>
        <a:p>
          <a:endParaRPr lang="en-US"/>
        </a:p>
      </dgm:t>
    </dgm:pt>
    <dgm:pt modelId="{1EA4027F-12AB-480B-AD61-269E13F37AA4}" type="sibTrans" cxnId="{DE433197-5998-406A-93B5-80B0ECBD9B15}">
      <dgm:prSet/>
      <dgm:spPr/>
      <dgm:t>
        <a:bodyPr/>
        <a:lstStyle/>
        <a:p>
          <a:endParaRPr lang="en-US"/>
        </a:p>
      </dgm:t>
    </dgm:pt>
    <dgm:pt modelId="{6657A015-8DE8-411E-9706-D02BF51FC7DB}">
      <dgm:prSet phldrT="[Text]" custT="1"/>
      <dgm:spPr/>
      <dgm:t>
        <a:bodyPr/>
        <a:lstStyle/>
        <a:p>
          <a:r>
            <a:rPr lang="en-US" sz="1400"/>
            <a:t>------------------</a:t>
          </a:r>
        </a:p>
      </dgm:t>
    </dgm:pt>
    <dgm:pt modelId="{F28A4D24-85C3-479F-BFA8-8DEECACAC6AE}" type="parTrans" cxnId="{93AA053B-5152-4D77-A233-E57DC26A57D1}">
      <dgm:prSet/>
      <dgm:spPr/>
      <dgm:t>
        <a:bodyPr/>
        <a:lstStyle/>
        <a:p>
          <a:endParaRPr lang="en-US"/>
        </a:p>
      </dgm:t>
    </dgm:pt>
    <dgm:pt modelId="{5D70C6DF-427F-4D1C-AC90-1219740230AF}" type="sibTrans" cxnId="{93AA053B-5152-4D77-A233-E57DC26A57D1}">
      <dgm:prSet/>
      <dgm:spPr/>
      <dgm:t>
        <a:bodyPr/>
        <a:lstStyle/>
        <a:p>
          <a:endParaRPr lang="en-US"/>
        </a:p>
      </dgm:t>
    </dgm:pt>
    <dgm:pt modelId="{79105E14-D8DA-426C-A30F-80A3748AEDD4}">
      <dgm:prSet phldrT="[Text]"/>
      <dgm:spPr/>
      <dgm:t>
        <a:bodyPr/>
        <a:lstStyle/>
        <a:p>
          <a:pPr algn="l"/>
          <a:endParaRPr lang="en-US" sz="900"/>
        </a:p>
      </dgm:t>
    </dgm:pt>
    <dgm:pt modelId="{DD531441-E44B-4ABF-A1B9-36E2C6F02C4B}" type="parTrans" cxnId="{3AA7B098-0496-4D2D-A38C-707BE06AE744}">
      <dgm:prSet/>
      <dgm:spPr/>
      <dgm:t>
        <a:bodyPr/>
        <a:lstStyle/>
        <a:p>
          <a:endParaRPr lang="en-US"/>
        </a:p>
      </dgm:t>
    </dgm:pt>
    <dgm:pt modelId="{95364DF5-4345-433E-915D-D36C8555FBB9}" type="sibTrans" cxnId="{3AA7B098-0496-4D2D-A38C-707BE06AE744}">
      <dgm:prSet/>
      <dgm:spPr/>
      <dgm:t>
        <a:bodyPr/>
        <a:lstStyle/>
        <a:p>
          <a:endParaRPr lang="en-US"/>
        </a:p>
      </dgm:t>
    </dgm:pt>
    <dgm:pt modelId="{4F3C8A9C-45D4-4444-BE73-A6FE9949ACB1}">
      <dgm:prSet phldrT="[Text]" custT="1"/>
      <dgm:spPr/>
      <dgm:t>
        <a:bodyPr/>
        <a:lstStyle/>
        <a:p>
          <a:pPr algn="l" rtl="0"/>
          <a:r>
            <a:rPr lang="en-US" sz="1400"/>
            <a:t>----------------</a:t>
          </a:r>
        </a:p>
      </dgm:t>
    </dgm:pt>
    <dgm:pt modelId="{035B4F59-2156-4F9C-9B4C-0A8C23CA6A46}" type="sibTrans" cxnId="{BFED2656-C7C0-4D4D-B87A-A076D423E079}">
      <dgm:prSet/>
      <dgm:spPr/>
      <dgm:t>
        <a:bodyPr/>
        <a:lstStyle/>
        <a:p>
          <a:endParaRPr lang="en-US"/>
        </a:p>
      </dgm:t>
    </dgm:pt>
    <dgm:pt modelId="{115ACEF3-B2D3-4CFA-BBC1-0CA13526D832}" type="parTrans" cxnId="{BFED2656-C7C0-4D4D-B87A-A076D423E079}">
      <dgm:prSet/>
      <dgm:spPr/>
      <dgm:t>
        <a:bodyPr/>
        <a:lstStyle/>
        <a:p>
          <a:endParaRPr lang="en-US"/>
        </a:p>
      </dgm:t>
    </dgm:pt>
    <dgm:pt modelId="{CF4D30A1-2F58-455C-AC7F-F7DAB92CCFEB}">
      <dgm:prSet phldrT="[Text]" custT="1"/>
      <dgm:spPr/>
      <dgm:t>
        <a:bodyPr/>
        <a:lstStyle/>
        <a:p>
          <a:pPr algn="l" rtl="0"/>
          <a:r>
            <a:rPr lang="en-US" sz="1400"/>
            <a:t>----------------</a:t>
          </a:r>
        </a:p>
      </dgm:t>
    </dgm:pt>
    <dgm:pt modelId="{D8A3DFCD-4205-4547-824D-3FE2A8BF3A75}" type="sibTrans" cxnId="{B72CACFB-4F1F-4D6A-AFE9-7F8FC829CA57}">
      <dgm:prSet/>
      <dgm:spPr/>
      <dgm:t>
        <a:bodyPr/>
        <a:lstStyle/>
        <a:p>
          <a:endParaRPr lang="en-US"/>
        </a:p>
      </dgm:t>
    </dgm:pt>
    <dgm:pt modelId="{3D42FC32-6A90-4F3B-9BB6-1EB100D742DE}" type="parTrans" cxnId="{B72CACFB-4F1F-4D6A-AFE9-7F8FC829CA57}">
      <dgm:prSet/>
      <dgm:spPr/>
      <dgm:t>
        <a:bodyPr/>
        <a:lstStyle/>
        <a:p>
          <a:endParaRPr lang="en-US"/>
        </a:p>
      </dgm:t>
    </dgm:pt>
    <dgm:pt modelId="{9FEA227A-D2ED-48D9-9D29-44C1E7C6ED65}">
      <dgm:prSet phldrT="[Text]"/>
      <dgm:spPr/>
      <dgm:t>
        <a:bodyPr/>
        <a:lstStyle/>
        <a:p>
          <a:r>
            <a:rPr lang="en-US"/>
            <a:t>-----------------</a:t>
          </a:r>
        </a:p>
      </dgm:t>
    </dgm:pt>
    <dgm:pt modelId="{F0ED7E78-A3E4-40F3-91CA-ADF130F35586}" type="parTrans" cxnId="{C7AEC136-EFAD-43DA-9A0A-EAF822065A3F}">
      <dgm:prSet/>
      <dgm:spPr/>
      <dgm:t>
        <a:bodyPr/>
        <a:lstStyle/>
        <a:p>
          <a:endParaRPr lang="en-US"/>
        </a:p>
      </dgm:t>
    </dgm:pt>
    <dgm:pt modelId="{E4567B18-0E6B-43BC-89EA-4F22EECB2A19}" type="sibTrans" cxnId="{C7AEC136-EFAD-43DA-9A0A-EAF822065A3F}">
      <dgm:prSet/>
      <dgm:spPr/>
      <dgm:t>
        <a:bodyPr/>
        <a:lstStyle/>
        <a:p>
          <a:endParaRPr lang="en-US"/>
        </a:p>
      </dgm:t>
    </dgm:pt>
    <dgm:pt modelId="{E072F328-0478-4933-8B29-979481B1F592}">
      <dgm:prSet phldrT="[Text]"/>
      <dgm:spPr/>
      <dgm:t>
        <a:bodyPr/>
        <a:lstStyle/>
        <a:p>
          <a:r>
            <a:rPr lang="en-US"/>
            <a:t>-----------------</a:t>
          </a:r>
        </a:p>
      </dgm:t>
    </dgm:pt>
    <dgm:pt modelId="{2F7A872F-3DD6-4266-BBFB-34EFE4DB01E2}" type="parTrans" cxnId="{A9CAF4F7-1EAC-4A4A-87C2-F8DD4BEFBCEE}">
      <dgm:prSet/>
      <dgm:spPr/>
      <dgm:t>
        <a:bodyPr/>
        <a:lstStyle/>
        <a:p>
          <a:endParaRPr lang="en-US"/>
        </a:p>
      </dgm:t>
    </dgm:pt>
    <dgm:pt modelId="{E4C8CEF3-1559-4FA0-A7F9-1BA43369DAA1}" type="sibTrans" cxnId="{A9CAF4F7-1EAC-4A4A-87C2-F8DD4BEFBCEE}">
      <dgm:prSet/>
      <dgm:spPr/>
      <dgm:t>
        <a:bodyPr/>
        <a:lstStyle/>
        <a:p>
          <a:endParaRPr lang="en-US"/>
        </a:p>
      </dgm:t>
    </dgm:pt>
    <dgm:pt modelId="{BEADBEC4-034C-4971-8095-8D533FA2E1AE}">
      <dgm:prSet custT="1"/>
      <dgm:spPr/>
      <dgm:t>
        <a:bodyPr/>
        <a:lstStyle/>
        <a:p>
          <a:r>
            <a:rPr lang="en-US" sz="1400"/>
            <a:t>------------------</a:t>
          </a:r>
        </a:p>
      </dgm:t>
    </dgm:pt>
    <dgm:pt modelId="{E74D52D4-1286-44CA-9EBC-9BC2DA439BFF}" type="parTrans" cxnId="{2737982E-37E9-4221-B4A5-0823035E5426}">
      <dgm:prSet/>
      <dgm:spPr/>
      <dgm:t>
        <a:bodyPr/>
        <a:lstStyle/>
        <a:p>
          <a:endParaRPr lang="en-US"/>
        </a:p>
      </dgm:t>
    </dgm:pt>
    <dgm:pt modelId="{4F720134-4BE0-4655-91AD-84D20A94AA40}" type="sibTrans" cxnId="{2737982E-37E9-4221-B4A5-0823035E5426}">
      <dgm:prSet/>
      <dgm:spPr/>
      <dgm:t>
        <a:bodyPr/>
        <a:lstStyle/>
        <a:p>
          <a:endParaRPr lang="en-US"/>
        </a:p>
      </dgm:t>
    </dgm:pt>
    <dgm:pt modelId="{F67CC978-125A-4461-AF89-39BEFE865278}">
      <dgm:prSet custT="1"/>
      <dgm:spPr/>
      <dgm:t>
        <a:bodyPr/>
        <a:lstStyle/>
        <a:p>
          <a:r>
            <a:rPr lang="en-US" sz="1400"/>
            <a:t>------------------</a:t>
          </a:r>
        </a:p>
      </dgm:t>
    </dgm:pt>
    <dgm:pt modelId="{CC20B96F-8392-4228-83BD-E25E90901EA2}" type="parTrans" cxnId="{F9A56BAB-F6EA-47D2-90F1-F0E5B07F58FF}">
      <dgm:prSet/>
      <dgm:spPr/>
      <dgm:t>
        <a:bodyPr/>
        <a:lstStyle/>
        <a:p>
          <a:endParaRPr lang="en-US"/>
        </a:p>
      </dgm:t>
    </dgm:pt>
    <dgm:pt modelId="{A4DAFDD9-15EC-4D14-BA40-CE829D7D708B}" type="sibTrans" cxnId="{F9A56BAB-F6EA-47D2-90F1-F0E5B07F58FF}">
      <dgm:prSet/>
      <dgm:spPr/>
      <dgm:t>
        <a:bodyPr/>
        <a:lstStyle/>
        <a:p>
          <a:endParaRPr lang="en-US"/>
        </a:p>
      </dgm:t>
    </dgm:pt>
    <dgm:pt modelId="{8FB5B44D-14CC-4225-B1BD-A6EFE27C910A}">
      <dgm:prSet phldrT="[Text]" custT="1"/>
      <dgm:spPr/>
      <dgm:t>
        <a:bodyPr/>
        <a:lstStyle/>
        <a:p>
          <a:r>
            <a:rPr lang="en-US" sz="1400"/>
            <a:t>------------------</a:t>
          </a:r>
        </a:p>
      </dgm:t>
    </dgm:pt>
    <dgm:pt modelId="{4EDDEB6D-93EE-4C5E-944A-469CFAF925D3}" type="parTrans" cxnId="{892F78E0-147B-4EA7-90CC-40A35B9D0246}">
      <dgm:prSet/>
      <dgm:spPr/>
      <dgm:t>
        <a:bodyPr/>
        <a:lstStyle/>
        <a:p>
          <a:endParaRPr lang="en-US"/>
        </a:p>
      </dgm:t>
    </dgm:pt>
    <dgm:pt modelId="{31D3528F-C47B-40BC-8116-CDA26AEBB543}" type="sibTrans" cxnId="{892F78E0-147B-4EA7-90CC-40A35B9D0246}">
      <dgm:prSet/>
      <dgm:spPr/>
      <dgm:t>
        <a:bodyPr/>
        <a:lstStyle/>
        <a:p>
          <a:endParaRPr lang="en-US"/>
        </a:p>
      </dgm:t>
    </dgm:pt>
    <dgm:pt modelId="{A837F380-C086-4A22-AA32-DDF110087952}">
      <dgm:prSet phldrT="[Text]" custT="1"/>
      <dgm:spPr/>
      <dgm:t>
        <a:bodyPr/>
        <a:lstStyle/>
        <a:p>
          <a:r>
            <a:rPr lang="en-US" sz="1400"/>
            <a:t>------------------</a:t>
          </a:r>
        </a:p>
      </dgm:t>
    </dgm:pt>
    <dgm:pt modelId="{0BB4B6CF-C34C-4296-B1AA-0357A83FB557}" type="parTrans" cxnId="{3E07BA45-8A59-4FC1-ACF0-35F03D3536D0}">
      <dgm:prSet/>
      <dgm:spPr/>
      <dgm:t>
        <a:bodyPr/>
        <a:lstStyle/>
        <a:p>
          <a:endParaRPr lang="en-US"/>
        </a:p>
      </dgm:t>
    </dgm:pt>
    <dgm:pt modelId="{F7C47DEB-0148-4B62-BDF7-4FE44ABEAF45}" type="sibTrans" cxnId="{3E07BA45-8A59-4FC1-ACF0-35F03D3536D0}">
      <dgm:prSet/>
      <dgm:spPr/>
      <dgm:t>
        <a:bodyPr/>
        <a:lstStyle/>
        <a:p>
          <a:endParaRPr lang="en-US"/>
        </a:p>
      </dgm:t>
    </dgm:pt>
    <dgm:pt modelId="{F0B1E5C6-BC73-4D26-B409-42BB02E684AC}" type="pres">
      <dgm:prSet presAssocID="{5B867E75-5EAA-4D20-AA65-E9AF098DBF8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F9C49ED-F995-4B66-B034-05B766D785A9}" type="pres">
      <dgm:prSet presAssocID="{5B867E75-5EAA-4D20-AA65-E9AF098DBF81}" presName="children" presStyleCnt="0"/>
      <dgm:spPr/>
    </dgm:pt>
    <dgm:pt modelId="{D98FB6E6-4537-4963-9C09-25C92C3D6506}" type="pres">
      <dgm:prSet presAssocID="{5B867E75-5EAA-4D20-AA65-E9AF098DBF81}" presName="child1group" presStyleCnt="0"/>
      <dgm:spPr/>
    </dgm:pt>
    <dgm:pt modelId="{EABDA29C-B9E5-47BD-9DD8-2AD04C0C0A8D}" type="pres">
      <dgm:prSet presAssocID="{5B867E75-5EAA-4D20-AA65-E9AF098DBF81}" presName="child1" presStyleLbl="bgAcc1" presStyleIdx="0" presStyleCnt="4" custLinFactNeighborX="-47693" custLinFactNeighborY="6545"/>
      <dgm:spPr/>
      <dgm:t>
        <a:bodyPr/>
        <a:lstStyle/>
        <a:p>
          <a:endParaRPr lang="en-US"/>
        </a:p>
      </dgm:t>
    </dgm:pt>
    <dgm:pt modelId="{52A9FF4D-EB92-4F4C-937A-1968220C06FE}" type="pres">
      <dgm:prSet presAssocID="{5B867E75-5EAA-4D20-AA65-E9AF098DBF81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EC4C28-F778-4858-9126-60D6BF11D3C1}" type="pres">
      <dgm:prSet presAssocID="{5B867E75-5EAA-4D20-AA65-E9AF098DBF81}" presName="child2group" presStyleCnt="0"/>
      <dgm:spPr/>
    </dgm:pt>
    <dgm:pt modelId="{519CDFA9-43D3-4C2C-8049-E7C5A8426F65}" type="pres">
      <dgm:prSet presAssocID="{5B867E75-5EAA-4D20-AA65-E9AF098DBF81}" presName="child2" presStyleLbl="bgAcc1" presStyleIdx="1" presStyleCnt="4" custLinFactNeighborX="43453"/>
      <dgm:spPr/>
      <dgm:t>
        <a:bodyPr/>
        <a:lstStyle/>
        <a:p>
          <a:endParaRPr lang="en-US"/>
        </a:p>
      </dgm:t>
    </dgm:pt>
    <dgm:pt modelId="{09716A7C-2275-4BE7-AF09-A01E260B6FE9}" type="pres">
      <dgm:prSet presAssocID="{5B867E75-5EAA-4D20-AA65-E9AF098DBF81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15CC0A-6946-4C09-A0D1-57E8EFE18775}" type="pres">
      <dgm:prSet presAssocID="{5B867E75-5EAA-4D20-AA65-E9AF098DBF81}" presName="child3group" presStyleCnt="0"/>
      <dgm:spPr/>
    </dgm:pt>
    <dgm:pt modelId="{7CBA4E2A-3886-40DD-93F2-EF53279B9442}" type="pres">
      <dgm:prSet presAssocID="{5B867E75-5EAA-4D20-AA65-E9AF098DBF81}" presName="child3" presStyleLbl="bgAcc1" presStyleIdx="2" presStyleCnt="4" custLinFactNeighborX="49282" custLinFactNeighborY="0"/>
      <dgm:spPr/>
      <dgm:t>
        <a:bodyPr/>
        <a:lstStyle/>
        <a:p>
          <a:endParaRPr lang="en-US"/>
        </a:p>
      </dgm:t>
    </dgm:pt>
    <dgm:pt modelId="{AAD57DDA-416A-4107-B068-908EBAE8E866}" type="pres">
      <dgm:prSet presAssocID="{5B867E75-5EAA-4D20-AA65-E9AF098DBF81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4F381A-E989-4EE2-A66F-28D6F700E49D}" type="pres">
      <dgm:prSet presAssocID="{5B867E75-5EAA-4D20-AA65-E9AF098DBF81}" presName="child4group" presStyleCnt="0"/>
      <dgm:spPr/>
    </dgm:pt>
    <dgm:pt modelId="{7A5C143B-DC20-4B1E-80AB-47A08FCA42F2}" type="pres">
      <dgm:prSet presAssocID="{5B867E75-5EAA-4D20-AA65-E9AF098DBF81}" presName="child4" presStyleLbl="bgAcc1" presStyleIdx="3" presStyleCnt="4" custLinFactNeighborX="-50342" custLinFactNeighborY="-5726"/>
      <dgm:spPr/>
      <dgm:t>
        <a:bodyPr/>
        <a:lstStyle/>
        <a:p>
          <a:endParaRPr lang="en-US"/>
        </a:p>
      </dgm:t>
    </dgm:pt>
    <dgm:pt modelId="{5628219D-08B5-438F-AB05-75A21D599076}" type="pres">
      <dgm:prSet presAssocID="{5B867E75-5EAA-4D20-AA65-E9AF098DBF81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EEBBED-AEE1-4D40-888F-83C9CC728C10}" type="pres">
      <dgm:prSet presAssocID="{5B867E75-5EAA-4D20-AA65-E9AF098DBF81}" presName="childPlaceholder" presStyleCnt="0"/>
      <dgm:spPr/>
    </dgm:pt>
    <dgm:pt modelId="{F43F5FB6-1CB0-4727-8DB0-9320232D7F48}" type="pres">
      <dgm:prSet presAssocID="{5B867E75-5EAA-4D20-AA65-E9AF098DBF81}" presName="circle" presStyleCnt="0"/>
      <dgm:spPr/>
    </dgm:pt>
    <dgm:pt modelId="{DDB1F626-839C-4A26-B550-3236226FE0F9}" type="pres">
      <dgm:prSet presAssocID="{5B867E75-5EAA-4D20-AA65-E9AF098DBF81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79449-A170-48E2-90A8-174C03030413}" type="pres">
      <dgm:prSet presAssocID="{5B867E75-5EAA-4D20-AA65-E9AF098DBF81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07D085-80C1-4A1B-98A1-F51633AE37D1}" type="pres">
      <dgm:prSet presAssocID="{5B867E75-5EAA-4D20-AA65-E9AF098DBF81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4BA5B6-C376-42A7-9A4C-8C2D8E565A83}" type="pres">
      <dgm:prSet presAssocID="{5B867E75-5EAA-4D20-AA65-E9AF098DBF81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E33374-41E9-41F0-BCD6-4498D8EE8A89}" type="pres">
      <dgm:prSet presAssocID="{5B867E75-5EAA-4D20-AA65-E9AF098DBF81}" presName="quadrantPlaceholder" presStyleCnt="0"/>
      <dgm:spPr/>
    </dgm:pt>
    <dgm:pt modelId="{A2C9B9C5-DF93-42B7-A4A6-F5B43595FAB9}" type="pres">
      <dgm:prSet presAssocID="{5B867E75-5EAA-4D20-AA65-E9AF098DBF81}" presName="center1" presStyleLbl="fgShp" presStyleIdx="0" presStyleCnt="2" custFlipVert="1" custFlipHor="0" custScaleX="8405" custScaleY="34031" custLinFactNeighborX="-3502" custLinFactNeighborY="54370"/>
      <dgm:spPr/>
    </dgm:pt>
    <dgm:pt modelId="{63327083-A804-4675-90AF-6186F510661E}" type="pres">
      <dgm:prSet presAssocID="{5B867E75-5EAA-4D20-AA65-E9AF098DBF81}" presName="center2" presStyleLbl="fgShp" presStyleIdx="1" presStyleCnt="2" custFlipVert="1" custFlipHor="0" custScaleX="21012" custScaleY="9666"/>
      <dgm:spPr/>
    </dgm:pt>
  </dgm:ptLst>
  <dgm:cxnLst>
    <dgm:cxn modelId="{3492D01C-6C87-4C86-989F-DB7C71C89286}" type="presOf" srcId="{10CBE1C5-AC05-40A3-88FC-A7784F0E0012}" destId="{8BE79449-A170-48E2-90A8-174C03030413}" srcOrd="0" destOrd="0" presId="urn:microsoft.com/office/officeart/2005/8/layout/cycle4"/>
    <dgm:cxn modelId="{BD605B68-5961-497B-9499-ECACB429D5EC}" type="presOf" srcId="{CF4D30A1-2F58-455C-AC7F-F7DAB92CCFEB}" destId="{09716A7C-2275-4BE7-AF09-A01E260B6FE9}" srcOrd="1" destOrd="1" presId="urn:microsoft.com/office/officeart/2005/8/layout/cycle4"/>
    <dgm:cxn modelId="{CC2A44F4-4CA6-4CA0-9906-C03DFB4BE523}" srcId="{5B867E75-5EAA-4D20-AA65-E9AF098DBF81}" destId="{1B0D3836-7293-4B41-8642-C4467EB9949A}" srcOrd="2" destOrd="0" parTransId="{85C165BC-E761-4AAB-8436-63F6D0F5ABFC}" sibTransId="{53B2B921-FAB6-4C03-BBC7-1972BCFA435A}"/>
    <dgm:cxn modelId="{B72CACFB-4F1F-4D6A-AFE9-7F8FC829CA57}" srcId="{10CBE1C5-AC05-40A3-88FC-A7784F0E0012}" destId="{CF4D30A1-2F58-455C-AC7F-F7DAB92CCFEB}" srcOrd="1" destOrd="0" parTransId="{3D42FC32-6A90-4F3B-9BB6-1EB100D742DE}" sibTransId="{D8A3DFCD-4205-4547-824D-3FE2A8BF3A75}"/>
    <dgm:cxn modelId="{534550CE-FF19-43CB-A0CA-8F43C153C6A3}" srcId="{5B867E75-5EAA-4D20-AA65-E9AF098DBF81}" destId="{EB7A7BC7-5EFF-4E22-B71D-E08FDA774766}" srcOrd="0" destOrd="0" parTransId="{F4CD42CE-D16E-44F7-B03B-BE3337A6592E}" sibTransId="{A0AB7274-0649-4171-9A3B-44EEF5AF7BB2}"/>
    <dgm:cxn modelId="{497BCC33-1C9A-488B-AC14-63CD32878971}" type="presOf" srcId="{8FB5B44D-14CC-4225-B1BD-A6EFE27C910A}" destId="{5628219D-08B5-438F-AB05-75A21D599076}" srcOrd="1" destOrd="1" presId="urn:microsoft.com/office/officeart/2005/8/layout/cycle4"/>
    <dgm:cxn modelId="{41A9742C-E6E9-488C-89DD-A0ACA01819C7}" type="presOf" srcId="{F4B2D3D5-0194-4AA2-A6C9-4A7ECB99C1A8}" destId="{7CBA4E2A-3886-40DD-93F2-EF53279B9442}" srcOrd="0" destOrd="0" presId="urn:microsoft.com/office/officeart/2005/8/layout/cycle4"/>
    <dgm:cxn modelId="{93AA053B-5152-4D77-A233-E57DC26A57D1}" srcId="{C2DB1726-4636-411F-9251-B052F9E27819}" destId="{6657A015-8DE8-411E-9706-D02BF51FC7DB}" srcOrd="0" destOrd="0" parTransId="{F28A4D24-85C3-479F-BFA8-8DEECACAC6AE}" sibTransId="{5D70C6DF-427F-4D1C-AC90-1219740230AF}"/>
    <dgm:cxn modelId="{AD0E9D51-D933-4E1A-AC48-C1C2E4652D29}" type="presOf" srcId="{4220697E-6FA5-4918-9410-BF0A093E29F8}" destId="{09716A7C-2275-4BE7-AF09-A01E260B6FE9}" srcOrd="1" destOrd="0" presId="urn:microsoft.com/office/officeart/2005/8/layout/cycle4"/>
    <dgm:cxn modelId="{0B2B77A2-93B2-4FD2-9E85-7EDE00CAFC41}" srcId="{EB7A7BC7-5EFF-4E22-B71D-E08FDA774766}" destId="{498BE06F-B64B-4342-AEC6-50B41B3AC0A9}" srcOrd="0" destOrd="0" parTransId="{E73BB0B6-3C06-45B0-8B1C-F725D88CC6A7}" sibTransId="{FCF87D87-A19F-4E5F-8E6A-2B56E96F4DAC}"/>
    <dgm:cxn modelId="{86848AFB-48F8-4DA3-B13C-55E0E7B802FE}" type="presOf" srcId="{9FEA227A-D2ED-48D9-9D29-44C1E7C6ED65}" destId="{AAD57DDA-416A-4107-B068-908EBAE8E866}" srcOrd="1" destOrd="1" presId="urn:microsoft.com/office/officeart/2005/8/layout/cycle4"/>
    <dgm:cxn modelId="{3AA7B098-0496-4D2D-A38C-707BE06AE744}" srcId="{10CBE1C5-AC05-40A3-88FC-A7784F0E0012}" destId="{79105E14-D8DA-426C-A30F-80A3748AEDD4}" srcOrd="3" destOrd="0" parTransId="{DD531441-E44B-4ABF-A1B9-36E2C6F02C4B}" sibTransId="{95364DF5-4345-433E-915D-D36C8555FBB9}"/>
    <dgm:cxn modelId="{75B0908A-3156-4682-9D6B-A3F5C13EBE86}" type="presOf" srcId="{E072F328-0478-4933-8B29-979481B1F592}" destId="{AAD57DDA-416A-4107-B068-908EBAE8E866}" srcOrd="1" destOrd="2" presId="urn:microsoft.com/office/officeart/2005/8/layout/cycle4"/>
    <dgm:cxn modelId="{ECC4849C-BBE1-427A-911F-4EBEDA6BEA51}" type="presOf" srcId="{A837F380-C086-4A22-AA32-DDF110087952}" destId="{5628219D-08B5-438F-AB05-75A21D599076}" srcOrd="1" destOrd="2" presId="urn:microsoft.com/office/officeart/2005/8/layout/cycle4"/>
    <dgm:cxn modelId="{19E28DCC-B28C-4957-AE6D-11022C263E6D}" type="presOf" srcId="{5B867E75-5EAA-4D20-AA65-E9AF098DBF81}" destId="{F0B1E5C6-BC73-4D26-B409-42BB02E684AC}" srcOrd="0" destOrd="0" presId="urn:microsoft.com/office/officeart/2005/8/layout/cycle4"/>
    <dgm:cxn modelId="{947B3812-E528-4557-87C6-DA7F983C478E}" type="presOf" srcId="{F67CC978-125A-4461-AF89-39BEFE865278}" destId="{EABDA29C-B9E5-47BD-9DD8-2AD04C0C0A8D}" srcOrd="0" destOrd="2" presId="urn:microsoft.com/office/officeart/2005/8/layout/cycle4"/>
    <dgm:cxn modelId="{BFED2656-C7C0-4D4D-B87A-A076D423E079}" srcId="{10CBE1C5-AC05-40A3-88FC-A7784F0E0012}" destId="{4F3C8A9C-45D4-4444-BE73-A6FE9949ACB1}" srcOrd="2" destOrd="0" parTransId="{115ACEF3-B2D3-4CFA-BBC1-0CA13526D832}" sibTransId="{035B4F59-2156-4F9C-9B4C-0A8C23CA6A46}"/>
    <dgm:cxn modelId="{B6233A00-3822-4CF5-9156-E377534C3EF6}" type="presOf" srcId="{6657A015-8DE8-411E-9706-D02BF51FC7DB}" destId="{5628219D-08B5-438F-AB05-75A21D599076}" srcOrd="1" destOrd="0" presId="urn:microsoft.com/office/officeart/2005/8/layout/cycle4"/>
    <dgm:cxn modelId="{6F87112C-1082-4FB2-89F4-EE365EEB4101}" type="presOf" srcId="{BEADBEC4-034C-4971-8095-8D533FA2E1AE}" destId="{52A9FF4D-EB92-4F4C-937A-1968220C06FE}" srcOrd="1" destOrd="1" presId="urn:microsoft.com/office/officeart/2005/8/layout/cycle4"/>
    <dgm:cxn modelId="{48045D46-9DC1-45F7-AE48-3666552E9234}" type="presOf" srcId="{4F3C8A9C-45D4-4444-BE73-A6FE9949ACB1}" destId="{519CDFA9-43D3-4C2C-8049-E7C5A8426F65}" srcOrd="0" destOrd="2" presId="urn:microsoft.com/office/officeart/2005/8/layout/cycle4"/>
    <dgm:cxn modelId="{43C01BDD-23F2-4FC0-A4D3-2886B1CDB631}" type="presOf" srcId="{F67CC978-125A-4461-AF89-39BEFE865278}" destId="{52A9FF4D-EB92-4F4C-937A-1968220C06FE}" srcOrd="1" destOrd="2" presId="urn:microsoft.com/office/officeart/2005/8/layout/cycle4"/>
    <dgm:cxn modelId="{17234014-CE4B-4A5B-833C-432847F79980}" type="presOf" srcId="{498BE06F-B64B-4342-AEC6-50B41B3AC0A9}" destId="{EABDA29C-B9E5-47BD-9DD8-2AD04C0C0A8D}" srcOrd="0" destOrd="0" presId="urn:microsoft.com/office/officeart/2005/8/layout/cycle4"/>
    <dgm:cxn modelId="{08B3E5B6-685A-41AE-9DC8-7290B86D53B9}" type="presOf" srcId="{EB7A7BC7-5EFF-4E22-B71D-E08FDA774766}" destId="{DDB1F626-839C-4A26-B550-3236226FE0F9}" srcOrd="0" destOrd="0" presId="urn:microsoft.com/office/officeart/2005/8/layout/cycle4"/>
    <dgm:cxn modelId="{A3AB10A3-94B3-4442-9FB3-3D5D44B4CF73}" type="presOf" srcId="{79105E14-D8DA-426C-A30F-80A3748AEDD4}" destId="{09716A7C-2275-4BE7-AF09-A01E260B6FE9}" srcOrd="1" destOrd="3" presId="urn:microsoft.com/office/officeart/2005/8/layout/cycle4"/>
    <dgm:cxn modelId="{6B006E1A-7E28-41CC-B37A-B7AAE4320B21}" type="presOf" srcId="{A837F380-C086-4A22-AA32-DDF110087952}" destId="{7A5C143B-DC20-4B1E-80AB-47A08FCA42F2}" srcOrd="0" destOrd="2" presId="urn:microsoft.com/office/officeart/2005/8/layout/cycle4"/>
    <dgm:cxn modelId="{24957BE8-0753-434D-AF19-18A8193341BB}" type="presOf" srcId="{1B0D3836-7293-4B41-8642-C4467EB9949A}" destId="{3007D085-80C1-4A1B-98A1-F51633AE37D1}" srcOrd="0" destOrd="0" presId="urn:microsoft.com/office/officeart/2005/8/layout/cycle4"/>
    <dgm:cxn modelId="{3CDC6B61-5669-409C-8268-09C397772B18}" type="presOf" srcId="{6657A015-8DE8-411E-9706-D02BF51FC7DB}" destId="{7A5C143B-DC20-4B1E-80AB-47A08FCA42F2}" srcOrd="0" destOrd="0" presId="urn:microsoft.com/office/officeart/2005/8/layout/cycle4"/>
    <dgm:cxn modelId="{D2EA3473-0EC6-4A1F-AD36-FC5CEDB03493}" type="presOf" srcId="{4220697E-6FA5-4918-9410-BF0A093E29F8}" destId="{519CDFA9-43D3-4C2C-8049-E7C5A8426F65}" srcOrd="0" destOrd="0" presId="urn:microsoft.com/office/officeart/2005/8/layout/cycle4"/>
    <dgm:cxn modelId="{3E07BA45-8A59-4FC1-ACF0-35F03D3536D0}" srcId="{C2DB1726-4636-411F-9251-B052F9E27819}" destId="{A837F380-C086-4A22-AA32-DDF110087952}" srcOrd="2" destOrd="0" parTransId="{0BB4B6CF-C34C-4296-B1AA-0357A83FB557}" sibTransId="{F7C47DEB-0148-4B62-BDF7-4FE44ABEAF45}"/>
    <dgm:cxn modelId="{C7AEC136-EFAD-43DA-9A0A-EAF822065A3F}" srcId="{1B0D3836-7293-4B41-8642-C4467EB9949A}" destId="{9FEA227A-D2ED-48D9-9D29-44C1E7C6ED65}" srcOrd="1" destOrd="0" parTransId="{F0ED7E78-A3E4-40F3-91CA-ADF130F35586}" sibTransId="{E4567B18-0E6B-43BC-89EA-4F22EECB2A19}"/>
    <dgm:cxn modelId="{F9A56BAB-F6EA-47D2-90F1-F0E5B07F58FF}" srcId="{EB7A7BC7-5EFF-4E22-B71D-E08FDA774766}" destId="{F67CC978-125A-4461-AF89-39BEFE865278}" srcOrd="2" destOrd="0" parTransId="{CC20B96F-8392-4228-83BD-E25E90901EA2}" sibTransId="{A4DAFDD9-15EC-4D14-BA40-CE829D7D708B}"/>
    <dgm:cxn modelId="{C7B60DFA-25D9-42A4-862F-EA55306E67F4}" type="presOf" srcId="{79105E14-D8DA-426C-A30F-80A3748AEDD4}" destId="{519CDFA9-43D3-4C2C-8049-E7C5A8426F65}" srcOrd="0" destOrd="3" presId="urn:microsoft.com/office/officeart/2005/8/layout/cycle4"/>
    <dgm:cxn modelId="{3B821707-1168-487A-B4F8-DB66A17D950C}" type="presOf" srcId="{9FEA227A-D2ED-48D9-9D29-44C1E7C6ED65}" destId="{7CBA4E2A-3886-40DD-93F2-EF53279B9442}" srcOrd="0" destOrd="1" presId="urn:microsoft.com/office/officeart/2005/8/layout/cycle4"/>
    <dgm:cxn modelId="{DD82E61C-4103-4B08-9489-B7642FE40642}" type="presOf" srcId="{CF4D30A1-2F58-455C-AC7F-F7DAB92CCFEB}" destId="{519CDFA9-43D3-4C2C-8049-E7C5A8426F65}" srcOrd="0" destOrd="1" presId="urn:microsoft.com/office/officeart/2005/8/layout/cycle4"/>
    <dgm:cxn modelId="{892F78E0-147B-4EA7-90CC-40A35B9D0246}" srcId="{C2DB1726-4636-411F-9251-B052F9E27819}" destId="{8FB5B44D-14CC-4225-B1BD-A6EFE27C910A}" srcOrd="1" destOrd="0" parTransId="{4EDDEB6D-93EE-4C5E-944A-469CFAF925D3}" sibTransId="{31D3528F-C47B-40BC-8116-CDA26AEBB543}"/>
    <dgm:cxn modelId="{DE33E0FF-8995-4485-B7C2-21C5DB58D2A7}" srcId="{5B867E75-5EAA-4D20-AA65-E9AF098DBF81}" destId="{10CBE1C5-AC05-40A3-88FC-A7784F0E0012}" srcOrd="1" destOrd="0" parTransId="{5DE763FA-2F12-4124-A6CA-FA8457AEFAE9}" sibTransId="{D5B184A0-F7B6-4B71-8A2D-2B7820136FD5}"/>
    <dgm:cxn modelId="{8900AFCC-EA44-4641-816A-47A50B57748C}" type="presOf" srcId="{F4B2D3D5-0194-4AA2-A6C9-4A7ECB99C1A8}" destId="{AAD57DDA-416A-4107-B068-908EBAE8E866}" srcOrd="1" destOrd="0" presId="urn:microsoft.com/office/officeart/2005/8/layout/cycle4"/>
    <dgm:cxn modelId="{A9CAF4F7-1EAC-4A4A-87C2-F8DD4BEFBCEE}" srcId="{1B0D3836-7293-4B41-8642-C4467EB9949A}" destId="{E072F328-0478-4933-8B29-979481B1F592}" srcOrd="2" destOrd="0" parTransId="{2F7A872F-3DD6-4266-BBFB-34EFE4DB01E2}" sibTransId="{E4C8CEF3-1559-4FA0-A7F9-1BA43369DAA1}"/>
    <dgm:cxn modelId="{F64AFFED-8D46-4025-9A5B-3C4A8E609CD5}" type="presOf" srcId="{E072F328-0478-4933-8B29-979481B1F592}" destId="{7CBA4E2A-3886-40DD-93F2-EF53279B9442}" srcOrd="0" destOrd="2" presId="urn:microsoft.com/office/officeart/2005/8/layout/cycle4"/>
    <dgm:cxn modelId="{2FEE959B-E6C4-4913-8FB3-2A9B4F01F588}" srcId="{10CBE1C5-AC05-40A3-88FC-A7784F0E0012}" destId="{4220697E-6FA5-4918-9410-BF0A093E29F8}" srcOrd="0" destOrd="0" parTransId="{076E6E25-7989-40AC-A965-A514E22F1BD2}" sibTransId="{0C5F3156-7A60-495C-AE6B-30F9172D516D}"/>
    <dgm:cxn modelId="{DABF07B1-206A-4DEE-93D4-F0B6FEDE29ED}" type="presOf" srcId="{4F3C8A9C-45D4-4444-BE73-A6FE9949ACB1}" destId="{09716A7C-2275-4BE7-AF09-A01E260B6FE9}" srcOrd="1" destOrd="2" presId="urn:microsoft.com/office/officeart/2005/8/layout/cycle4"/>
    <dgm:cxn modelId="{2737982E-37E9-4221-B4A5-0823035E5426}" srcId="{EB7A7BC7-5EFF-4E22-B71D-E08FDA774766}" destId="{BEADBEC4-034C-4971-8095-8D533FA2E1AE}" srcOrd="1" destOrd="0" parTransId="{E74D52D4-1286-44CA-9EBC-9BC2DA439BFF}" sibTransId="{4F720134-4BE0-4655-91AD-84D20A94AA40}"/>
    <dgm:cxn modelId="{CF51FD0A-8D3E-4BAD-9532-0FD802571B74}" type="presOf" srcId="{498BE06F-B64B-4342-AEC6-50B41B3AC0A9}" destId="{52A9FF4D-EB92-4F4C-937A-1968220C06FE}" srcOrd="1" destOrd="0" presId="urn:microsoft.com/office/officeart/2005/8/layout/cycle4"/>
    <dgm:cxn modelId="{79AF6C13-0445-4DCF-8987-5308BA7C3CFA}" type="presOf" srcId="{BEADBEC4-034C-4971-8095-8D533FA2E1AE}" destId="{EABDA29C-B9E5-47BD-9DD8-2AD04C0C0A8D}" srcOrd="0" destOrd="1" presId="urn:microsoft.com/office/officeart/2005/8/layout/cycle4"/>
    <dgm:cxn modelId="{F56291C8-7CEF-468A-B018-222A86DE0954}" type="presOf" srcId="{8FB5B44D-14CC-4225-B1BD-A6EFE27C910A}" destId="{7A5C143B-DC20-4B1E-80AB-47A08FCA42F2}" srcOrd="0" destOrd="1" presId="urn:microsoft.com/office/officeart/2005/8/layout/cycle4"/>
    <dgm:cxn modelId="{7DF21C75-AEEC-49B1-B0A0-B3038B61FDBF}" type="presOf" srcId="{C2DB1726-4636-411F-9251-B052F9E27819}" destId="{1A4BA5B6-C376-42A7-9A4C-8C2D8E565A83}" srcOrd="0" destOrd="0" presId="urn:microsoft.com/office/officeart/2005/8/layout/cycle4"/>
    <dgm:cxn modelId="{D127B30D-6C62-4E60-AFE0-BF4A97035245}" srcId="{1B0D3836-7293-4B41-8642-C4467EB9949A}" destId="{F4B2D3D5-0194-4AA2-A6C9-4A7ECB99C1A8}" srcOrd="0" destOrd="0" parTransId="{8C9C7CA8-D4BC-499D-A4E5-B4F7740162AE}" sibTransId="{8AE2D911-CF5A-4906-815A-E487EB993A2B}"/>
    <dgm:cxn modelId="{DE433197-5998-406A-93B5-80B0ECBD9B15}" srcId="{5B867E75-5EAA-4D20-AA65-E9AF098DBF81}" destId="{C2DB1726-4636-411F-9251-B052F9E27819}" srcOrd="3" destOrd="0" parTransId="{7025C2F2-22F5-4567-8C6B-9485D2DEAC0B}" sibTransId="{1EA4027F-12AB-480B-AD61-269E13F37AA4}"/>
    <dgm:cxn modelId="{1CE3E142-8F13-41FF-BBA8-8AABFAC98F50}" type="presParOf" srcId="{F0B1E5C6-BC73-4D26-B409-42BB02E684AC}" destId="{AF9C49ED-F995-4B66-B034-05B766D785A9}" srcOrd="0" destOrd="0" presId="urn:microsoft.com/office/officeart/2005/8/layout/cycle4"/>
    <dgm:cxn modelId="{A43BB2F9-531F-40E6-AC48-D3533484E2B5}" type="presParOf" srcId="{AF9C49ED-F995-4B66-B034-05B766D785A9}" destId="{D98FB6E6-4537-4963-9C09-25C92C3D6506}" srcOrd="0" destOrd="0" presId="urn:microsoft.com/office/officeart/2005/8/layout/cycle4"/>
    <dgm:cxn modelId="{6BFD039A-34EE-4119-83E7-A385348C1C7D}" type="presParOf" srcId="{D98FB6E6-4537-4963-9C09-25C92C3D6506}" destId="{EABDA29C-B9E5-47BD-9DD8-2AD04C0C0A8D}" srcOrd="0" destOrd="0" presId="urn:microsoft.com/office/officeart/2005/8/layout/cycle4"/>
    <dgm:cxn modelId="{501DBF8E-2976-4492-A33C-50B1364FCC9B}" type="presParOf" srcId="{D98FB6E6-4537-4963-9C09-25C92C3D6506}" destId="{52A9FF4D-EB92-4F4C-937A-1968220C06FE}" srcOrd="1" destOrd="0" presId="urn:microsoft.com/office/officeart/2005/8/layout/cycle4"/>
    <dgm:cxn modelId="{3B2350C0-379D-4AA3-A77A-16F1669783CA}" type="presParOf" srcId="{AF9C49ED-F995-4B66-B034-05B766D785A9}" destId="{43EC4C28-F778-4858-9126-60D6BF11D3C1}" srcOrd="1" destOrd="0" presId="urn:microsoft.com/office/officeart/2005/8/layout/cycle4"/>
    <dgm:cxn modelId="{EF429FFB-2AB4-401E-A478-6968E3C24C82}" type="presParOf" srcId="{43EC4C28-F778-4858-9126-60D6BF11D3C1}" destId="{519CDFA9-43D3-4C2C-8049-E7C5A8426F65}" srcOrd="0" destOrd="0" presId="urn:microsoft.com/office/officeart/2005/8/layout/cycle4"/>
    <dgm:cxn modelId="{F4867A08-E769-4A1C-8D6E-ECED26A52A00}" type="presParOf" srcId="{43EC4C28-F778-4858-9126-60D6BF11D3C1}" destId="{09716A7C-2275-4BE7-AF09-A01E260B6FE9}" srcOrd="1" destOrd="0" presId="urn:microsoft.com/office/officeart/2005/8/layout/cycle4"/>
    <dgm:cxn modelId="{DBB7DA3B-34C7-4289-BECC-DD27D6F78DA3}" type="presParOf" srcId="{AF9C49ED-F995-4B66-B034-05B766D785A9}" destId="{5715CC0A-6946-4C09-A0D1-57E8EFE18775}" srcOrd="2" destOrd="0" presId="urn:microsoft.com/office/officeart/2005/8/layout/cycle4"/>
    <dgm:cxn modelId="{7D21764D-E320-48FE-B0E3-272BBF30F609}" type="presParOf" srcId="{5715CC0A-6946-4C09-A0D1-57E8EFE18775}" destId="{7CBA4E2A-3886-40DD-93F2-EF53279B9442}" srcOrd="0" destOrd="0" presId="urn:microsoft.com/office/officeart/2005/8/layout/cycle4"/>
    <dgm:cxn modelId="{8DDEFA7B-B73A-44A5-B16C-07456E51C655}" type="presParOf" srcId="{5715CC0A-6946-4C09-A0D1-57E8EFE18775}" destId="{AAD57DDA-416A-4107-B068-908EBAE8E866}" srcOrd="1" destOrd="0" presId="urn:microsoft.com/office/officeart/2005/8/layout/cycle4"/>
    <dgm:cxn modelId="{92476D47-163C-4D0E-A7A5-F051F7EF9BEB}" type="presParOf" srcId="{AF9C49ED-F995-4B66-B034-05B766D785A9}" destId="{CA4F381A-E989-4EE2-A66F-28D6F700E49D}" srcOrd="3" destOrd="0" presId="urn:microsoft.com/office/officeart/2005/8/layout/cycle4"/>
    <dgm:cxn modelId="{7EF36245-1F77-4A2C-8F8B-487303C09A30}" type="presParOf" srcId="{CA4F381A-E989-4EE2-A66F-28D6F700E49D}" destId="{7A5C143B-DC20-4B1E-80AB-47A08FCA42F2}" srcOrd="0" destOrd="0" presId="urn:microsoft.com/office/officeart/2005/8/layout/cycle4"/>
    <dgm:cxn modelId="{CFFE73E0-182C-491D-A024-F24DD517A121}" type="presParOf" srcId="{CA4F381A-E989-4EE2-A66F-28D6F700E49D}" destId="{5628219D-08B5-438F-AB05-75A21D599076}" srcOrd="1" destOrd="0" presId="urn:microsoft.com/office/officeart/2005/8/layout/cycle4"/>
    <dgm:cxn modelId="{5FB2CAC9-0A6C-4216-8518-C6DD2AE61A3B}" type="presParOf" srcId="{AF9C49ED-F995-4B66-B034-05B766D785A9}" destId="{84EEBBED-AEE1-4D40-888F-83C9CC728C10}" srcOrd="4" destOrd="0" presId="urn:microsoft.com/office/officeart/2005/8/layout/cycle4"/>
    <dgm:cxn modelId="{9511B572-11D5-4494-950F-013E4D2436BA}" type="presParOf" srcId="{F0B1E5C6-BC73-4D26-B409-42BB02E684AC}" destId="{F43F5FB6-1CB0-4727-8DB0-9320232D7F48}" srcOrd="1" destOrd="0" presId="urn:microsoft.com/office/officeart/2005/8/layout/cycle4"/>
    <dgm:cxn modelId="{A933FB53-3BB7-4F2A-95AE-0DE21D2951F2}" type="presParOf" srcId="{F43F5FB6-1CB0-4727-8DB0-9320232D7F48}" destId="{DDB1F626-839C-4A26-B550-3236226FE0F9}" srcOrd="0" destOrd="0" presId="urn:microsoft.com/office/officeart/2005/8/layout/cycle4"/>
    <dgm:cxn modelId="{E98FBD78-769B-48F1-8B16-72EBAE7E9678}" type="presParOf" srcId="{F43F5FB6-1CB0-4727-8DB0-9320232D7F48}" destId="{8BE79449-A170-48E2-90A8-174C03030413}" srcOrd="1" destOrd="0" presId="urn:microsoft.com/office/officeart/2005/8/layout/cycle4"/>
    <dgm:cxn modelId="{6120B6EC-6EEE-4081-8ECE-D1D1E6E65C1D}" type="presParOf" srcId="{F43F5FB6-1CB0-4727-8DB0-9320232D7F48}" destId="{3007D085-80C1-4A1B-98A1-F51633AE37D1}" srcOrd="2" destOrd="0" presId="urn:microsoft.com/office/officeart/2005/8/layout/cycle4"/>
    <dgm:cxn modelId="{083834D6-3F96-4179-A5BA-300F8244FFFD}" type="presParOf" srcId="{F43F5FB6-1CB0-4727-8DB0-9320232D7F48}" destId="{1A4BA5B6-C376-42A7-9A4C-8C2D8E565A83}" srcOrd="3" destOrd="0" presId="urn:microsoft.com/office/officeart/2005/8/layout/cycle4"/>
    <dgm:cxn modelId="{7F1C8D3B-5346-48A4-9F28-3A3B68151D33}" type="presParOf" srcId="{F43F5FB6-1CB0-4727-8DB0-9320232D7F48}" destId="{BFE33374-41E9-41F0-BCD6-4498D8EE8A89}" srcOrd="4" destOrd="0" presId="urn:microsoft.com/office/officeart/2005/8/layout/cycle4"/>
    <dgm:cxn modelId="{631AF5D4-B25E-4007-83D4-7D76B7749C4F}" type="presParOf" srcId="{F0B1E5C6-BC73-4D26-B409-42BB02E684AC}" destId="{A2C9B9C5-DF93-42B7-A4A6-F5B43595FAB9}" srcOrd="2" destOrd="0" presId="urn:microsoft.com/office/officeart/2005/8/layout/cycle4"/>
    <dgm:cxn modelId="{F98F5EED-CB7E-4CAE-8B8C-F64A477A665C}" type="presParOf" srcId="{F0B1E5C6-BC73-4D26-B409-42BB02E684AC}" destId="{63327083-A804-4675-90AF-6186F510661E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8E500D-3B8E-4859-AFFB-D9C092CD1F26}">
      <dsp:nvSpPr>
        <dsp:cNvPr id="0" name=""/>
        <dsp:cNvSpPr/>
      </dsp:nvSpPr>
      <dsp:spPr>
        <a:xfrm>
          <a:off x="4886405" y="2810596"/>
          <a:ext cx="2285859" cy="1480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mic Sans MS" pitchFamily="66" charset="0"/>
              <a:cs typeface="Iskoola Pota" pitchFamily="34" charset="0"/>
            </a:rPr>
            <a:t>D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c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mber 12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mic Sans MS" pitchFamily="66" charset="0"/>
              <a:cs typeface="Iskoola Pota" pitchFamily="34" charset="0"/>
            </a:rPr>
            <a:t>J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a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nu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a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ry 1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mic Sans MS" pitchFamily="66" charset="0"/>
              <a:cs typeface="Iskoola Pota" pitchFamily="34" charset="0"/>
            </a:rPr>
            <a:t>f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br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ua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ry 2</a:t>
          </a:r>
        </a:p>
      </dsp:txBody>
      <dsp:txXfrm>
        <a:off x="5604689" y="3213302"/>
        <a:ext cx="1535047" cy="1045484"/>
      </dsp:txXfrm>
    </dsp:sp>
    <dsp:sp modelId="{3FDE7773-9D17-453B-9DF7-5029305B3CBC}">
      <dsp:nvSpPr>
        <dsp:cNvPr id="0" name=""/>
        <dsp:cNvSpPr/>
      </dsp:nvSpPr>
      <dsp:spPr>
        <a:xfrm>
          <a:off x="0" y="2973134"/>
          <a:ext cx="2285859" cy="1480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F68B32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mic Sans MS" pitchFamily="66" charset="0"/>
              <a:cs typeface="Iskoola Pota" pitchFamily="34" charset="0"/>
            </a:rPr>
            <a:t>S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pt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mb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r 9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O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ct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o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b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r 10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mic Sans MS" pitchFamily="66" charset="0"/>
              <a:cs typeface="Iskoola Pota" pitchFamily="34" charset="0"/>
            </a:rPr>
            <a:t>N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o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v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mb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r 11</a:t>
          </a:r>
        </a:p>
      </dsp:txBody>
      <dsp:txXfrm>
        <a:off x="32527" y="3375841"/>
        <a:ext cx="1535047" cy="1045484"/>
      </dsp:txXfrm>
    </dsp:sp>
    <dsp:sp modelId="{BF85BBCA-B4FD-41AB-85AA-CBEFCEC43657}">
      <dsp:nvSpPr>
        <dsp:cNvPr id="0" name=""/>
        <dsp:cNvSpPr/>
      </dsp:nvSpPr>
      <dsp:spPr>
        <a:xfrm>
          <a:off x="4929013" y="119938"/>
          <a:ext cx="2285859" cy="1480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CCFF33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mic Sans MS" pitchFamily="66" charset="0"/>
              <a:cs typeface="Iskoola Pota" pitchFamily="34" charset="0"/>
            </a:rPr>
            <a:t>J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n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 6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mic Sans MS" pitchFamily="66" charset="0"/>
              <a:cs typeface="Iskoola Pota" pitchFamily="34" charset="0"/>
            </a:rPr>
            <a:t>J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ly 7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mic Sans MS" pitchFamily="66" charset="0"/>
              <a:cs typeface="Iskoola Pota" pitchFamily="34" charset="0"/>
            </a:rPr>
            <a:t>A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g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st 8</a:t>
          </a:r>
        </a:p>
      </dsp:txBody>
      <dsp:txXfrm>
        <a:off x="5647298" y="152465"/>
        <a:ext cx="1535047" cy="1045484"/>
      </dsp:txXfrm>
    </dsp:sp>
    <dsp:sp modelId="{8B644C96-A645-4C0E-9B2E-1DB24B3BF56D}">
      <dsp:nvSpPr>
        <dsp:cNvPr id="0" name=""/>
        <dsp:cNvSpPr/>
      </dsp:nvSpPr>
      <dsp:spPr>
        <a:xfrm>
          <a:off x="0" y="151714"/>
          <a:ext cx="2285859" cy="1480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92D050"/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mic Sans MS" pitchFamily="66" charset="0"/>
              <a:cs typeface="Iskoola Pota" pitchFamily="34" charset="0"/>
            </a:rPr>
            <a:t>M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a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rch</a:t>
          </a:r>
          <a:r>
            <a:rPr lang="ar-EG" sz="1500" kern="1200">
              <a:latin typeface="Comic Sans MS" pitchFamily="66" charset="0"/>
              <a:cs typeface="Iskoola Pota" pitchFamily="34" charset="0"/>
            </a:rPr>
            <a:t>  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 3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mic Sans MS" pitchFamily="66" charset="0"/>
              <a:cs typeface="Iskoola Pota" pitchFamily="34" charset="0"/>
            </a:rPr>
            <a:t>Apr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i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l 4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>
              <a:latin typeface="Comic Sans MS" pitchFamily="66" charset="0"/>
              <a:cs typeface="Iskoola Pota" pitchFamily="34" charset="0"/>
            </a:rPr>
            <a:t>M</a:t>
          </a:r>
          <a:r>
            <a:rPr lang="en-US" sz="15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a</a:t>
          </a:r>
          <a:r>
            <a:rPr lang="en-US" sz="1500" kern="1200">
              <a:latin typeface="Comic Sans MS" pitchFamily="66" charset="0"/>
              <a:cs typeface="Iskoola Pota" pitchFamily="34" charset="0"/>
            </a:rPr>
            <a:t>y 5</a:t>
          </a:r>
        </a:p>
      </dsp:txBody>
      <dsp:txXfrm>
        <a:off x="32527" y="184241"/>
        <a:ext cx="1535047" cy="1045484"/>
      </dsp:txXfrm>
    </dsp:sp>
    <dsp:sp modelId="{127AABA6-8FCC-478F-BA1B-9A02C3A84939}">
      <dsp:nvSpPr>
        <dsp:cNvPr id="0" name=""/>
        <dsp:cNvSpPr/>
      </dsp:nvSpPr>
      <dsp:spPr>
        <a:xfrm>
          <a:off x="1583689" y="263752"/>
          <a:ext cx="2003597" cy="2003597"/>
        </a:xfrm>
        <a:prstGeom prst="pieWedge">
          <a:avLst/>
        </a:prstGeom>
        <a:solidFill>
          <a:srgbClr val="92D05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itchFamily="66" charset="0"/>
              <a:cs typeface="Iskoola Pota" pitchFamily="34" charset="0"/>
            </a:rPr>
            <a:t>Spr</a:t>
          </a:r>
          <a:r>
            <a:rPr lang="en-US" sz="14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i</a:t>
          </a:r>
          <a:r>
            <a:rPr lang="en-US" sz="1400" kern="1200">
              <a:latin typeface="Comic Sans MS" pitchFamily="66" charset="0"/>
              <a:cs typeface="Iskoola Pota" pitchFamily="34" charset="0"/>
            </a:rPr>
            <a:t>ng</a:t>
          </a:r>
          <a:r>
            <a:rPr lang="ar-EG" sz="1400" kern="1200">
              <a:latin typeface="Comic Sans MS" pitchFamily="66" charset="0"/>
              <a:cs typeface="Iskoola Pota" pitchFamily="34" charset="0"/>
            </a:rPr>
            <a:t> الربيع </a:t>
          </a:r>
          <a:endParaRPr lang="en-US" sz="1400" kern="1200">
            <a:latin typeface="Comic Sans MS" pitchFamily="66" charset="0"/>
            <a:cs typeface="Iskoola Pota" pitchFamily="34" charset="0"/>
          </a:endParaRPr>
        </a:p>
      </dsp:txBody>
      <dsp:txXfrm>
        <a:off x="2170529" y="850592"/>
        <a:ext cx="1416757" cy="1416757"/>
      </dsp:txXfrm>
    </dsp:sp>
    <dsp:sp modelId="{A05F07C0-4DD3-4624-BB37-EB2EBEE579AC}">
      <dsp:nvSpPr>
        <dsp:cNvPr id="0" name=""/>
        <dsp:cNvSpPr/>
      </dsp:nvSpPr>
      <dsp:spPr>
        <a:xfrm rot="5400000">
          <a:off x="3658152" y="263752"/>
          <a:ext cx="2003597" cy="2003597"/>
        </a:xfrm>
        <a:prstGeom prst="pieWedge">
          <a:avLst/>
        </a:prstGeom>
        <a:solidFill>
          <a:srgbClr val="CCFF33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itchFamily="66" charset="0"/>
              <a:cs typeface="Iskoola Pota" pitchFamily="34" charset="0"/>
            </a:rPr>
            <a:t>S</a:t>
          </a:r>
          <a:r>
            <a:rPr lang="en-US" sz="14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 sz="1400" kern="1200">
              <a:latin typeface="Comic Sans MS" pitchFamily="66" charset="0"/>
              <a:cs typeface="Iskoola Pota" pitchFamily="34" charset="0"/>
            </a:rPr>
            <a:t>mm</a:t>
          </a:r>
          <a:r>
            <a:rPr lang="en-US" sz="14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400" kern="1200">
              <a:latin typeface="Comic Sans MS" pitchFamily="66" charset="0"/>
              <a:cs typeface="Iskoola Pota" pitchFamily="34" charset="0"/>
            </a:rPr>
            <a:t>r</a:t>
          </a:r>
          <a:r>
            <a:rPr lang="ar-EG" sz="1400" kern="1200">
              <a:latin typeface="Comic Sans MS" pitchFamily="66" charset="0"/>
              <a:cs typeface="Iskoola Pota" pitchFamily="34" charset="0"/>
            </a:rPr>
            <a:t>الصيف </a:t>
          </a:r>
          <a:endParaRPr lang="en-US" sz="1400" kern="1200">
            <a:latin typeface="Comic Sans MS" pitchFamily="66" charset="0"/>
            <a:cs typeface="Iskoola Pota" pitchFamily="34" charset="0"/>
          </a:endParaRPr>
        </a:p>
      </dsp:txBody>
      <dsp:txXfrm rot="-5400000">
        <a:off x="3658152" y="850592"/>
        <a:ext cx="1416757" cy="1416757"/>
      </dsp:txXfrm>
    </dsp:sp>
    <dsp:sp modelId="{83AB1E44-450C-4575-A3FF-C1DACC8FA78F}">
      <dsp:nvSpPr>
        <dsp:cNvPr id="0" name=""/>
        <dsp:cNvSpPr/>
      </dsp:nvSpPr>
      <dsp:spPr>
        <a:xfrm rot="10800000">
          <a:off x="3658152" y="2359894"/>
          <a:ext cx="2003597" cy="2003597"/>
        </a:xfrm>
        <a:prstGeom prst="pieWedge">
          <a:avLst/>
        </a:prstGeom>
        <a:solidFill>
          <a:schemeClr val="bg1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itchFamily="66" charset="0"/>
              <a:cs typeface="Iskoola Pota" pitchFamily="34" charset="0"/>
            </a:rPr>
            <a:t>W</a:t>
          </a:r>
          <a:r>
            <a:rPr lang="en-US" sz="14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i</a:t>
          </a:r>
          <a:r>
            <a:rPr lang="en-US" sz="1400" kern="1200">
              <a:latin typeface="Comic Sans MS" pitchFamily="66" charset="0"/>
              <a:cs typeface="Iskoola Pota" pitchFamily="34" charset="0"/>
            </a:rPr>
            <a:t>nt</a:t>
          </a:r>
          <a:r>
            <a:rPr lang="en-US" sz="14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e</a:t>
          </a:r>
          <a:r>
            <a:rPr lang="en-US" sz="1400" kern="1200">
              <a:latin typeface="Comic Sans MS" pitchFamily="66" charset="0"/>
              <a:cs typeface="Iskoola Pota" pitchFamily="34" charset="0"/>
            </a:rPr>
            <a:t>r</a:t>
          </a:r>
          <a:r>
            <a:rPr lang="ar-EG" sz="1400" kern="1200">
              <a:latin typeface="Comic Sans MS" pitchFamily="66" charset="0"/>
              <a:cs typeface="Iskoola Pota" pitchFamily="34" charset="0"/>
            </a:rPr>
            <a:t>الشتاء </a:t>
          </a:r>
          <a:endParaRPr lang="en-US" sz="1400" kern="1200">
            <a:latin typeface="Comic Sans MS" pitchFamily="66" charset="0"/>
            <a:cs typeface="Iskoola Pota" pitchFamily="34" charset="0"/>
          </a:endParaRPr>
        </a:p>
      </dsp:txBody>
      <dsp:txXfrm rot="10800000">
        <a:off x="3658152" y="2359894"/>
        <a:ext cx="1416757" cy="1416757"/>
      </dsp:txXfrm>
    </dsp:sp>
    <dsp:sp modelId="{777AC089-F64A-4617-A05A-E80F8810D48F}">
      <dsp:nvSpPr>
        <dsp:cNvPr id="0" name=""/>
        <dsp:cNvSpPr/>
      </dsp:nvSpPr>
      <dsp:spPr>
        <a:xfrm rot="16200000">
          <a:off x="1562010" y="2359894"/>
          <a:ext cx="2003597" cy="2003597"/>
        </a:xfrm>
        <a:prstGeom prst="pieWedge">
          <a:avLst/>
        </a:prstGeom>
        <a:solidFill>
          <a:srgbClr val="F68B32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Au</a:t>
          </a:r>
          <a:r>
            <a:rPr lang="en-US" sz="1400" kern="1200">
              <a:latin typeface="Comic Sans MS" pitchFamily="66" charset="0"/>
              <a:cs typeface="Iskoola Pota" pitchFamily="34" charset="0"/>
            </a:rPr>
            <a:t>t</a:t>
          </a:r>
          <a:r>
            <a:rPr lang="en-US" sz="1400" kern="1200">
              <a:solidFill>
                <a:srgbClr val="FF0000"/>
              </a:solidFill>
              <a:latin typeface="Comic Sans MS" pitchFamily="66" charset="0"/>
              <a:cs typeface="Iskoola Pota" pitchFamily="34" charset="0"/>
            </a:rPr>
            <a:t>u</a:t>
          </a:r>
          <a:r>
            <a:rPr lang="en-US" sz="1400" kern="1200">
              <a:latin typeface="Comic Sans MS" pitchFamily="66" charset="0"/>
              <a:cs typeface="Iskoola Pota" pitchFamily="34" charset="0"/>
            </a:rPr>
            <a:t>mn</a:t>
          </a:r>
          <a:r>
            <a:rPr lang="ar-EG" sz="1400" kern="1200">
              <a:latin typeface="Comic Sans MS" pitchFamily="66" charset="0"/>
              <a:cs typeface="Iskoola Pota" pitchFamily="34" charset="0"/>
            </a:rPr>
            <a:t> الخريف </a:t>
          </a:r>
          <a:endParaRPr lang="en-US" sz="1400" kern="1200">
            <a:latin typeface="Comic Sans MS" pitchFamily="66" charset="0"/>
            <a:cs typeface="Iskoola Pota" pitchFamily="34" charset="0"/>
          </a:endParaRPr>
        </a:p>
      </dsp:txBody>
      <dsp:txXfrm rot="5400000">
        <a:off x="2148850" y="2359894"/>
        <a:ext cx="1416757" cy="1416757"/>
      </dsp:txXfrm>
    </dsp:sp>
    <dsp:sp modelId="{664B82D6-9673-476F-B679-946C8E57F695}">
      <dsp:nvSpPr>
        <dsp:cNvPr id="0" name=""/>
        <dsp:cNvSpPr/>
      </dsp:nvSpPr>
      <dsp:spPr>
        <a:xfrm flipH="1" flipV="1">
          <a:off x="3585872" y="2113145"/>
          <a:ext cx="52014" cy="169592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E6F55231-FECF-4AA3-B5F7-8761E17C021C}">
      <dsp:nvSpPr>
        <dsp:cNvPr id="0" name=""/>
        <dsp:cNvSpPr/>
      </dsp:nvSpPr>
      <dsp:spPr>
        <a:xfrm rot="10800000" flipH="1" flipV="1">
          <a:off x="3584786" y="2394898"/>
          <a:ext cx="54186" cy="68810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3E7901-DF69-4114-933A-5AB0D93B16F9}">
      <dsp:nvSpPr>
        <dsp:cNvPr id="0" name=""/>
        <dsp:cNvSpPr/>
      </dsp:nvSpPr>
      <dsp:spPr>
        <a:xfrm>
          <a:off x="123816" y="0"/>
          <a:ext cx="5238766" cy="32004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omic Sans MS" pitchFamily="66" charset="0"/>
            </a:rPr>
            <a:t>y</a:t>
          </a:r>
          <a:r>
            <a:rPr lang="en-US" sz="1800" kern="1200">
              <a:solidFill>
                <a:srgbClr val="FF0000"/>
              </a:solidFill>
              <a:latin typeface="Comic Sans MS" pitchFamily="66" charset="0"/>
            </a:rPr>
            <a:t>ea</a:t>
          </a:r>
          <a:r>
            <a:rPr lang="en-US" sz="1800" kern="1200">
              <a:latin typeface="Comic Sans MS" pitchFamily="66" charset="0"/>
            </a:rPr>
            <a:t>r </a:t>
          </a:r>
          <a:r>
            <a:rPr lang="ar-EG" sz="1800" kern="1200">
              <a:latin typeface="Comic Sans MS" pitchFamily="66" charset="0"/>
            </a:rPr>
            <a:t>سنة</a:t>
          </a:r>
          <a:endParaRPr lang="en-US" sz="1800" kern="1200">
            <a:latin typeface="Comic Sans MS" pitchFamily="66" charset="0"/>
          </a:endParaRPr>
        </a:p>
      </dsp:txBody>
      <dsp:txXfrm>
        <a:off x="2010820" y="160020"/>
        <a:ext cx="1464759" cy="480060"/>
      </dsp:txXfrm>
    </dsp:sp>
    <dsp:sp modelId="{339F8171-4452-4EEC-9E67-DD045B9EDACA}">
      <dsp:nvSpPr>
        <dsp:cNvPr id="0" name=""/>
        <dsp:cNvSpPr/>
      </dsp:nvSpPr>
      <dsp:spPr>
        <a:xfrm>
          <a:off x="790571" y="640080"/>
          <a:ext cx="3905256" cy="25603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omic Sans MS" pitchFamily="66" charset="0"/>
            </a:rPr>
            <a:t>m</a:t>
          </a:r>
          <a:r>
            <a:rPr lang="en-US" sz="1600" kern="1200">
              <a:solidFill>
                <a:srgbClr val="FF0000"/>
              </a:solidFill>
              <a:latin typeface="Comic Sans MS" pitchFamily="66" charset="0"/>
            </a:rPr>
            <a:t>o</a:t>
          </a:r>
          <a:r>
            <a:rPr lang="en-US" sz="1600" kern="1200">
              <a:latin typeface="Comic Sans MS" pitchFamily="66" charset="0"/>
            </a:rPr>
            <a:t>nth </a:t>
          </a:r>
          <a:r>
            <a:rPr lang="ar-EG" sz="1600" kern="1200">
              <a:latin typeface="Comic Sans MS" pitchFamily="66" charset="0"/>
            </a:rPr>
            <a:t>شهر</a:t>
          </a:r>
          <a:endParaRPr lang="en-US" sz="1600" kern="1200">
            <a:latin typeface="Comic Sans MS" pitchFamily="66" charset="0"/>
          </a:endParaRPr>
        </a:p>
      </dsp:txBody>
      <dsp:txXfrm>
        <a:off x="2060756" y="793699"/>
        <a:ext cx="1364887" cy="460857"/>
      </dsp:txXfrm>
    </dsp:sp>
    <dsp:sp modelId="{DEE7D972-3968-49EC-8C3A-4A6A5E1FF4F6}">
      <dsp:nvSpPr>
        <dsp:cNvPr id="0" name=""/>
        <dsp:cNvSpPr/>
      </dsp:nvSpPr>
      <dsp:spPr>
        <a:xfrm>
          <a:off x="1209677" y="1280159"/>
          <a:ext cx="3067045" cy="19202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omic Sans MS" pitchFamily="66" charset="0"/>
            </a:rPr>
            <a:t>w</a:t>
          </a:r>
          <a:r>
            <a:rPr lang="en-US" sz="1800" kern="1200">
              <a:solidFill>
                <a:srgbClr val="FF0000"/>
              </a:solidFill>
              <a:latin typeface="Comic Sans MS" pitchFamily="66" charset="0"/>
            </a:rPr>
            <a:t>ee</a:t>
          </a:r>
          <a:r>
            <a:rPr lang="en-US" sz="1800" kern="1200">
              <a:latin typeface="Comic Sans MS" pitchFamily="66" charset="0"/>
            </a:rPr>
            <a:t>k</a:t>
          </a:r>
          <a:r>
            <a:rPr lang="ar-EG" sz="1800" kern="1200">
              <a:latin typeface="Comic Sans MS" pitchFamily="66" charset="0"/>
            </a:rPr>
            <a:t>  أسبوع </a:t>
          </a:r>
          <a:endParaRPr lang="en-US" sz="1800" kern="1200">
            <a:latin typeface="Comic Sans MS" pitchFamily="66" charset="0"/>
          </a:endParaRPr>
        </a:p>
      </dsp:txBody>
      <dsp:txXfrm>
        <a:off x="2028578" y="1424178"/>
        <a:ext cx="1429243" cy="432054"/>
      </dsp:txXfrm>
    </dsp:sp>
    <dsp:sp modelId="{96DB13B5-A60F-4CDB-B6A3-2C8AC4CEC254}">
      <dsp:nvSpPr>
        <dsp:cNvPr id="0" name=""/>
        <dsp:cNvSpPr/>
      </dsp:nvSpPr>
      <dsp:spPr>
        <a:xfrm>
          <a:off x="1885947" y="1920240"/>
          <a:ext cx="1714505" cy="12801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omic Sans MS" pitchFamily="66" charset="0"/>
            </a:rPr>
            <a:t>d</a:t>
          </a:r>
          <a:r>
            <a:rPr lang="en-US" sz="1800" kern="1200">
              <a:solidFill>
                <a:srgbClr val="FF0000"/>
              </a:solidFill>
              <a:latin typeface="Comic Sans MS" pitchFamily="66" charset="0"/>
            </a:rPr>
            <a:t>a</a:t>
          </a:r>
          <a:r>
            <a:rPr lang="en-US" sz="1800" kern="1200">
              <a:latin typeface="Comic Sans MS" pitchFamily="66" charset="0"/>
            </a:rPr>
            <a:t>y </a:t>
          </a:r>
          <a:r>
            <a:rPr lang="ar-EG" sz="1800" kern="1200">
              <a:latin typeface="Comic Sans MS" pitchFamily="66" charset="0"/>
            </a:rPr>
            <a:t>يوم</a:t>
          </a:r>
          <a:endParaRPr lang="en-US" sz="1800" kern="1200">
            <a:latin typeface="Comic Sans MS" pitchFamily="66" charset="0"/>
          </a:endParaRPr>
        </a:p>
      </dsp:txBody>
      <dsp:txXfrm>
        <a:off x="2137030" y="2240280"/>
        <a:ext cx="1212338" cy="640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BA4E2A-3886-40DD-93F2-EF53279B9442}">
      <dsp:nvSpPr>
        <dsp:cNvPr id="0" name=""/>
        <dsp:cNvSpPr/>
      </dsp:nvSpPr>
      <dsp:spPr>
        <a:xfrm>
          <a:off x="5016931" y="2927603"/>
          <a:ext cx="2126818" cy="1377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-----------------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-----------------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-----------------</a:t>
          </a:r>
        </a:p>
      </dsp:txBody>
      <dsp:txXfrm>
        <a:off x="5685241" y="3302291"/>
        <a:ext cx="1428244" cy="972744"/>
      </dsp:txXfrm>
    </dsp:sp>
    <dsp:sp modelId="{7A5C143B-DC20-4B1E-80AB-47A08FCA42F2}">
      <dsp:nvSpPr>
        <dsp:cNvPr id="0" name=""/>
        <dsp:cNvSpPr/>
      </dsp:nvSpPr>
      <dsp:spPr>
        <a:xfrm>
          <a:off x="0" y="2848717"/>
          <a:ext cx="2126818" cy="1377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------------------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------------------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------------------</a:t>
          </a:r>
        </a:p>
      </dsp:txBody>
      <dsp:txXfrm>
        <a:off x="30264" y="3223405"/>
        <a:ext cx="1428244" cy="972744"/>
      </dsp:txXfrm>
    </dsp:sp>
    <dsp:sp modelId="{519CDFA9-43D3-4C2C-8049-E7C5A8426F65}">
      <dsp:nvSpPr>
        <dsp:cNvPr id="0" name=""/>
        <dsp:cNvSpPr/>
      </dsp:nvSpPr>
      <dsp:spPr>
        <a:xfrm>
          <a:off x="5016931" y="0"/>
          <a:ext cx="2126818" cy="1377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----------------</a:t>
          </a:r>
        </a:p>
        <a:p>
          <a:pPr marL="114300" lvl="1" indent="-114300" algn="l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----------------</a:t>
          </a:r>
        </a:p>
        <a:p>
          <a:pPr marL="114300" lvl="1" indent="-114300" algn="l" defTabSz="6223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----------------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>
        <a:off x="5685241" y="30264"/>
        <a:ext cx="1428244" cy="972744"/>
      </dsp:txXfrm>
    </dsp:sp>
    <dsp:sp modelId="{EABDA29C-B9E5-47BD-9DD8-2AD04C0C0A8D}">
      <dsp:nvSpPr>
        <dsp:cNvPr id="0" name=""/>
        <dsp:cNvSpPr/>
      </dsp:nvSpPr>
      <dsp:spPr>
        <a:xfrm>
          <a:off x="0" y="90170"/>
          <a:ext cx="2126818" cy="1377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------------------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------------------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------------------</a:t>
          </a:r>
        </a:p>
      </dsp:txBody>
      <dsp:txXfrm>
        <a:off x="30264" y="120434"/>
        <a:ext cx="1428244" cy="972744"/>
      </dsp:txXfrm>
    </dsp:sp>
    <dsp:sp modelId="{DDB1F626-839C-4A26-B550-3236226FE0F9}">
      <dsp:nvSpPr>
        <dsp:cNvPr id="0" name=""/>
        <dsp:cNvSpPr/>
      </dsp:nvSpPr>
      <dsp:spPr>
        <a:xfrm>
          <a:off x="1664627" y="245402"/>
          <a:ext cx="1864194" cy="1864194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-------</a:t>
          </a:r>
        </a:p>
      </dsp:txBody>
      <dsp:txXfrm>
        <a:off x="2210637" y="791412"/>
        <a:ext cx="1318184" cy="1318184"/>
      </dsp:txXfrm>
    </dsp:sp>
    <dsp:sp modelId="{8BE79449-A170-48E2-90A8-174C03030413}">
      <dsp:nvSpPr>
        <dsp:cNvPr id="0" name=""/>
        <dsp:cNvSpPr/>
      </dsp:nvSpPr>
      <dsp:spPr>
        <a:xfrm rot="5400000">
          <a:off x="3614928" y="245402"/>
          <a:ext cx="1864194" cy="1864194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-------</a:t>
          </a:r>
        </a:p>
      </dsp:txBody>
      <dsp:txXfrm rot="-5400000">
        <a:off x="3614928" y="791412"/>
        <a:ext cx="1318184" cy="1318184"/>
      </dsp:txXfrm>
    </dsp:sp>
    <dsp:sp modelId="{3007D085-80C1-4A1B-98A1-F51633AE37D1}">
      <dsp:nvSpPr>
        <dsp:cNvPr id="0" name=""/>
        <dsp:cNvSpPr/>
      </dsp:nvSpPr>
      <dsp:spPr>
        <a:xfrm rot="10800000">
          <a:off x="3614928" y="2195703"/>
          <a:ext cx="1864194" cy="1864194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-------</a:t>
          </a:r>
        </a:p>
      </dsp:txBody>
      <dsp:txXfrm rot="10800000">
        <a:off x="3614928" y="2195703"/>
        <a:ext cx="1318184" cy="1318184"/>
      </dsp:txXfrm>
    </dsp:sp>
    <dsp:sp modelId="{1A4BA5B6-C376-42A7-9A4C-8C2D8E565A83}">
      <dsp:nvSpPr>
        <dsp:cNvPr id="0" name=""/>
        <dsp:cNvSpPr/>
      </dsp:nvSpPr>
      <dsp:spPr>
        <a:xfrm rot="16200000">
          <a:off x="1664627" y="2195703"/>
          <a:ext cx="1864194" cy="1864194"/>
        </a:xfrm>
        <a:prstGeom prst="pieWedg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-------</a:t>
          </a:r>
        </a:p>
      </dsp:txBody>
      <dsp:txXfrm rot="5400000">
        <a:off x="2210637" y="2195703"/>
        <a:ext cx="1318184" cy="1318184"/>
      </dsp:txXfrm>
    </dsp:sp>
    <dsp:sp modelId="{A2C9B9C5-DF93-42B7-A4A6-F5B43595FAB9}">
      <dsp:nvSpPr>
        <dsp:cNvPr id="0" name=""/>
        <dsp:cNvSpPr/>
      </dsp:nvSpPr>
      <dsp:spPr>
        <a:xfrm flipV="1">
          <a:off x="3522285" y="2254086"/>
          <a:ext cx="54098" cy="190467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63327083-A804-4675-90AF-6186F510661E}">
      <dsp:nvSpPr>
        <dsp:cNvPr id="0" name=""/>
        <dsp:cNvSpPr/>
      </dsp:nvSpPr>
      <dsp:spPr>
        <a:xfrm rot="10800000" flipV="1">
          <a:off x="3504253" y="2233232"/>
          <a:ext cx="135242" cy="54099"/>
        </a:xfrm>
        <a:prstGeom prst="circular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Suheir</dc:creator>
  <cp:lastModifiedBy>DELL</cp:lastModifiedBy>
  <cp:revision>29</cp:revision>
  <dcterms:created xsi:type="dcterms:W3CDTF">2013-11-05T09:19:00Z</dcterms:created>
  <dcterms:modified xsi:type="dcterms:W3CDTF">2014-12-13T16:43:00Z</dcterms:modified>
</cp:coreProperties>
</file>