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69D0" w14:textId="2CBB1B1B" w:rsidR="00487BDC" w:rsidRPr="007D20EE" w:rsidRDefault="00487BDC" w:rsidP="00487BDC">
      <w:pPr>
        <w:pStyle w:val="NoSpacing"/>
        <w:bidi/>
        <w:jc w:val="center"/>
        <w:rPr>
          <w:rFonts w:ascii="Tahoma" w:hAnsi="Tahoma" w:cs="Tahoma"/>
          <w:b/>
          <w:bCs/>
          <w:sz w:val="36"/>
          <w:szCs w:val="36"/>
          <w:u w:val="single"/>
          <w:rtl/>
          <w:lang w:val="en-US" w:bidi="ar-JO"/>
        </w:rPr>
      </w:pPr>
      <w:r w:rsidRPr="007D20EE">
        <w:rPr>
          <w:rFonts w:ascii="Tahoma" w:hAnsi="Tahoma" w:cs="Tahoma"/>
          <w:b/>
          <w:bCs/>
          <w:sz w:val="36"/>
          <w:szCs w:val="36"/>
          <w:u w:val="single"/>
          <w:rtl/>
          <w:lang w:val="en-US"/>
        </w:rPr>
        <w:t>الأعداد الأسي</w:t>
      </w:r>
      <w:r w:rsidRPr="007D20EE">
        <w:rPr>
          <w:rFonts w:ascii="Tahoma" w:hAnsi="Tahoma" w:cs="Tahoma"/>
          <w:b/>
          <w:bCs/>
          <w:sz w:val="36"/>
          <w:szCs w:val="36"/>
          <w:u w:val="single"/>
          <w:rtl/>
          <w:lang w:val="en-US" w:bidi="ar-JO"/>
        </w:rPr>
        <w:t>ة</w:t>
      </w:r>
    </w:p>
    <w:p w14:paraId="6F9791C6" w14:textId="05A9B608" w:rsidR="00487BDC" w:rsidRDefault="00487BDC" w:rsidP="00487BDC">
      <w:pPr>
        <w:pStyle w:val="NoSpacing"/>
        <w:bidi/>
        <w:rPr>
          <w:rFonts w:ascii="Tahoma" w:hAnsi="Tahoma" w:cs="Tahoma"/>
          <w:sz w:val="32"/>
          <w:szCs w:val="32"/>
          <w:rtl/>
          <w:lang w:val="en-US" w:bidi="ar-JO"/>
        </w:rPr>
      </w:pPr>
      <w:r>
        <w:rPr>
          <w:rFonts w:ascii="Tahoma" w:hAnsi="Tahoma" w:cs="Tahoma" w:hint="cs"/>
          <w:sz w:val="32"/>
          <w:szCs w:val="32"/>
          <w:u w:val="single"/>
          <w:rtl/>
          <w:lang w:val="en-US" w:bidi="ar-JO"/>
        </w:rPr>
        <w:t xml:space="preserve">هدف: </w:t>
      </w:r>
      <w:r>
        <w:rPr>
          <w:rFonts w:ascii="Tahoma" w:hAnsi="Tahoma" w:cs="Tahoma" w:hint="cs"/>
          <w:sz w:val="32"/>
          <w:szCs w:val="32"/>
          <w:rtl/>
          <w:lang w:val="en-US" w:bidi="ar-JO"/>
        </w:rPr>
        <w:t>فهم</w:t>
      </w:r>
      <w:r w:rsidRPr="00487BDC">
        <w:rPr>
          <w:rFonts w:ascii="Tahoma" w:hAnsi="Tahoma" w:cs="Tahoma"/>
          <w:sz w:val="32"/>
          <w:szCs w:val="32"/>
          <w:rtl/>
          <w:lang w:val="en-US" w:bidi="ar-JO"/>
        </w:rPr>
        <w:t xml:space="preserve"> الصورة الأسية للعدد</w:t>
      </w:r>
    </w:p>
    <w:p w14:paraId="5AB91444" w14:textId="094B59DC" w:rsidR="00487BDC" w:rsidRDefault="00487BDC" w:rsidP="00487BDC">
      <w:pPr>
        <w:pStyle w:val="NoSpacing"/>
        <w:bidi/>
        <w:rPr>
          <w:rFonts w:ascii="Tahoma" w:hAnsi="Tahoma" w:cs="Tahoma"/>
          <w:sz w:val="32"/>
          <w:szCs w:val="32"/>
          <w:rtl/>
          <w:lang w:val="en-US" w:bidi="ar-JO"/>
        </w:rPr>
      </w:pPr>
    </w:p>
    <w:p w14:paraId="2AC308A4" w14:textId="05A93302" w:rsidR="00487BDC" w:rsidRDefault="00487BDC" w:rsidP="00487BDC">
      <w:pPr>
        <w:pStyle w:val="NoSpacing"/>
        <w:bidi/>
        <w:rPr>
          <w:rFonts w:ascii="Tahoma" w:hAnsi="Tahoma" w:cs="Tahoma"/>
          <w:sz w:val="32"/>
          <w:szCs w:val="32"/>
          <w:rtl/>
          <w:lang w:val="en-US" w:bidi="ar-JO"/>
        </w:rPr>
      </w:pPr>
      <w:r w:rsidRPr="00487BDC">
        <w:rPr>
          <w:rFonts w:ascii="Tahoma" w:hAnsi="Tahoma" w:cs="Tahoma" w:hint="cs"/>
          <w:b/>
          <w:bCs/>
          <w:sz w:val="32"/>
          <w:szCs w:val="32"/>
          <w:u w:val="single"/>
          <w:rtl/>
          <w:lang w:val="en-US" w:bidi="ar-JO"/>
        </w:rPr>
        <w:t>النشاط الأول:</w:t>
      </w:r>
      <w:r>
        <w:rPr>
          <w:rFonts w:ascii="Tahoma" w:hAnsi="Tahoma" w:cs="Tahoma" w:hint="cs"/>
          <w:b/>
          <w:bCs/>
          <w:sz w:val="32"/>
          <w:szCs w:val="32"/>
          <w:rtl/>
          <w:lang w:val="en-US" w:bidi="ar-JO"/>
        </w:rPr>
        <w:t xml:space="preserve"> </w:t>
      </w:r>
      <w:r w:rsidRPr="00487BDC">
        <w:rPr>
          <w:rFonts w:ascii="Tahoma" w:hAnsi="Tahoma" w:cs="Tahoma" w:hint="cs"/>
          <w:sz w:val="32"/>
          <w:szCs w:val="32"/>
          <w:rtl/>
          <w:lang w:val="en-US" w:bidi="ar-JO"/>
        </w:rPr>
        <w:t>جد</w:t>
      </w:r>
      <w:r w:rsidRPr="00487BDC">
        <w:rPr>
          <w:rFonts w:ascii="Tahoma" w:hAnsi="Tahoma" w:cs="Tahoma"/>
          <w:sz w:val="32"/>
          <w:szCs w:val="32"/>
          <w:rtl/>
          <w:lang w:val="en-US" w:bidi="ar-JO"/>
        </w:rPr>
        <w:t xml:space="preserve"> الأعداد ذات القيمة نفسها</w:t>
      </w:r>
      <w:r w:rsidR="00D1331D">
        <w:rPr>
          <w:rFonts w:ascii="Tahoma" w:hAnsi="Tahoma" w:cs="Tahoma" w:hint="cs"/>
          <w:sz w:val="32"/>
          <w:szCs w:val="32"/>
          <w:rtl/>
          <w:lang w:val="en-US" w:bidi="ar-JO"/>
        </w:rPr>
        <w:t xml:space="preserve"> </w:t>
      </w:r>
      <w:r w:rsidR="00716768">
        <w:rPr>
          <w:rFonts w:ascii="Tahoma" w:hAnsi="Tahoma" w:cs="Tahoma" w:hint="cs"/>
          <w:sz w:val="32"/>
          <w:szCs w:val="32"/>
          <w:rtl/>
          <w:lang w:val="en-US" w:bidi="ar-JO"/>
        </w:rPr>
        <w:t>وطابقها</w:t>
      </w:r>
    </w:p>
    <w:p w14:paraId="5584D461" w14:textId="3C5621BF" w:rsidR="00487BDC" w:rsidRDefault="00487BDC" w:rsidP="00487BDC">
      <w:pPr>
        <w:pStyle w:val="NoSpacing"/>
        <w:bidi/>
        <w:rPr>
          <w:rFonts w:ascii="Tahoma" w:hAnsi="Tahoma" w:cs="Tahoma"/>
          <w:sz w:val="32"/>
          <w:szCs w:val="32"/>
          <w:rtl/>
          <w:lang w:val="en-US" w:bidi="ar-JO"/>
        </w:rPr>
      </w:pPr>
    </w:p>
    <w:p w14:paraId="4F5972A1" w14:textId="240EB333" w:rsidR="00487BDC" w:rsidRDefault="001535C2" w:rsidP="00D1331D">
      <w:pPr>
        <w:pStyle w:val="NoSpacing"/>
        <w:bidi/>
        <w:rPr>
          <w:rFonts w:ascii="Tahoma" w:hAnsi="Tahoma" w:cs="Tahoma"/>
          <w:sz w:val="32"/>
          <w:szCs w:val="32"/>
          <w:rtl/>
          <w:lang w:val="en-US" w:bidi="ar-JO"/>
        </w:rPr>
      </w:pPr>
      <w:r w:rsidRPr="001535C2">
        <w:rPr>
          <w:rFonts w:ascii="Tahoma" w:hAnsi="Tahoma" w:cs="Tahoma"/>
          <w:noProof/>
          <w:sz w:val="32"/>
          <w:szCs w:val="32"/>
          <w:rtl/>
          <w:lang w:val="en-US" w:bidi="ar-JO"/>
        </w:rPr>
        <w:drawing>
          <wp:inline distT="0" distB="0" distL="0" distR="0" wp14:anchorId="5AA3E066" wp14:editId="3D0A881F">
            <wp:extent cx="6858000" cy="2433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D739C" w14:textId="304905DC" w:rsidR="00D1331D" w:rsidRDefault="00D1331D" w:rsidP="00D1331D">
      <w:pPr>
        <w:pStyle w:val="NoSpacing"/>
        <w:bidi/>
        <w:rPr>
          <w:rFonts w:ascii="Tahoma" w:hAnsi="Tahoma" w:cs="Tahoma"/>
          <w:sz w:val="32"/>
          <w:szCs w:val="32"/>
          <w:rtl/>
          <w:lang w:val="en-US" w:bidi="ar-JO"/>
        </w:rPr>
      </w:pPr>
    </w:p>
    <w:p w14:paraId="7C7288C2" w14:textId="77777777" w:rsidR="00D1331D" w:rsidRDefault="00D1331D" w:rsidP="00D1331D">
      <w:pPr>
        <w:pStyle w:val="NoSpacing"/>
        <w:bidi/>
        <w:rPr>
          <w:rFonts w:ascii="Tahoma" w:hAnsi="Tahoma" w:cs="Tahoma"/>
          <w:sz w:val="32"/>
          <w:szCs w:val="32"/>
          <w:rtl/>
          <w:lang w:val="en-US" w:bidi="ar-JO"/>
        </w:rPr>
      </w:pPr>
    </w:p>
    <w:p w14:paraId="3457691A" w14:textId="1EF48551" w:rsidR="001535C2" w:rsidRDefault="001535C2" w:rsidP="002E00BE">
      <w:pPr>
        <w:pStyle w:val="NoSpacing"/>
        <w:bidi/>
        <w:rPr>
          <w:rFonts w:ascii="Tahoma" w:hAnsi="Tahoma" w:cs="Tahoma"/>
          <w:sz w:val="32"/>
          <w:szCs w:val="32"/>
          <w:lang w:val="en-US"/>
        </w:rPr>
      </w:pPr>
      <w:r w:rsidRPr="001535C2">
        <w:rPr>
          <w:rFonts w:ascii="Tahoma" w:hAnsi="Tahoma" w:cs="Tahoma" w:hint="cs"/>
          <w:b/>
          <w:bCs/>
          <w:sz w:val="32"/>
          <w:szCs w:val="32"/>
          <w:u w:val="single"/>
          <w:rtl/>
          <w:lang w:val="en-US" w:bidi="ar-JO"/>
        </w:rPr>
        <w:t xml:space="preserve">النشاط الثاني: </w:t>
      </w:r>
      <w:r w:rsidR="002E00BE">
        <w:rPr>
          <w:rFonts w:ascii="Tahoma" w:hAnsi="Tahoma" w:cs="Tahoma" w:hint="cs"/>
          <w:sz w:val="32"/>
          <w:szCs w:val="32"/>
          <w:rtl/>
          <w:lang w:val="en-US"/>
        </w:rPr>
        <w:t>ت</w:t>
      </w:r>
      <w:r w:rsidR="00D1331D">
        <w:rPr>
          <w:rFonts w:ascii="Tahoma" w:hAnsi="Tahoma" w:cs="Tahoma" w:hint="cs"/>
          <w:sz w:val="32"/>
          <w:szCs w:val="32"/>
          <w:rtl/>
          <w:lang w:val="en-US"/>
        </w:rPr>
        <w:t>َ</w:t>
      </w:r>
      <w:r w:rsidR="002E00BE">
        <w:rPr>
          <w:rFonts w:ascii="Tahoma" w:hAnsi="Tahoma" w:cs="Tahoma" w:hint="cs"/>
          <w:sz w:val="32"/>
          <w:szCs w:val="32"/>
          <w:rtl/>
          <w:lang w:val="en-US"/>
        </w:rPr>
        <w:t>فح</w:t>
      </w:r>
      <w:r w:rsidR="00D1331D">
        <w:rPr>
          <w:rFonts w:ascii="Tahoma" w:hAnsi="Tahoma" w:cs="Tahoma" w:hint="cs"/>
          <w:sz w:val="32"/>
          <w:szCs w:val="32"/>
          <w:rtl/>
          <w:lang w:val="en-US"/>
        </w:rPr>
        <w:t>ّص</w:t>
      </w:r>
      <w:r w:rsidR="002E00BE">
        <w:rPr>
          <w:rFonts w:ascii="Tahoma" w:hAnsi="Tahoma" w:cs="Tahoma" w:hint="cs"/>
          <w:sz w:val="32"/>
          <w:szCs w:val="32"/>
          <w:rtl/>
          <w:lang w:val="en-US"/>
        </w:rPr>
        <w:t xml:space="preserve"> المسائل التالية </w:t>
      </w:r>
      <w:proofErr w:type="gramStart"/>
      <w:r w:rsidR="002E00BE">
        <w:rPr>
          <w:rFonts w:ascii="Tahoma" w:hAnsi="Tahoma" w:cs="Tahoma" w:hint="cs"/>
          <w:sz w:val="32"/>
          <w:szCs w:val="32"/>
          <w:rtl/>
          <w:lang w:val="en-US"/>
        </w:rPr>
        <w:t>و ص</w:t>
      </w:r>
      <w:r w:rsidR="00D1331D">
        <w:rPr>
          <w:rFonts w:ascii="Tahoma" w:hAnsi="Tahoma" w:cs="Tahoma" w:hint="cs"/>
          <w:sz w:val="32"/>
          <w:szCs w:val="32"/>
          <w:rtl/>
          <w:lang w:val="en-US"/>
        </w:rPr>
        <w:t>َ</w:t>
      </w:r>
      <w:r w:rsidR="002E00BE">
        <w:rPr>
          <w:rFonts w:ascii="Tahoma" w:hAnsi="Tahoma" w:cs="Tahoma" w:hint="cs"/>
          <w:sz w:val="32"/>
          <w:szCs w:val="32"/>
          <w:rtl/>
          <w:lang w:val="en-US"/>
        </w:rPr>
        <w:t>ح</w:t>
      </w:r>
      <w:r w:rsidR="00D1331D">
        <w:rPr>
          <w:rFonts w:ascii="Tahoma" w:hAnsi="Tahoma" w:cs="Tahoma" w:hint="cs"/>
          <w:sz w:val="32"/>
          <w:szCs w:val="32"/>
          <w:rtl/>
          <w:lang w:val="en-US"/>
        </w:rPr>
        <w:t>ّ</w:t>
      </w:r>
      <w:r w:rsidR="002E00BE">
        <w:rPr>
          <w:rFonts w:ascii="Tahoma" w:hAnsi="Tahoma" w:cs="Tahoma" w:hint="cs"/>
          <w:sz w:val="32"/>
          <w:szCs w:val="32"/>
          <w:rtl/>
          <w:lang w:val="en-US"/>
        </w:rPr>
        <w:t>ح</w:t>
      </w:r>
      <w:proofErr w:type="gramEnd"/>
      <w:r w:rsidR="002E00BE">
        <w:rPr>
          <w:rFonts w:ascii="Tahoma" w:hAnsi="Tahoma" w:cs="Tahoma" w:hint="cs"/>
          <w:sz w:val="32"/>
          <w:szCs w:val="32"/>
          <w:rtl/>
          <w:lang w:val="en-US"/>
        </w:rPr>
        <w:t xml:space="preserve"> الخطأ </w:t>
      </w:r>
      <w:r w:rsidR="007D20EE">
        <w:rPr>
          <w:rFonts w:ascii="Tahoma" w:hAnsi="Tahoma" w:cs="Tahoma" w:hint="cs"/>
          <w:sz w:val="32"/>
          <w:szCs w:val="32"/>
          <w:rtl/>
          <w:lang w:val="en-US"/>
        </w:rPr>
        <w:t>اذا وجد</w:t>
      </w:r>
      <w:r w:rsidR="002E00BE">
        <w:rPr>
          <w:rFonts w:ascii="Tahoma" w:hAnsi="Tahoma" w:cs="Tahoma" w:hint="cs"/>
          <w:sz w:val="32"/>
          <w:szCs w:val="32"/>
          <w:rtl/>
          <w:lang w:val="en-US"/>
        </w:rPr>
        <w:t xml:space="preserve">: </w:t>
      </w:r>
    </w:p>
    <w:p w14:paraId="527B9559" w14:textId="77777777" w:rsidR="002E00BE" w:rsidRPr="007D20EE" w:rsidRDefault="002E00BE" w:rsidP="002E00BE">
      <w:pPr>
        <w:pStyle w:val="NoSpacing"/>
        <w:bidi/>
        <w:rPr>
          <w:rFonts w:ascii="Tahoma" w:hAnsi="Tahoma" w:cs="Tahoma"/>
          <w:sz w:val="32"/>
          <w:szCs w:val="32"/>
          <w:rtl/>
          <w:lang w:val="en-US" w:bidi="ar-JO"/>
        </w:rPr>
      </w:pPr>
    </w:p>
    <w:p w14:paraId="60C6917B" w14:textId="36D07BD1" w:rsidR="007D20EE" w:rsidRPr="001535C2" w:rsidRDefault="007D20EE" w:rsidP="007D20EE">
      <w:pPr>
        <w:pStyle w:val="NoSpacing"/>
        <w:bidi/>
        <w:rPr>
          <w:rFonts w:ascii="Tahoma" w:hAnsi="Tahoma" w:cs="Tahoma"/>
          <w:b/>
          <w:bCs/>
          <w:sz w:val="32"/>
          <w:szCs w:val="32"/>
          <w:u w:val="single"/>
          <w:rtl/>
          <w:lang w:val="en-US" w:bidi="ar-JO"/>
        </w:rPr>
      </w:pPr>
      <w:r w:rsidRPr="007D20EE">
        <w:rPr>
          <w:rFonts w:ascii="Tahoma" w:hAnsi="Tahoma" w:cs="Tahoma"/>
          <w:b/>
          <w:bCs/>
          <w:noProof/>
          <w:sz w:val="32"/>
          <w:szCs w:val="32"/>
          <w:rtl/>
          <w:lang w:val="en-US" w:bidi="ar-JO"/>
        </w:rPr>
        <w:drawing>
          <wp:inline distT="0" distB="0" distL="0" distR="0" wp14:anchorId="772AC568" wp14:editId="2F8BC6BD">
            <wp:extent cx="6811980" cy="27146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67" t="-2" r="2778" b="-502"/>
                    <a:stretch/>
                  </pic:blipFill>
                  <pic:spPr bwMode="auto">
                    <a:xfrm>
                      <a:off x="0" y="0"/>
                      <a:ext cx="6823467" cy="2719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A19CB" w14:textId="06A7B27E" w:rsidR="00487BDC" w:rsidRDefault="00487BDC" w:rsidP="00487BDC">
      <w:pPr>
        <w:pStyle w:val="NoSpacing"/>
        <w:bidi/>
        <w:rPr>
          <w:rFonts w:ascii="Tahoma" w:hAnsi="Tahoma" w:cs="Tahoma"/>
          <w:b/>
          <w:bCs/>
          <w:sz w:val="32"/>
          <w:szCs w:val="32"/>
          <w:u w:val="single"/>
          <w:rtl/>
          <w:lang w:val="en-US" w:bidi="ar-JO"/>
        </w:rPr>
      </w:pPr>
    </w:p>
    <w:p w14:paraId="6A77325C" w14:textId="7E65950C" w:rsidR="007D20EE" w:rsidRDefault="007D20EE" w:rsidP="007D20EE">
      <w:pPr>
        <w:pStyle w:val="NoSpacing"/>
        <w:bidi/>
        <w:rPr>
          <w:rFonts w:ascii="Tahoma" w:hAnsi="Tahoma" w:cs="Tahoma"/>
          <w:b/>
          <w:bCs/>
          <w:sz w:val="32"/>
          <w:szCs w:val="32"/>
          <w:u w:val="single"/>
          <w:rtl/>
          <w:lang w:val="en-US" w:bidi="ar-JO"/>
        </w:rPr>
      </w:pPr>
    </w:p>
    <w:p w14:paraId="1A13DE5B" w14:textId="7673FAD3" w:rsidR="007D20EE" w:rsidRDefault="007D20EE" w:rsidP="007D20EE">
      <w:pPr>
        <w:pStyle w:val="NoSpacing"/>
        <w:bidi/>
        <w:rPr>
          <w:rFonts w:ascii="Tahoma" w:hAnsi="Tahoma" w:cs="Tahoma"/>
          <w:b/>
          <w:bCs/>
          <w:sz w:val="32"/>
          <w:szCs w:val="32"/>
          <w:u w:val="single"/>
          <w:rtl/>
          <w:lang w:val="en-US" w:bidi="ar-JO"/>
        </w:rPr>
      </w:pPr>
    </w:p>
    <w:p w14:paraId="5A6A731A" w14:textId="05D2B736" w:rsidR="007D20EE" w:rsidRDefault="007D20EE" w:rsidP="007D20EE">
      <w:pPr>
        <w:pStyle w:val="NoSpacing"/>
        <w:bidi/>
        <w:rPr>
          <w:rFonts w:ascii="Tahoma" w:hAnsi="Tahoma" w:cs="Tahoma"/>
          <w:b/>
          <w:bCs/>
          <w:sz w:val="32"/>
          <w:szCs w:val="32"/>
          <w:u w:val="single"/>
          <w:rtl/>
          <w:lang w:val="en-US" w:bidi="ar-JO"/>
        </w:rPr>
      </w:pPr>
    </w:p>
    <w:p w14:paraId="7FCB33F5" w14:textId="319537B0" w:rsidR="00D1331D" w:rsidRDefault="00D1331D" w:rsidP="00D1331D">
      <w:pPr>
        <w:pStyle w:val="NoSpacing"/>
        <w:bidi/>
        <w:rPr>
          <w:rFonts w:ascii="Tahoma" w:hAnsi="Tahoma" w:cs="Tahoma"/>
          <w:b/>
          <w:bCs/>
          <w:sz w:val="32"/>
          <w:szCs w:val="32"/>
          <w:u w:val="single"/>
          <w:rtl/>
          <w:lang w:val="en-US" w:bidi="ar-JO"/>
        </w:rPr>
      </w:pPr>
    </w:p>
    <w:p w14:paraId="4486342D" w14:textId="6B8C88FF" w:rsidR="00D1331D" w:rsidRDefault="00D1331D" w:rsidP="00D1331D">
      <w:pPr>
        <w:pStyle w:val="NoSpacing"/>
        <w:bidi/>
        <w:rPr>
          <w:rFonts w:ascii="Tahoma" w:hAnsi="Tahoma" w:cs="Tahoma"/>
          <w:b/>
          <w:bCs/>
          <w:sz w:val="32"/>
          <w:szCs w:val="32"/>
          <w:u w:val="single"/>
          <w:rtl/>
          <w:lang w:val="en-US" w:bidi="ar-JO"/>
        </w:rPr>
      </w:pPr>
    </w:p>
    <w:p w14:paraId="09709900" w14:textId="3FAA39F1" w:rsidR="00D1331D" w:rsidRDefault="00D1331D" w:rsidP="00D1331D">
      <w:pPr>
        <w:pStyle w:val="NoSpacing"/>
        <w:bidi/>
        <w:rPr>
          <w:rFonts w:ascii="Tahoma" w:hAnsi="Tahoma" w:cs="Tahoma"/>
          <w:b/>
          <w:bCs/>
          <w:sz w:val="32"/>
          <w:szCs w:val="32"/>
          <w:u w:val="single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49"/>
        <w:gridCol w:w="3541"/>
      </w:tblGrid>
      <w:tr w:rsidR="00D1331D" w14:paraId="3A602435" w14:textId="77777777" w:rsidTr="0047209A">
        <w:tc>
          <w:tcPr>
            <w:tcW w:w="7249" w:type="dxa"/>
            <w:shd w:val="clear" w:color="auto" w:fill="D9D9D9" w:themeFill="background1" w:themeFillShade="D9"/>
          </w:tcPr>
          <w:p w14:paraId="583B337F" w14:textId="2DCD2D60" w:rsidR="00D1331D" w:rsidRPr="0047209A" w:rsidRDefault="0047209A" w:rsidP="00D1331D">
            <w:pPr>
              <w:pStyle w:val="NoSpacing"/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val="en-US" w:bidi="ar-JO"/>
              </w:rPr>
            </w:pPr>
            <w:r w:rsidRPr="0047209A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US" w:bidi="ar-JO"/>
              </w:rPr>
              <w:lastRenderedPageBreak/>
              <w:t>المسائل: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13105296" w14:textId="6D9B417C" w:rsidR="00D1331D" w:rsidRPr="0047209A" w:rsidRDefault="001A1FEC" w:rsidP="00D1331D">
            <w:pPr>
              <w:pStyle w:val="NoSpacing"/>
              <w:bidi/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US"/>
              </w:rPr>
              <w:t>التصحيح</w:t>
            </w:r>
          </w:p>
          <w:p w14:paraId="72337017" w14:textId="05727572" w:rsidR="00D1331D" w:rsidRPr="0047209A" w:rsidRDefault="00D1331D" w:rsidP="00D1331D">
            <w:pPr>
              <w:pStyle w:val="NoSpacing"/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D1331D" w14:paraId="7BBFEEBE" w14:textId="77777777" w:rsidTr="00D1331D">
        <w:tc>
          <w:tcPr>
            <w:tcW w:w="7249" w:type="dxa"/>
          </w:tcPr>
          <w:p w14:paraId="45397950" w14:textId="641FEF97" w:rsidR="001A1FEC" w:rsidRDefault="001A1FEC" w:rsidP="001A1FEC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7727C" wp14:editId="7D14921F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153670</wp:posOffset>
                      </wp:positionV>
                      <wp:extent cx="200025" cy="22860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7A6D32" w14:textId="3D6F901B" w:rsidR="001A1FEC" w:rsidRDefault="001A1FEC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3772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9.3pt;margin-top:12.1pt;width:15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hTLAIAAFMEAAAOAAAAZHJzL2Uyb0RvYy54bWysVEtv2zAMvg/YfxB0X+x4SdYZcYosRYYB&#10;QVsgHXpWZCk2IIuapMTOfv0o2Xms22nYRSZFio/vIz2/7xpFjsK6GnRBx6OUEqE5lLXeF/T7y/rD&#10;HSXOM10yBVoU9CQcvV+8fzdvTS4yqECVwhIMol3emoJW3ps8SRyvRMPcCIzQaJRgG+ZRtfuktKzF&#10;6I1KsjSdJS3Y0ljgwjm8feiNdBHjSym4f5LSCU9UQbE2H08bz104k8Wc5XvLTFXzoQz2D1U0rNaY&#10;9BLqgXlGDrb+I1RTcwsOpB9xaBKQsuYi9oDdjNM33WwrZkTsBcFx5gKT+39h+eNxa54t8d0X6JDA&#10;AEhrXO7wMvTTSduEL1ZK0I4Qni6wic4TjpfIQ5pNKeFoyrK7WRphTa6PjXX+q4CGBKGgFlmJYLHj&#10;xnlMiK5nl5DLgarLda1UVMIkiJWy5MiQQ+VjifjiNy+lSVvQ2cdpGgNrCM/7yEpjgmtLQfLdrhv6&#10;3EF5wvYt9JPhDF/XWOSGOf/MLI4Cdozj7Z/wkAowCQwSJRXYn3+7D/7IEFopaXG0Cup+HJgVlKhv&#10;Grn7PJ5MwixGZTL9lKFiby27W4s+NCvAzse4SIZHMfh7dRalheYVt2AZsqKJaY65C+rP4sr3A49b&#10;xMVyGZ1w+gzzG701PIQOSAcKXrpXZs3Ak0eCH+E8hCx/Q1fvG15qWB48yDpyGQDuUR1wx8mNFA9b&#10;FlbjVo9e13/B4hcAAAD//wMAUEsDBBQABgAIAAAAIQDCN+oD4QAAAAkBAAAPAAAAZHJzL2Rvd25y&#10;ZXYueG1sTI/LToRAEEX3Jv5Dp0zcGKeBEZwgxcQYH8nsHHzEXQ9dApGuJnQP4N/brnRZuSf3niq2&#10;i+nFRKPrLCPEqwgEcW11xw3CS/VwuQHhvGKtesuE8E0OtuXpSaFybWd+pmnvGxFK2OUKofV+yKV0&#10;dUtGuZUdiEP2aUejfDjHRupRzaHc9DKJokwa1XFYaNVAdy3VX/ujQfi4aN53bnl8ndfperh/mqrr&#10;N10hnp8ttzcgPC3+D4Zf/aAOZXA62CNrJ3qENN5kAUVIrhIQAUjTKAZxQMiiBGRZyP8flD8AAAD/&#10;/wMAUEsBAi0AFAAGAAgAAAAhALaDOJL+AAAA4QEAABMAAAAAAAAAAAAAAAAAAAAAAFtDb250ZW50&#10;X1R5cGVzXS54bWxQSwECLQAUAAYACAAAACEAOP0h/9YAAACUAQAACwAAAAAAAAAAAAAAAAAvAQAA&#10;X3JlbHMvLnJlbHNQSwECLQAUAAYACAAAACEA1wNIUywCAABTBAAADgAAAAAAAAAAAAAAAAAuAgAA&#10;ZHJzL2Uyb0RvYy54bWxQSwECLQAUAAYACAAAACEAwjfqA+EAAAAJAQAADwAAAAAAAAAAAAAAAACG&#10;BAAAZHJzL2Rvd25yZXYueG1sUEsFBgAAAAAEAAQA8wAAAJQFAAAAAA==&#10;" fillcolor="white [3201]" stroked="f" strokeweight=".5pt">
                      <v:textbox>
                        <w:txbxContent>
                          <w:p w14:paraId="3B7A6D32" w14:textId="3D6F901B" w:rsidR="001A1FEC" w:rsidRDefault="001A1FEC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4C09F1" w14:textId="312B7FBA" w:rsidR="001A1FEC" w:rsidRPr="001A1FEC" w:rsidRDefault="001A1FEC" w:rsidP="001A1FEC">
            <w:pPr>
              <w:pStyle w:val="NoSpacing"/>
              <w:numPr>
                <w:ilvl w:val="0"/>
                <w:numId w:val="3"/>
              </w:numPr>
              <w:bidi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 5 </w:t>
            </w:r>
            <w:r w:rsidR="0047209A" w:rsidRPr="001A1FEC"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</w:t>
            </w: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>= 15</w:t>
            </w:r>
          </w:p>
          <w:p w14:paraId="024F7878" w14:textId="77777777" w:rsidR="001A1FEC" w:rsidRPr="001A1FEC" w:rsidRDefault="001A1FEC" w:rsidP="001A1FEC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71CEC03F" w14:textId="77777777" w:rsidR="001A1FEC" w:rsidRDefault="001A1FEC" w:rsidP="001A1FEC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1559D6DB" w14:textId="776827E0" w:rsidR="00387429" w:rsidRPr="001A1FEC" w:rsidRDefault="00387429" w:rsidP="00387429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3541" w:type="dxa"/>
          </w:tcPr>
          <w:p w14:paraId="32943B9E" w14:textId="77777777" w:rsidR="00D1331D" w:rsidRPr="001A1FEC" w:rsidRDefault="00D1331D" w:rsidP="00D1331D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</w:tr>
      <w:tr w:rsidR="00387429" w14:paraId="3175E6D1" w14:textId="77777777" w:rsidTr="00D1331D">
        <w:tc>
          <w:tcPr>
            <w:tcW w:w="7249" w:type="dxa"/>
          </w:tcPr>
          <w:p w14:paraId="026870F4" w14:textId="25A6C364" w:rsidR="00387429" w:rsidRDefault="00387429" w:rsidP="00387429">
            <w:pPr>
              <w:pStyle w:val="NoSpacing"/>
              <w:bidi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A2D0E" wp14:editId="61955CAC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152400</wp:posOffset>
                      </wp:positionV>
                      <wp:extent cx="200025" cy="22860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773A89" w14:textId="77777777" w:rsidR="001651A7" w:rsidRDefault="001651A7" w:rsidP="001651A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A2D0E" id="Text Box 4" o:spid="_x0000_s1027" type="#_x0000_t202" style="position:absolute;left:0;text-align:left;margin-left:259.65pt;margin-top:12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vvLQIAAFoEAAAOAAAAZHJzL2Uyb0RvYy54bWysVEuP2jAQvlfqf7B8Lwkp0C0irCgrqkpo&#10;dyW22rNxbGLJ8bi2IaG/vmOHV7c9Vb04M57xPL5vJrP7rtHkIJxXYEo6HOSUCMOhUmZX0u8vqw93&#10;lPjATMU0GFHSo/D0fv7+3ay1U1FADboSjmAQ46etLWkdgp1mmee1aJgfgBUGjRJcwwKqbpdVjrUY&#10;vdFZkeeTrAVXWQdceI+3D72RzlN8KQUPT1J6EYguKdYW0unSuY1nNp+x6c4xWyt+KoP9QxUNUwaT&#10;XkI9sMDI3qk/QjWKO/Agw4BDk4GUiovUA3YzzN90s6mZFakXBMfbC0z+/4Xlj4eNfXYkdF+gQwIj&#10;IK31U4+XsZ9OuiZ+sVKCdoTweIFNdIFwvEQe8mJMCUdTUdxN8gRrdn1snQ9fBTQkCiV1yEoCix3W&#10;PmBCdD27xFwetKpWSuukxEkQS+3IgSGHOqQS8cVvXtqQtqSTj+M8BTYQn/eRtcEE15aiFLptR1R1&#10;0+4WqiOi4KAfEG/5SmGta+bDM3M4Edg4Tnl4wkNqwFxwkiipwf382330R6LQSkmLE1ZS/2PPnKBE&#10;fzNI4efhaBRHMimj8acCFXdr2d5azL5ZAgIwxH2yPInRP+izKB00r7gMi5gVTcxwzF3ScBaXoZ97&#10;XCYuFovkhENoWVibjeUxdAQ8MvHSvTJnT3QF5PkRzrPIpm9Y633jSwOLfQCpEqUR5x7VE/w4wInp&#10;07LFDbnVk9f1lzD/BQAA//8DAFBLAwQUAAYACAAAACEANaLeC+AAAAAJAQAADwAAAGRycy9kb3du&#10;cmV2LnhtbEyPy07DMBBF90j8gzVIbBC125ACIZMKIaASOxoeYufGJomIx1HsJuHvGVawHM3Vvefk&#10;m9l1YrRDaD0hLBcKhKXKm5ZqhJfy4fwKRIiajO48WYRvG2BTHB/lOjN+omc77mItuIRCphGaGPtM&#10;ylA11umw8L0l/n36wenI51BLM+iJy10nV0qtpdMt8UKje3vX2Oprd3AIH2f1+1OYH1+nJE36++1Y&#10;Xr6ZEvH0ZL69ARHtHP/C8IvP6FAw094fyATRIaTL64SjCKsLduJAmip22SOslQJZ5PK/QfEDAAD/&#10;/wMAUEsBAi0AFAAGAAgAAAAhALaDOJL+AAAA4QEAABMAAAAAAAAAAAAAAAAAAAAAAFtDb250ZW50&#10;X1R5cGVzXS54bWxQSwECLQAUAAYACAAAACEAOP0h/9YAAACUAQAACwAAAAAAAAAAAAAAAAAvAQAA&#10;X3JlbHMvLnJlbHNQSwECLQAUAAYACAAAACEAX6B77y0CAABaBAAADgAAAAAAAAAAAAAAAAAuAgAA&#10;ZHJzL2Uyb0RvYy54bWxQSwECLQAUAAYACAAAACEANaLeC+AAAAAJAQAADwAAAAAAAAAAAAAAAACH&#10;BAAAZHJzL2Rvd25yZXYueG1sUEsFBgAAAAAEAAQA8wAAAJQFAAAAAA==&#10;" fillcolor="white [3201]" stroked="f" strokeweight=".5pt">
                      <v:textbox>
                        <w:txbxContent>
                          <w:p w14:paraId="14773A89" w14:textId="77777777" w:rsidR="001651A7" w:rsidRDefault="001651A7" w:rsidP="001651A7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117CF5" w14:textId="77777777" w:rsidR="00387429" w:rsidRDefault="00387429" w:rsidP="00387429">
            <w:pPr>
              <w:pStyle w:val="NoSpacing"/>
              <w:numPr>
                <w:ilvl w:val="0"/>
                <w:numId w:val="3"/>
              </w:numPr>
              <w:bidi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 5     + 4 = 129</w:t>
            </w:r>
          </w:p>
          <w:p w14:paraId="49DE80D0" w14:textId="77777777" w:rsidR="00387429" w:rsidRDefault="00387429" w:rsidP="00387429">
            <w:pPr>
              <w:pStyle w:val="NoSpacing"/>
              <w:bidi/>
              <w:ind w:left="720"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</w:p>
          <w:p w14:paraId="4735B026" w14:textId="3E872DFB" w:rsidR="00387429" w:rsidRDefault="00387429" w:rsidP="00387429">
            <w:pPr>
              <w:pStyle w:val="NoSpacing"/>
              <w:bidi/>
              <w:ind w:left="720"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</w:p>
          <w:p w14:paraId="2E26F625" w14:textId="78008686" w:rsidR="00387429" w:rsidRPr="00387429" w:rsidRDefault="00387429" w:rsidP="00387429">
            <w:pPr>
              <w:pStyle w:val="NoSpacing"/>
              <w:bidi/>
              <w:ind w:left="720"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</w:p>
        </w:tc>
        <w:tc>
          <w:tcPr>
            <w:tcW w:w="3541" w:type="dxa"/>
          </w:tcPr>
          <w:p w14:paraId="27BDA529" w14:textId="77777777" w:rsidR="00387429" w:rsidRPr="001A1FEC" w:rsidRDefault="00387429" w:rsidP="00D1331D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</w:tr>
      <w:tr w:rsidR="00387429" w14:paraId="2BB458A4" w14:textId="77777777" w:rsidTr="00D1331D">
        <w:tc>
          <w:tcPr>
            <w:tcW w:w="7249" w:type="dxa"/>
          </w:tcPr>
          <w:p w14:paraId="207DADB0" w14:textId="77777777" w:rsidR="00387429" w:rsidRDefault="00387429" w:rsidP="001A1FEC">
            <w:pPr>
              <w:pStyle w:val="NoSpacing"/>
              <w:bidi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</w:p>
          <w:p w14:paraId="25861929" w14:textId="1FC7E9E0" w:rsidR="00387429" w:rsidRDefault="00387429" w:rsidP="00387429">
            <w:pPr>
              <w:pStyle w:val="NoSpacing"/>
              <w:numPr>
                <w:ilvl w:val="0"/>
                <w:numId w:val="3"/>
              </w:numPr>
              <w:bidi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  <w:r>
              <w:rPr>
                <w:rFonts w:ascii="Tahoma" w:hAnsi="Tahoma" w:cs="Tahoma" w:hint="cs"/>
                <w:noProof/>
                <w:sz w:val="32"/>
                <w:szCs w:val="32"/>
                <w:rtl/>
                <w:lang w:val="ar-JO" w:bidi="ar-JO"/>
              </w:rPr>
              <w:t xml:space="preserve">8 </w:t>
            </w: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w:t>×</w:t>
            </w:r>
            <w:r>
              <w:rPr>
                <w:rFonts w:ascii="Tahoma" w:hAnsi="Tahoma" w:cs="Tahoma" w:hint="cs"/>
                <w:noProof/>
                <w:sz w:val="32"/>
                <w:szCs w:val="32"/>
                <w:rtl/>
                <w:lang w:val="ar-JO" w:bidi="ar-JO"/>
              </w:rPr>
              <w:t xml:space="preserve"> 8  </w:t>
            </w: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w:t>×</w:t>
            </w:r>
            <w:r>
              <w:rPr>
                <w:rFonts w:ascii="Tahoma" w:hAnsi="Tahoma" w:cs="Tahoma" w:hint="cs"/>
                <w:noProof/>
                <w:sz w:val="32"/>
                <w:szCs w:val="32"/>
                <w:rtl/>
                <w:lang w:val="ar-JO" w:bidi="ar-JO"/>
              </w:rPr>
              <w:t xml:space="preserve">  8 = </w:t>
            </w:r>
          </w:p>
          <w:p w14:paraId="5FBE6DC3" w14:textId="77777777" w:rsidR="00387429" w:rsidRDefault="00387429" w:rsidP="00387429">
            <w:pPr>
              <w:pStyle w:val="NoSpacing"/>
              <w:bidi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</w:p>
          <w:p w14:paraId="4FC7307C" w14:textId="77777777" w:rsidR="00387429" w:rsidRDefault="00387429" w:rsidP="00387429">
            <w:pPr>
              <w:pStyle w:val="NoSpacing"/>
              <w:bidi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</w:p>
          <w:p w14:paraId="1224C44D" w14:textId="2785B6EC" w:rsidR="00387429" w:rsidRDefault="00387429" w:rsidP="00387429">
            <w:pPr>
              <w:pStyle w:val="NoSpacing"/>
              <w:bidi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</w:p>
        </w:tc>
        <w:tc>
          <w:tcPr>
            <w:tcW w:w="3541" w:type="dxa"/>
          </w:tcPr>
          <w:p w14:paraId="278B7280" w14:textId="77777777" w:rsidR="00387429" w:rsidRPr="001A1FEC" w:rsidRDefault="00387429" w:rsidP="00D1331D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</w:tr>
      <w:tr w:rsidR="00D1331D" w14:paraId="3FCA1E42" w14:textId="77777777" w:rsidTr="00D1331D">
        <w:tc>
          <w:tcPr>
            <w:tcW w:w="7249" w:type="dxa"/>
          </w:tcPr>
          <w:p w14:paraId="4C5551AF" w14:textId="583DDEAB" w:rsidR="001651A7" w:rsidRDefault="00387429" w:rsidP="001651A7">
            <w:pPr>
              <w:pStyle w:val="NoSpacing"/>
              <w:bidi/>
              <w:ind w:left="720"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2049F7" wp14:editId="1806900F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87630</wp:posOffset>
                      </wp:positionV>
                      <wp:extent cx="200025" cy="228600"/>
                      <wp:effectExtent l="0" t="0" r="952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EF09C5" w14:textId="77777777" w:rsidR="00387429" w:rsidRDefault="00387429" w:rsidP="00387429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049F7" id="Text Box 9" o:spid="_x0000_s1028" type="#_x0000_t202" style="position:absolute;left:0;text-align:left;margin-left:288.15pt;margin-top:6.9pt;width:15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pLLwIAAFoEAAAOAAAAZHJzL2Uyb0RvYy54bWysVEuP2jAQvlfqf7B8Lwkp0C0irCgrqkpo&#10;dyW22rNxbGLJ8bi2IaG/vmOHV7c9Vb04M57xPL5vJrP7rtHkIJxXYEo6HOSUCMOhUmZX0u8vqw93&#10;lPjATMU0GFHSo/D0fv7+3ay1U1FADboSjmAQ46etLWkdgp1mmee1aJgfgBUGjRJcwwKqbpdVjrUY&#10;vdFZkeeTrAVXWQdceI+3D72RzlN8KQUPT1J6EYguKdYW0unSuY1nNp+x6c4xWyt+KoP9QxUNUwaT&#10;XkI9sMDI3qk/QjWKO/Agw4BDk4GUiovUA3YzzN90s6mZFakXBMfbC0z+/4Xlj4eNfXYkdF+gQwIj&#10;IK31U4+XsZ9OuiZ+sVKCdoTweIFNdIFwvEQe8mJMCUdTUdxN8gRrdn1snQ9fBTQkCiV1yEoCix3W&#10;PmBCdD27xFwetKpWSuukxEkQS+3IgSGHOqQS8cVvXtqQtqSTj+M8BTYQn/eRtcEE15aiFLptR1SF&#10;1Z7b3UJ1RBQc9APiLV8prHXNfHhmDicCG8cpD094SA2YC04SJTW4n3+7j/5IFFopaXHCSup/7JkT&#10;lOhvBin8PByN4kgmZTT+VKDibi3bW4vZN0tAAIa4T5YnMfoHfRalg+YVl2ERs6KJGY65SxrO4jL0&#10;c4/LxMVikZxwCC0La7OxPIaOgEcmXrpX5uyJroA8P8J5Ftn0DWu9b3xpYLEPIFWiNOLco3qCHwc4&#10;MX1atrght3ryuv4S5r8AAAD//wMAUEsDBBQABgAIAAAAIQD7PZ544AAAAAkBAAAPAAAAZHJzL2Rv&#10;d25yZXYueG1sTI9BT4NAEIXvJv6HzZh4Me2iWKjI0hijNvFmqRpvW3YEIjtL2C3gv3c86W1e3pc3&#10;7+Wb2XZixMG3jhRcLiMQSJUzLdUK9uXjYg3CB01Gd45QwTd62BSnJ7nOjJvoBcddqAWHkM+0giaE&#10;PpPSVw1a7ZeuR2Lv0w1WB5ZDLc2gJw63nbyKokRa3RJ/aHSP9w1WX7ujVfBxUb8/+/npdYpXcf+w&#10;Hcv0zZRKnZ/Nd7cgAs7hD4bf+lwdCu50cEcyXnQKVmkSM8pGzBMYSKKUj4OC65s1yCKX/xcUPwAA&#10;AP//AwBQSwECLQAUAAYACAAAACEAtoM4kv4AAADhAQAAEwAAAAAAAAAAAAAAAAAAAAAAW0NvbnRl&#10;bnRfVHlwZXNdLnhtbFBLAQItABQABgAIAAAAIQA4/SH/1gAAAJQBAAALAAAAAAAAAAAAAAAAAC8B&#10;AABfcmVscy8ucmVsc1BLAQItABQABgAIAAAAIQCfcNpLLwIAAFoEAAAOAAAAAAAAAAAAAAAAAC4C&#10;AABkcnMvZTJvRG9jLnhtbFBLAQItABQABgAIAAAAIQD7PZ544AAAAAkBAAAPAAAAAAAAAAAAAAAA&#10;AIkEAABkcnMvZG93bnJldi54bWxQSwUGAAAAAAQABADzAAAAlgUAAAAA&#10;" fillcolor="white [3201]" stroked="f" strokeweight=".5pt">
                      <v:textbox>
                        <w:txbxContent>
                          <w:p w14:paraId="22EF09C5" w14:textId="77777777" w:rsidR="00387429" w:rsidRDefault="00387429" w:rsidP="00387429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1A7"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</w:t>
            </w:r>
          </w:p>
          <w:p w14:paraId="7B0CFF88" w14:textId="1929C531" w:rsidR="001651A7" w:rsidRDefault="00387429" w:rsidP="00387429">
            <w:pPr>
              <w:pStyle w:val="NoSpacing"/>
              <w:numPr>
                <w:ilvl w:val="0"/>
                <w:numId w:val="3"/>
              </w:numPr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8     -1 = </w:t>
            </w:r>
            <w:r w:rsidR="004E7825"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>512</w:t>
            </w:r>
          </w:p>
          <w:p w14:paraId="3E6D0511" w14:textId="77777777" w:rsidR="001651A7" w:rsidRDefault="001651A7" w:rsidP="001651A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0D36E0C5" w14:textId="6617E9B0" w:rsidR="00387429" w:rsidRPr="001A1FEC" w:rsidRDefault="00387429" w:rsidP="00387429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3541" w:type="dxa"/>
          </w:tcPr>
          <w:p w14:paraId="0D598EDB" w14:textId="77777777" w:rsidR="00D1331D" w:rsidRPr="001A1FEC" w:rsidRDefault="00D1331D" w:rsidP="00D1331D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</w:tr>
      <w:tr w:rsidR="00D1331D" w14:paraId="3C7B437F" w14:textId="77777777" w:rsidTr="00D1331D">
        <w:tc>
          <w:tcPr>
            <w:tcW w:w="7249" w:type="dxa"/>
          </w:tcPr>
          <w:p w14:paraId="4985368C" w14:textId="63B99575" w:rsidR="00D1331D" w:rsidRDefault="00387429" w:rsidP="001651A7">
            <w:pPr>
              <w:pStyle w:val="NoSpacing"/>
              <w:bidi/>
              <w:ind w:left="720"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6979" wp14:editId="64E3B2F8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80645</wp:posOffset>
                      </wp:positionV>
                      <wp:extent cx="200025" cy="22860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50E3E" w14:textId="438DAB54" w:rsidR="001651A7" w:rsidRDefault="001651A7" w:rsidP="001651A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F6979" id="Text Box 5" o:spid="_x0000_s1029" type="#_x0000_t202" style="position:absolute;left:0;text-align:left;margin-left:257.4pt;margin-top:6.35pt;width:15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WeMAIAAFoEAAAOAAAAZHJzL2Uyb0RvYy54bWysVEtv2zAMvg/YfxB0X+y4SdYGcYosRYYB&#10;RVsgHXpWZCkWIIuapMTOfv0oOa91Ow27yKRI8fF9pGf3XaPJXjivwJR0OMgpEYZDpcy2pN9fV59u&#10;KfGBmYppMKKkB+Hp/fzjh1lrp6KAGnQlHMEgxk9bW9I6BDvNMs9r0TA/ACsMGiW4hgVU3TarHGsx&#10;eqOzIs8nWQuusg648B5vH3ojnaf4UgoenqX0IhBdUqwtpNOlcxPPbD5j061jtlb8WAb7hyoapgwm&#10;PYd6YIGRnVN/hGoUd+BBhgGHJgMpFRepB+xmmL/rZl0zK1IvCI63Z5j8/wvLn/Zr++JI6L5AhwRG&#10;QFrrpx4vYz+ddE38YqUE7Qjh4Qyb6ALheIk85MWYEo6morid5AnW7PLYOh++CmhIFErqkJUEFts/&#10;+oAJ0fXkEnN50KpaKa2TEidBLLUje4Yc6pBKxBe/eWlD2pJObsZ5CmwgPu8ja4MJLi1FKXSbjqiq&#10;pDendjdQHRAFB/2AeMtXCmt9ZD68MIcTgY3jlIdnPKQGzAVHiZIa3M+/3Ud/JAqtlLQ4YSX1P3bM&#10;CUr0N4MU3g1HoziSSRmNPxeouGvL5tpids0SEIAh7pPlSYz+QZ9E6aB5w2VYxKxoYoZj7pKGk7gM&#10;/dzjMnGxWCQnHELLwqNZWx5DR8AjE6/dG3P2SFdAnp/gNIts+o613je+NLDYBZAqURpx7lE9wo8D&#10;nJg+LlvckGs9eV1+CfNfAAAA//8DAFBLAwQUAAYACAAAACEAs9A7IuEAAAAJAQAADwAAAGRycy9k&#10;b3ducmV2LnhtbEyPS0/DMBCE70j8B2uRuCDqtGmaKsSpEOIh9UbDQ9zceEki4nUUu0n49ywnOI5m&#10;NPNNvpttJ0YcfOtIwXIRgUCqnGmpVvBSPlxvQfigyejOESr4Rg+74vws15lxEz3jeAi14BLymVbQ&#10;hNBnUvqqQav9wvVI7H26werAcqilGfTE5baTqyjaSKtb4oVG93jXYPV1OFkFH1f1+97Pj69TnMT9&#10;/dNYpm+mVOryYr69ARFwDn9h+MVndCiY6ehOZLzoFCTLNaMHNlYpCA4k600M4qhgvU1BFrn8/6D4&#10;AQAA//8DAFBLAQItABQABgAIAAAAIQC2gziS/gAAAOEBAAATAAAAAAAAAAAAAAAAAAAAAABbQ29u&#10;dGVudF9UeXBlc10ueG1sUEsBAi0AFAAGAAgAAAAhADj9If/WAAAAlAEAAAsAAAAAAAAAAAAAAAAA&#10;LwEAAF9yZWxzLy5yZWxzUEsBAi0AFAAGAAgAAAAhAODClZ4wAgAAWgQAAA4AAAAAAAAAAAAAAAAA&#10;LgIAAGRycy9lMm9Eb2MueG1sUEsBAi0AFAAGAAgAAAAhALPQOyLhAAAACQEAAA8AAAAAAAAAAAAA&#10;AAAAigQAAGRycy9kb3ducmV2LnhtbFBLBQYAAAAABAAEAPMAAACYBQAAAAA=&#10;" fillcolor="white [3201]" stroked="f" strokeweight=".5pt">
                      <v:textbox>
                        <w:txbxContent>
                          <w:p w14:paraId="55F50E3E" w14:textId="438DAB54" w:rsidR="001651A7" w:rsidRDefault="001651A7" w:rsidP="001651A7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1A7"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  </w:t>
            </w:r>
          </w:p>
          <w:p w14:paraId="33E42855" w14:textId="452D163E" w:rsidR="001651A7" w:rsidRDefault="001651A7" w:rsidP="001651A7">
            <w:pPr>
              <w:pStyle w:val="NoSpacing"/>
              <w:numPr>
                <w:ilvl w:val="0"/>
                <w:numId w:val="3"/>
              </w:numPr>
              <w:bidi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 2      = </w:t>
            </w:r>
            <w:r w:rsidR="00387429"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>16</w:t>
            </w: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</w:t>
            </w:r>
          </w:p>
          <w:p w14:paraId="610009CB" w14:textId="77777777" w:rsidR="001651A7" w:rsidRDefault="001651A7" w:rsidP="001651A7">
            <w:pPr>
              <w:pStyle w:val="NoSpacing"/>
              <w:bidi/>
              <w:ind w:left="720"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50910274" w14:textId="77777777" w:rsidR="00387429" w:rsidRDefault="00387429" w:rsidP="00387429">
            <w:pPr>
              <w:pStyle w:val="NoSpacing"/>
              <w:bidi/>
              <w:ind w:left="720"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47F79461" w14:textId="5984A3E9" w:rsidR="00387429" w:rsidRPr="001651A7" w:rsidRDefault="00387429" w:rsidP="00387429">
            <w:pPr>
              <w:pStyle w:val="NoSpacing"/>
              <w:bidi/>
              <w:ind w:left="720"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3541" w:type="dxa"/>
          </w:tcPr>
          <w:p w14:paraId="0004353E" w14:textId="77777777" w:rsidR="00D1331D" w:rsidRPr="001A1FEC" w:rsidRDefault="00D1331D" w:rsidP="00D1331D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</w:tr>
      <w:tr w:rsidR="001651A7" w14:paraId="7B2F09EF" w14:textId="77777777" w:rsidTr="00D1331D">
        <w:tc>
          <w:tcPr>
            <w:tcW w:w="7249" w:type="dxa"/>
          </w:tcPr>
          <w:p w14:paraId="66BF7199" w14:textId="4B5E26C8" w:rsidR="001651A7" w:rsidRDefault="00387429" w:rsidP="00387429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CC65E7" wp14:editId="423F4E39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97155</wp:posOffset>
                      </wp:positionV>
                      <wp:extent cx="200025" cy="22860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7E8E3" w14:textId="3CE3544B" w:rsidR="00387429" w:rsidRDefault="00387429" w:rsidP="00387429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C65E7" id="Text Box 8" o:spid="_x0000_s1030" type="#_x0000_t202" style="position:absolute;left:0;text-align:left;margin-left:263.4pt;margin-top:7.65pt;width:15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jZLwIAAFoEAAAOAAAAZHJzL2Uyb0RvYy54bWysVEuP2jAQvlfqf7B8Lwkp0C0irCgrqkpo&#10;dyW22rNxbGLJ8bi2IaG/vmOHV7c9Vb04M57xPL5vJrP7rtHkIJxXYEo6HOSUCMOhUmZX0u8vqw93&#10;lPjATMU0GFHSo/D0fv7+3ay1U1FADboSjmAQ46etLWkdgp1mmee1aJgfgBUGjRJcwwKqbpdVjrUY&#10;vdFZkeeTrAVXWQdceI+3D72RzlN8KQUPT1J6EYguKdYW0unSuY1nNp+x6c4xWyt+KoP9QxUNUwaT&#10;XkI9sMDI3qk/QjWKO/Agw4BDk4GUiovUA3YzzN90s6mZFakXBMfbC0z+/4Xlj4eNfXYkdF+gQwIj&#10;IK31U4+XsZ9OuiZ+sVKCdoTweIFNdIFwvEQe8mJMCUdTUdxN8gRrdn1snQ9fBTQkCiV1yEoCix3W&#10;PmBCdD27xFwetKpWSuukxEkQS+3IgSGHOqQS8cVvXtqQtqSTj+M8BTYQn/eRtcEE15aiFLptR1RV&#10;0tG53S1UR0TBQT8g3vKVwlrXzIdn5nAisHGc8vCEh9SAueAkUVKD+/m3++iPRKGVkhYnrKT+x545&#10;QYn+ZpDCz8PRKI5kUkbjTwUq7tayvbWYfbMEBGCI+2R5EqN/0GdROmhecRkWMSuamOGYu6ThLC5D&#10;P/e4TFwsFskJh9CysDYby2PoCHhk4qV7Zc6e6ArI8yOcZ5FN37DW+8aXBhb7AFIlSiPOPaon+HGA&#10;E9OnZYsbcqsnr+svYf4LAAD//wMAUEsDBBQABgAIAAAAIQCdR0TX3wAAAAkBAAAPAAAAZHJzL2Rv&#10;d25yZXYueG1sTI/NTsMwEITvSLyDtUhcEHXayKUKcSqE+JG40dAibm68JBHxOordJLw9ywlus5rR&#10;7Df5dnadGHEIrScNy0UCAqnytqVaw1v5eL0BEaIhazpPqOEbA2yL87PcZNZP9IrjLtaCSyhkRkMT&#10;Y59JGaoGnQkL3yOx9+kHZyKfQy3tYCYud51cJclaOtMSf2hMj/cNVl+7k9PwcVW/v4T5aT+lKu0f&#10;nsfy5mBLrS8v5rtbEBHn+BeGX3xGh4KZjv5ENohOg1qtGT2yoVIQHFBqw+LIYpmCLHL5f0HxAwAA&#10;//8DAFBLAQItABQABgAIAAAAIQC2gziS/gAAAOEBAAATAAAAAAAAAAAAAAAAAAAAAABbQ29udGVu&#10;dF9UeXBlc10ueG1sUEsBAi0AFAAGAAgAAAAhADj9If/WAAAAlAEAAAsAAAAAAAAAAAAAAAAALwEA&#10;AF9yZWxzLy5yZWxzUEsBAi0AFAAGAAgAAAAhAF7X6NkvAgAAWgQAAA4AAAAAAAAAAAAAAAAALgIA&#10;AGRycy9lMm9Eb2MueG1sUEsBAi0AFAAGAAgAAAAhAJ1HRNffAAAACQEAAA8AAAAAAAAAAAAAAAAA&#10;iQQAAGRycy9kb3ducmV2LnhtbFBLBQYAAAAABAAEAPMAAACVBQAAAAA=&#10;" fillcolor="white [3201]" stroked="f" strokeweight=".5pt">
                      <v:textbox>
                        <w:txbxContent>
                          <w:p w14:paraId="20B7E8E3" w14:textId="3CE3544B" w:rsidR="00387429" w:rsidRDefault="00387429" w:rsidP="00387429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D57D35" w14:textId="6DBB1266" w:rsidR="00387429" w:rsidRDefault="00387429" w:rsidP="00387429">
            <w:pPr>
              <w:pStyle w:val="NoSpacing"/>
              <w:numPr>
                <w:ilvl w:val="0"/>
                <w:numId w:val="3"/>
              </w:numPr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3       = 6</w:t>
            </w:r>
          </w:p>
          <w:p w14:paraId="54891B1F" w14:textId="77777777" w:rsidR="00387429" w:rsidRDefault="00387429" w:rsidP="00387429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0E4B741E" w14:textId="57B1A162" w:rsidR="00387429" w:rsidRDefault="00387429" w:rsidP="00387429">
            <w:pPr>
              <w:pStyle w:val="NoSpacing"/>
              <w:bidi/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3541" w:type="dxa"/>
          </w:tcPr>
          <w:p w14:paraId="7FB26DE6" w14:textId="77777777" w:rsidR="001651A7" w:rsidRPr="001A1FEC" w:rsidRDefault="001651A7" w:rsidP="00D1331D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</w:tr>
      <w:tr w:rsidR="00D1331D" w14:paraId="02C40AD8" w14:textId="77777777" w:rsidTr="00D1331D">
        <w:tc>
          <w:tcPr>
            <w:tcW w:w="7249" w:type="dxa"/>
          </w:tcPr>
          <w:p w14:paraId="447C25A0" w14:textId="1E344E6E" w:rsidR="001651A7" w:rsidRDefault="00387429" w:rsidP="001651A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F954C0" wp14:editId="6944BD2E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80010</wp:posOffset>
                      </wp:positionV>
                      <wp:extent cx="200025" cy="2286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7F5821" w14:textId="7F5DEC51" w:rsidR="001651A7" w:rsidRDefault="001651A7" w:rsidP="001651A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954C0" id="Text Box 7" o:spid="_x0000_s1031" type="#_x0000_t202" style="position:absolute;left:0;text-align:left;margin-left:189.15pt;margin-top:6.3pt;width:15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cMLwIAAFoEAAAOAAAAZHJzL2Uyb0RvYy54bWysVEuP2jAQvlfqf7B8Lwkp0C0irCgrqkpo&#10;dyW22rNxbGLJ8bi2IaG/vmOHV7c9Vb04M57xPL5vJrP7rtHkIJxXYEo6HOSUCMOhUmZX0u8vqw93&#10;lPjATMU0GFHSo/D0fv7+3ay1U1FADboSjmAQ46etLWkdgp1mmee1aJgfgBUGjRJcwwKqbpdVjrUY&#10;vdFZkeeTrAVXWQdceI+3D72RzlN8KQUPT1J6EYguKdYW0unSuY1nNp+x6c4xWyt+KoP9QxUNUwaT&#10;XkI9sMDI3qk/QjWKO/Agw4BDk4GUiovUA3YzzN90s6mZFakXBMfbC0z+/4Xlj4eNfXYkdF+gQwIj&#10;IK31U4+XsZ9OuiZ+sVKCdoTweIFNdIFwvEQe8mJMCUdTUdxN8gRrdn1snQ9fBTQkCiV1yEoCix3W&#10;PmBCdD27xFwetKpWSuukxEkQS+3IgSGHOqQS8cVvXtqQtqSTj+M8BTYQn/eRtcEE15aiFLptR1RV&#10;0vG53S1UR0TBQT8g3vKVwlrXzIdn5nAisHGc8vCEh9SAueAkUVKD+/m3++iPRKGVkhYnrKT+x545&#10;QYn+ZpDCz8PRKI5kUkbjTwUq7tayvbWYfbMEBGCI+2R5EqN/0GdROmhecRkWMSuamOGYu6ThLC5D&#10;P/e4TFwsFskJh9CysDYby2PoCHhk4qV7Zc6e6ArI8yOcZ5FN37DW+8aXBhb7AFIlSiPOPaon+HGA&#10;E9OnZYsbcqsnr+svYf4LAAD//wMAUEsDBBQABgAIAAAAIQDC8NEP4AAAAAkBAAAPAAAAZHJzL2Rv&#10;d25yZXYueG1sTI9BT4NAEIXvJv6HzZh4Me1iUYrI0hijNvFmqRpvW3YEIjtL2C3gv3c86W1e3pc3&#10;7+Wb2XZixMG3jhRcLiMQSJUzLdUK9uXjIgXhgyajO0eo4Bs9bIrTk1xnxk30guMu1IJDyGdaQRNC&#10;n0npqwat9kvXI7H36QarA8uhlmbQE4fbTq6iKJFWt8QfGt3jfYPV1+5oFXxc1O/Pfn56neLruH/Y&#10;juX6zZRKnZ/Nd7cgAs7hD4bf+lwdCu50cEcyXnQK4nUaM8rGKgHBwFV0w1sOfKQJyCKX/xcUPwAA&#10;AP//AwBQSwECLQAUAAYACAAAACEAtoM4kv4AAADhAQAAEwAAAAAAAAAAAAAAAAAAAAAAW0NvbnRl&#10;bnRfVHlwZXNdLnhtbFBLAQItABQABgAIAAAAIQA4/SH/1gAAAJQBAAALAAAAAAAAAAAAAAAAAC8B&#10;AABfcmVscy8ucmVsc1BLAQItABQABgAIAAAAIQAhZacMLwIAAFoEAAAOAAAAAAAAAAAAAAAAAC4C&#10;AABkcnMvZTJvRG9jLnhtbFBLAQItABQABgAIAAAAIQDC8NEP4AAAAAkBAAAPAAAAAAAAAAAAAAAA&#10;AIkEAABkcnMvZG93bnJldi54bWxQSwUGAAAAAAQABADzAAAAlgUAAAAA&#10;" fillcolor="white [3201]" stroked="f" strokeweight=".5pt">
                      <v:textbox>
                        <w:txbxContent>
                          <w:p w14:paraId="0F7F5821" w14:textId="7F5DEC51" w:rsidR="001651A7" w:rsidRDefault="001651A7" w:rsidP="001651A7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C68F82" wp14:editId="2F1D2332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80645</wp:posOffset>
                      </wp:positionV>
                      <wp:extent cx="200025" cy="22860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5447C2" w14:textId="77777777" w:rsidR="001651A7" w:rsidRDefault="001651A7" w:rsidP="001651A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68F82" id="Text Box 6" o:spid="_x0000_s1032" type="#_x0000_t202" style="position:absolute;left:0;text-align:left;margin-left:263.4pt;margin-top:6.35pt;width:15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aoLwIAAFoEAAAOAAAAZHJzL2Uyb0RvYy54bWysVEuP2jAQvlfqf7B8Lwkp0C0irCgrqkpo&#10;dyW22rNxbGLJ8bi2IaG/vmOHV7c9Vb04M57xPL5vJrP7rtHkIJxXYEo6HOSUCMOhUmZX0u8vqw93&#10;lPjATMU0GFHSo/D0fv7+3ay1U1FADboSjmAQ46etLWkdgp1mmee1aJgfgBUGjRJcwwKqbpdVjrUY&#10;vdFZkeeTrAVXWQdceI+3D72RzlN8KQUPT1J6EYguKdYW0unSuY1nNp+x6c4xWyt+KoP9QxUNUwaT&#10;XkI9sMDI3qk/QjWKO/Agw4BDk4GUiovUA3YzzN90s6mZFakXBMfbC0z+/4Xlj4eNfXYkdF+gQwIj&#10;IK31U4+XsZ9OuiZ+sVKCdoTweIFNdIFwvEQe8mJMCUdTUdxN8gRrdn1snQ9fBTQkCiV1yEoCix3W&#10;PmBCdD27xFwetKpWSuukxEkQS+3IgSGHOqQS8cVvXtqQtqSTj+M8BTYQn/eRtcEE15aiFLptR1SF&#10;D87tbqE6IgoO+gHxlq8U1rpmPjwzhxOBjeOUhyc8pAbMBSeJkhrcz7/dR38kCq2UtDhhJfU/9swJ&#10;SvQ3gxR+Ho5GcSSTMhp/KlBxt5btrcXsmyUgAEPcJ8uTGP2DPovSQfOKy7CIWdHEDMfcJQ1ncRn6&#10;ucdl4mKxSE44hJaFtdlYHkNHwCMTL90rc/ZEV0CeH+E8i2z6hrXeN740sNgHkCpRGnHuUT3BjwOc&#10;mD4tW9yQWz15XX8J818AAAD//wMAUEsDBBQABgAIAAAAIQBdFShV4AAAAAkBAAAPAAAAZHJzL2Rv&#10;d25yZXYueG1sTI9LT4RAEITvJv6HSZt4Me4gyEKQYWOMj2RvLj7ibZZpgcj0EGaWxX9ve9JjpSpV&#10;X5WbxQ5ixsn3jhRcrSIQSI0zPbUKXuqHyxyED5qMHhyhgm/0sKlOT0pdGHekZ5x3oRVcQr7QCroQ&#10;xkJK33RotV+5EYm9TzdZHVhOrTSTPnK5HWQcRWtpdU+80OkR7zpsvnYHq+Djon3f+uXx9ZikyXj/&#10;NNfZm6mVOj9bbm9ABFzCXxh+8RkdKmbauwMZLwYFabxm9MBGnIHgQJrmCYi9gus8A1mV8v+D6gcA&#10;AP//AwBQSwECLQAUAAYACAAAACEAtoM4kv4AAADhAQAAEwAAAAAAAAAAAAAAAAAAAAAAW0NvbnRl&#10;bnRfVHlwZXNdLnhtbFBLAQItABQABgAIAAAAIQA4/SH/1gAAAJQBAAALAAAAAAAAAAAAAAAAAC8B&#10;AABfcmVscy8ucmVsc1BLAQItABQABgAIAAAAIQDhtQaoLwIAAFoEAAAOAAAAAAAAAAAAAAAAAC4C&#10;AABkcnMvZTJvRG9jLnhtbFBLAQItABQABgAIAAAAIQBdFShV4AAAAAkBAAAPAAAAAAAAAAAAAAAA&#10;AIkEAABkcnMvZG93bnJldi54bWxQSwUGAAAAAAQABADzAAAAlgUAAAAA&#10;" fillcolor="white [3201]" stroked="f" strokeweight=".5pt">
                      <v:textbox>
                        <w:txbxContent>
                          <w:p w14:paraId="1D5447C2" w14:textId="77777777" w:rsidR="001651A7" w:rsidRDefault="001651A7" w:rsidP="001651A7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EE1641" w14:textId="6A16704A" w:rsidR="001651A7" w:rsidRDefault="001651A7" w:rsidP="001651A7">
            <w:pPr>
              <w:pStyle w:val="NoSpacing"/>
              <w:numPr>
                <w:ilvl w:val="0"/>
                <w:numId w:val="3"/>
              </w:numPr>
              <w:bidi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2 </w:t>
            </w:r>
            <w:r w:rsidRPr="001651A7"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</w:t>
            </w: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+   3     = 25</w:t>
            </w:r>
          </w:p>
          <w:p w14:paraId="1D81FFEC" w14:textId="4785EB1F" w:rsidR="00387429" w:rsidRDefault="00387429" w:rsidP="00387429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03B2E9CD" w14:textId="77777777" w:rsidR="00387429" w:rsidRDefault="00387429" w:rsidP="00387429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5FD92CE9" w14:textId="1F43B63C" w:rsidR="00387429" w:rsidRPr="001651A7" w:rsidRDefault="00387429" w:rsidP="00387429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3541" w:type="dxa"/>
          </w:tcPr>
          <w:p w14:paraId="299CE32D" w14:textId="77777777" w:rsidR="00D1331D" w:rsidRPr="001A1FEC" w:rsidRDefault="00D1331D" w:rsidP="00D1331D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</w:tr>
    </w:tbl>
    <w:p w14:paraId="3C629E2F" w14:textId="28987E9F" w:rsidR="00D1331D" w:rsidRDefault="00D1331D" w:rsidP="00D1331D">
      <w:pPr>
        <w:pStyle w:val="NoSpacing"/>
        <w:bidi/>
        <w:rPr>
          <w:rFonts w:ascii="Tahoma" w:hAnsi="Tahoma" w:cs="Tahoma"/>
          <w:b/>
          <w:bCs/>
          <w:sz w:val="32"/>
          <w:szCs w:val="32"/>
          <w:u w:val="single"/>
          <w:rtl/>
          <w:lang w:val="en-US" w:bidi="ar-JO"/>
        </w:rPr>
      </w:pPr>
    </w:p>
    <w:p w14:paraId="7D3E62AA" w14:textId="5D5C09D8" w:rsidR="00EE42BB" w:rsidRDefault="00EE42BB" w:rsidP="00EE42BB">
      <w:pPr>
        <w:pStyle w:val="NoSpacing"/>
        <w:bidi/>
        <w:rPr>
          <w:rFonts w:ascii="Tahoma" w:hAnsi="Tahoma" w:cs="Tahoma"/>
          <w:b/>
          <w:bCs/>
          <w:sz w:val="32"/>
          <w:szCs w:val="32"/>
          <w:u w:val="single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49"/>
        <w:gridCol w:w="3541"/>
      </w:tblGrid>
      <w:tr w:rsidR="00EE42BB" w14:paraId="6F6D7806" w14:textId="77777777" w:rsidTr="00766C97">
        <w:tc>
          <w:tcPr>
            <w:tcW w:w="7249" w:type="dxa"/>
            <w:shd w:val="clear" w:color="auto" w:fill="D9D9D9" w:themeFill="background1" w:themeFillShade="D9"/>
          </w:tcPr>
          <w:p w14:paraId="6D74B1F0" w14:textId="77777777" w:rsidR="00EE42BB" w:rsidRPr="0047209A" w:rsidRDefault="00EE42BB" w:rsidP="00766C97">
            <w:pPr>
              <w:pStyle w:val="NoSpacing"/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val="en-US" w:bidi="ar-JO"/>
              </w:rPr>
            </w:pPr>
            <w:r w:rsidRPr="0047209A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US" w:bidi="ar-JO"/>
              </w:rPr>
              <w:lastRenderedPageBreak/>
              <w:t>المسائل: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30DB22F9" w14:textId="77777777" w:rsidR="00EE42BB" w:rsidRPr="0047209A" w:rsidRDefault="00EE42BB" w:rsidP="00766C97">
            <w:pPr>
              <w:pStyle w:val="NoSpacing"/>
              <w:bidi/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US"/>
              </w:rPr>
              <w:t>التصحيح</w:t>
            </w:r>
          </w:p>
          <w:p w14:paraId="61D97BC1" w14:textId="77777777" w:rsidR="00EE42BB" w:rsidRPr="0047209A" w:rsidRDefault="00EE42BB" w:rsidP="00766C97">
            <w:pPr>
              <w:pStyle w:val="NoSpacing"/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EE42BB" w14:paraId="20EB0641" w14:textId="77777777" w:rsidTr="00766C97">
        <w:tc>
          <w:tcPr>
            <w:tcW w:w="7249" w:type="dxa"/>
          </w:tcPr>
          <w:p w14:paraId="55A26102" w14:textId="77777777" w:rsidR="00EE42BB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814379" wp14:editId="3B064443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153670</wp:posOffset>
                      </wp:positionV>
                      <wp:extent cx="200025" cy="22860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701B7" w14:textId="77777777" w:rsidR="00EE42BB" w:rsidRDefault="00EE42BB" w:rsidP="00EE42B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14379" id="Text Box 10" o:spid="_x0000_s1033" type="#_x0000_t202" style="position:absolute;left:0;text-align:left;margin-left:259.3pt;margin-top:12.1pt;width:15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l9MAIAAFoEAAAOAAAAZHJzL2Uyb0RvYy54bWysVN9v2jAQfp+0/8Hy+0jIgLYRoWJUTJNQ&#10;W4lOfTaODZYcn2cbEvbX7+xAYd2epr04d77z/fi+u0zvu0aTg3BeganocJBTIgyHWpltRb+/LD/d&#10;UuIDMzXTYERFj8LT+9nHD9PWlqKAHehaOIJBjC9bW9FdCLbMMs93omF+AFYYNEpwDQuoum1WO9Zi&#10;9EZnRZ5PshZcbR1w4T3ePvRGOkvxpRQ8PEnpRSC6olhbSKdL5yae2WzKyq1jdqf4qQz2D1U0TBlM&#10;+hbqgQVG9k79EapR3IEHGQYcmgykVFykHrCbYf6um/WOWZF6QXC8fYPJ/7+w/PGwts+OhO4LdEhg&#10;BKS1vvR4GfvppGviFyslaEcIj2+wiS4QjpfIQ16MKeFoKorbSZ5gzS6PrfPhq4CGRKGiDllJYLHD&#10;ygdMiK5nl5jLg1b1UmmdlDgJYqEdOTDkUIdUIr74zUsb0lZ08nmcp8AG4vM+sjaY4NJSlEK36Yiq&#10;K3pzbncD9RFRcNAPiLd8qbDWFfPhmTmcCGwcpzw84SE1YC44SZTswP382330R6LQSkmLE1ZR/2PP&#10;nKBEfzNI4d1wNIojmZTR+KZAxV1bNtcWs28WgAAMcZ8sT2L0D/osSgfNKy7DPGZFEzMcc1c0nMVF&#10;6Ocel4mL+Tw54RBaFlZmbXkMHQGPTLx0r8zZE10BeX6E8yyy8h1rvW98aWC+DyBVojTi3KN6gh8H&#10;ODF9Wra4Idd68rr8Ema/AAAA//8DAFBLAwQUAAYACAAAACEAwjfqA+EAAAAJAQAADwAAAGRycy9k&#10;b3ducmV2LnhtbEyPy06EQBBF9yb+Q6dM3BingRGcIMXEGB/J7Bx8xF0PXQKRriZ0D+Df2650Wbkn&#10;954qtovpxUSj6ywjxKsIBHFtdccNwkv1cLkB4bxirXrLhPBNDrbl6Umhcm1nfqZp7xsRStjlCqH1&#10;fsildHVLRrmVHYhD9mlHo3w4x0bqUc2h3PQyiaJMGtVxWGjVQHct1V/7o0H4uGjed255fJ3X6Xq4&#10;f5qq6zddIZ6fLbc3IDwt/g+GX/2gDmVwOtgjayd6hDTeZAFFSK4SEAFI0ygGcUDIogRkWcj/H5Q/&#10;AAAA//8DAFBLAQItABQABgAIAAAAIQC2gziS/gAAAOEBAAATAAAAAAAAAAAAAAAAAAAAAABbQ29u&#10;dGVudF9UeXBlc10ueG1sUEsBAi0AFAAGAAgAAAAhADj9If/WAAAAlAEAAAsAAAAAAAAAAAAAAAAA&#10;LwEAAF9yZWxzLy5yZWxzUEsBAi0AFAAGAAgAAAAhAJ4HSX0wAgAAWgQAAA4AAAAAAAAAAAAAAAAA&#10;LgIAAGRycy9lMm9Eb2MueG1sUEsBAi0AFAAGAAgAAAAhAMI36gPhAAAACQEAAA8AAAAAAAAAAAAA&#10;AAAAigQAAGRycy9kb3ducmV2LnhtbFBLBQYAAAAABAAEAPMAAACYBQAAAAA=&#10;" fillcolor="white [3201]" stroked="f" strokeweight=".5pt">
                      <v:textbox>
                        <w:txbxContent>
                          <w:p w14:paraId="6F7701B7" w14:textId="77777777" w:rsidR="00EE42BB" w:rsidRDefault="00EE42BB" w:rsidP="00EE42BB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707A0B" w14:textId="77777777" w:rsidR="00EE42BB" w:rsidRPr="001A1FEC" w:rsidRDefault="00EE42BB" w:rsidP="00EE42BB">
            <w:pPr>
              <w:pStyle w:val="NoSpacing"/>
              <w:numPr>
                <w:ilvl w:val="0"/>
                <w:numId w:val="4"/>
              </w:numPr>
              <w:bidi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 5 </w:t>
            </w:r>
            <w:r w:rsidRPr="001A1FEC"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</w:t>
            </w: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>= 15</w:t>
            </w:r>
          </w:p>
          <w:p w14:paraId="75197242" w14:textId="77777777" w:rsidR="00EE42BB" w:rsidRPr="001A1FEC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3541" w:type="dxa"/>
          </w:tcPr>
          <w:p w14:paraId="0C3826D3" w14:textId="77777777" w:rsidR="00EE42BB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6C4151C6" w14:textId="094F3DE8" w:rsidR="00EE42BB" w:rsidRPr="001A1FEC" w:rsidRDefault="00EE42BB" w:rsidP="00EE42BB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 w:rsidRPr="00EE42BB">
              <w:rPr>
                <w:rFonts w:ascii="Tahoma" w:hAnsi="Tahoma" w:cs="Tahoma" w:hint="cs"/>
                <w:color w:val="FF0000"/>
                <w:sz w:val="32"/>
                <w:szCs w:val="32"/>
                <w:rtl/>
                <w:lang w:val="en-US" w:bidi="ar-JO"/>
              </w:rPr>
              <w:t>125</w:t>
            </w:r>
          </w:p>
        </w:tc>
      </w:tr>
      <w:tr w:rsidR="00EE42BB" w14:paraId="41E5D156" w14:textId="77777777" w:rsidTr="00766C97">
        <w:tc>
          <w:tcPr>
            <w:tcW w:w="7249" w:type="dxa"/>
          </w:tcPr>
          <w:p w14:paraId="735B9FB0" w14:textId="77777777" w:rsidR="00EE42BB" w:rsidRDefault="00EE42BB" w:rsidP="00766C97">
            <w:pPr>
              <w:pStyle w:val="NoSpacing"/>
              <w:bidi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759255" wp14:editId="0B7BB879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152400</wp:posOffset>
                      </wp:positionV>
                      <wp:extent cx="200025" cy="228600"/>
                      <wp:effectExtent l="0" t="0" r="952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E5867F" w14:textId="77777777" w:rsidR="00EE42BB" w:rsidRDefault="00EE42BB" w:rsidP="00EE42B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59255" id="Text Box 11" o:spid="_x0000_s1034" type="#_x0000_t202" style="position:absolute;left:0;text-align:left;margin-left:259.65pt;margin-top:12pt;width:15.7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wmMAIAAFoEAAAOAAAAZHJzL2Uyb0RvYy54bWysVEuP2jAQvlfqf7B8LwkpUIoIK8qKqtJq&#10;dyW22rNxbGLJ8bi2IaG/vmOHV7c9Vb04M57xPL5vJvO7rtHkIJxXYEo6HOSUCMOhUmZX0u8v6w9T&#10;SnxgpmIajCjpUXh6t3j/bt7amSigBl0JRzCI8bPWlrQOwc6yzPNaNMwPwAqDRgmuYQFVt8sqx1qM&#10;3uisyPNJ1oKrrAMuvMfb+95IFym+lIKHJym9CESXFGsL6XTp3MYzW8zZbOeYrRU/lcH+oYqGKYNJ&#10;L6HuWWBk79QfoRrFHXiQYcChyUBKxUXqAbsZ5m+62dTMitQLguPtBSb//8Lyx8PGPjsSui/QIYER&#10;kNb6mcfL2E8nXRO/WClBO0J4vMAmukA4XiIPeTGmhKOpKKaTPMGaXR9b58NXAQ2JQkkdspLAYocH&#10;HzAhup5dYi4PWlVrpXVS4iSIlXbkwJBDHVKJ+OI3L21IW9LJx3GeAhuIz/vI2mCCa0tRCt22I6oq&#10;6fTc7haqI6LgoB8Qb/laYa0PzIdn5nAisHGc8vCEh9SAueAkUVKD+/m3++iPRKGVkhYnrKT+x545&#10;QYn+ZpDCz8PRKI5kUkbjTwUq7tayvbWYfbMCBGCI+2R5EqN/0GdROmhecRmWMSuamOGYu6ThLK5C&#10;P/e4TFwsl8kJh9Cy8GA2lsfQEfDIxEv3ypw90RWQ50c4zyKbvWGt940vDSz3AaRKlEace1RP8OMA&#10;J6ZPyxY35FZPXtdfwuIXAAAA//8DAFBLAwQUAAYACAAAACEANaLeC+AAAAAJAQAADwAAAGRycy9k&#10;b3ducmV2LnhtbEyPy07DMBBF90j8gzVIbBC125ACIZMKIaASOxoeYufGJomIx1HsJuHvGVawHM3V&#10;vefkm9l1YrRDaD0hLBcKhKXKm5ZqhJfy4fwKRIiajO48WYRvG2BTHB/lOjN+omc77mItuIRCphGa&#10;GPtMylA11umw8L0l/n36wenI51BLM+iJy10nV0qtpdMt8UKje3vX2Oprd3AIH2f1+1OYH1+nJE36&#10;++1YXr6ZEvH0ZL69ARHtHP/C8IvP6FAw094fyATRIaTL64SjCKsLduJAmip22SOslQJZ5PK/QfED&#10;AAD//wMAUEsBAi0AFAAGAAgAAAAhALaDOJL+AAAA4QEAABMAAAAAAAAAAAAAAAAAAAAAAFtDb250&#10;ZW50X1R5cGVzXS54bWxQSwECLQAUAAYACAAAACEAOP0h/9YAAACUAQAACwAAAAAAAAAAAAAAAAAv&#10;AQAAX3JlbHMvLnJlbHNQSwECLQAUAAYACAAAACEAnZ78JjACAABaBAAADgAAAAAAAAAAAAAAAAAu&#10;AgAAZHJzL2Uyb0RvYy54bWxQSwECLQAUAAYACAAAACEANaLeC+AAAAAJAQAADwAAAAAAAAAAAAAA&#10;AACKBAAAZHJzL2Rvd25yZXYueG1sUEsFBgAAAAAEAAQA8wAAAJcFAAAAAA==&#10;" fillcolor="white [3201]" stroked="f" strokeweight=".5pt">
                      <v:textbox>
                        <w:txbxContent>
                          <w:p w14:paraId="18E5867F" w14:textId="77777777" w:rsidR="00EE42BB" w:rsidRDefault="00EE42BB" w:rsidP="00EE42BB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0A05FF" w14:textId="77777777" w:rsidR="00EE42BB" w:rsidRDefault="00EE42BB" w:rsidP="00EE42BB">
            <w:pPr>
              <w:pStyle w:val="NoSpacing"/>
              <w:numPr>
                <w:ilvl w:val="0"/>
                <w:numId w:val="4"/>
              </w:numPr>
              <w:bidi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 5     + 4 = 129</w:t>
            </w:r>
          </w:p>
          <w:p w14:paraId="53170035" w14:textId="77777777" w:rsidR="00EE42BB" w:rsidRPr="00387429" w:rsidRDefault="00EE42BB" w:rsidP="00575AF4">
            <w:pPr>
              <w:pStyle w:val="NoSpacing"/>
              <w:bidi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</w:p>
        </w:tc>
        <w:tc>
          <w:tcPr>
            <w:tcW w:w="3541" w:type="dxa"/>
          </w:tcPr>
          <w:p w14:paraId="5234C050" w14:textId="77777777" w:rsidR="00EE42BB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346FD908" w14:textId="00938541" w:rsidR="00EE42BB" w:rsidRPr="001A1FEC" w:rsidRDefault="00EE42BB" w:rsidP="00EE42BB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 w:rsidRPr="00EE42BB">
              <w:rPr>
                <w:rFonts w:ascii="Tahoma" w:hAnsi="Tahoma" w:cs="Tahoma" w:hint="cs"/>
                <w:color w:val="00B050"/>
                <w:sz w:val="32"/>
                <w:szCs w:val="32"/>
                <w:rtl/>
                <w:lang w:val="en-US" w:bidi="ar-JO"/>
              </w:rPr>
              <w:t>129</w:t>
            </w:r>
          </w:p>
        </w:tc>
      </w:tr>
      <w:tr w:rsidR="00EE42BB" w14:paraId="728CB4E9" w14:textId="77777777" w:rsidTr="00766C97">
        <w:tc>
          <w:tcPr>
            <w:tcW w:w="7249" w:type="dxa"/>
          </w:tcPr>
          <w:p w14:paraId="289CAA62" w14:textId="77777777" w:rsidR="00EE42BB" w:rsidRDefault="00EE42BB" w:rsidP="00766C97">
            <w:pPr>
              <w:pStyle w:val="NoSpacing"/>
              <w:bidi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</w:p>
          <w:p w14:paraId="6FF97484" w14:textId="77777777" w:rsidR="00EE42BB" w:rsidRDefault="00575AF4" w:rsidP="00575AF4">
            <w:pPr>
              <w:pStyle w:val="NoSpacing"/>
              <w:numPr>
                <w:ilvl w:val="0"/>
                <w:numId w:val="4"/>
              </w:numPr>
              <w:bidi/>
              <w:rPr>
                <w:rFonts w:ascii="Tahoma" w:hAnsi="Tahoma" w:cs="Tahoma"/>
                <w:noProof/>
                <w:sz w:val="32"/>
                <w:szCs w:val="32"/>
                <w:lang w:val="ar-JO" w:bidi="ar-JO"/>
              </w:rPr>
            </w:pPr>
            <w:r>
              <w:rPr>
                <w:rFonts w:ascii="Tahoma" w:hAnsi="Tahoma" w:cs="Tahoma" w:hint="cs"/>
                <w:noProof/>
                <w:sz w:val="32"/>
                <w:szCs w:val="32"/>
                <w:rtl/>
                <w:lang w:val="ar-JO" w:bidi="ar-JO"/>
              </w:rPr>
              <w:t xml:space="preserve">   </w:t>
            </w:r>
            <w:r w:rsidR="00EE42BB">
              <w:rPr>
                <w:rFonts w:ascii="Tahoma" w:hAnsi="Tahoma" w:cs="Tahoma" w:hint="cs"/>
                <w:noProof/>
                <w:sz w:val="32"/>
                <w:szCs w:val="32"/>
                <w:rtl/>
                <w:lang w:val="ar-JO" w:bidi="ar-JO"/>
              </w:rPr>
              <w:t xml:space="preserve">8 </w:t>
            </w:r>
            <w:r w:rsidR="00EE42BB"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w:t>×</w:t>
            </w:r>
            <w:r w:rsidR="00EE42BB">
              <w:rPr>
                <w:rFonts w:ascii="Tahoma" w:hAnsi="Tahoma" w:cs="Tahoma" w:hint="cs"/>
                <w:noProof/>
                <w:sz w:val="32"/>
                <w:szCs w:val="32"/>
                <w:rtl/>
                <w:lang w:val="ar-JO" w:bidi="ar-JO"/>
              </w:rPr>
              <w:t xml:space="preserve"> 8  </w:t>
            </w:r>
            <w:r w:rsidR="00EE42BB"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w:t>×</w:t>
            </w:r>
            <w:r w:rsidR="00EE42BB">
              <w:rPr>
                <w:rFonts w:ascii="Tahoma" w:hAnsi="Tahoma" w:cs="Tahoma" w:hint="cs"/>
                <w:noProof/>
                <w:sz w:val="32"/>
                <w:szCs w:val="32"/>
                <w:rtl/>
                <w:lang w:val="ar-JO" w:bidi="ar-JO"/>
              </w:rPr>
              <w:t xml:space="preserve">  8 = </w:t>
            </w:r>
            <w:r w:rsidR="00EE42BB" w:rsidRPr="00575AF4">
              <w:rPr>
                <w:rFonts w:ascii="Tahoma" w:hAnsi="Tahoma" w:cs="Tahoma" w:hint="cs"/>
                <w:noProof/>
                <w:sz w:val="32"/>
                <w:szCs w:val="32"/>
                <w:rtl/>
                <w:lang w:val="ar-JO" w:bidi="ar-JO"/>
              </w:rPr>
              <w:t>512</w:t>
            </w:r>
          </w:p>
          <w:p w14:paraId="304CFA52" w14:textId="39543EC9" w:rsidR="00575AF4" w:rsidRPr="00575AF4" w:rsidRDefault="00575AF4" w:rsidP="00575AF4">
            <w:pPr>
              <w:pStyle w:val="NoSpacing"/>
              <w:bidi/>
              <w:ind w:left="720"/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</w:pPr>
          </w:p>
        </w:tc>
        <w:tc>
          <w:tcPr>
            <w:tcW w:w="3541" w:type="dxa"/>
          </w:tcPr>
          <w:p w14:paraId="142BE213" w14:textId="10FDF375" w:rsidR="00EE42BB" w:rsidRPr="001A1FEC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 w:rsidRPr="00EE42BB">
              <w:rPr>
                <w:rFonts w:ascii="Tahoma" w:hAnsi="Tahoma" w:cs="Tahoma" w:hint="cs"/>
                <w:color w:val="00B050"/>
                <w:sz w:val="32"/>
                <w:szCs w:val="32"/>
                <w:rtl/>
                <w:lang w:val="en-US" w:bidi="ar-JO"/>
              </w:rPr>
              <w:t>512</w:t>
            </w:r>
          </w:p>
        </w:tc>
      </w:tr>
      <w:tr w:rsidR="00EE42BB" w14:paraId="24DCB5AF" w14:textId="77777777" w:rsidTr="00766C97">
        <w:tc>
          <w:tcPr>
            <w:tcW w:w="7249" w:type="dxa"/>
          </w:tcPr>
          <w:p w14:paraId="1B054FD3" w14:textId="0EA447FC" w:rsidR="00EE42BB" w:rsidRDefault="00EE42BB" w:rsidP="00766C97">
            <w:pPr>
              <w:pStyle w:val="NoSpacing"/>
              <w:bidi/>
              <w:ind w:left="720"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</w:t>
            </w:r>
          </w:p>
          <w:p w14:paraId="35D40AD3" w14:textId="70B42087" w:rsidR="00EE42BB" w:rsidRDefault="00575AF4" w:rsidP="00EE42BB">
            <w:pPr>
              <w:pStyle w:val="NoSpacing"/>
              <w:numPr>
                <w:ilvl w:val="0"/>
                <w:numId w:val="4"/>
              </w:numPr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8</w:t>
            </w:r>
            <w:r w:rsidR="00EE42BB"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-1 = 512</w:t>
            </w:r>
          </w:p>
          <w:p w14:paraId="569C6079" w14:textId="77777777" w:rsidR="00EE42BB" w:rsidRPr="001A1FEC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3541" w:type="dxa"/>
          </w:tcPr>
          <w:p w14:paraId="14CB9110" w14:textId="77777777" w:rsidR="00EE42BB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482DECA8" w14:textId="6DB9315A" w:rsidR="00EE42BB" w:rsidRPr="001A1FEC" w:rsidRDefault="00EE42BB" w:rsidP="00EE42BB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 w:rsidRPr="00EE42BB">
              <w:rPr>
                <w:rFonts w:ascii="Tahoma" w:hAnsi="Tahoma" w:cs="Tahoma" w:hint="cs"/>
                <w:color w:val="FF0000"/>
                <w:sz w:val="32"/>
                <w:szCs w:val="32"/>
                <w:rtl/>
                <w:lang w:val="en-US" w:bidi="ar-JO"/>
              </w:rPr>
              <w:t>511</w:t>
            </w:r>
          </w:p>
        </w:tc>
      </w:tr>
      <w:tr w:rsidR="00EE42BB" w14:paraId="0BE8183C" w14:textId="77777777" w:rsidTr="00766C97">
        <w:tc>
          <w:tcPr>
            <w:tcW w:w="7249" w:type="dxa"/>
          </w:tcPr>
          <w:p w14:paraId="4232CD72" w14:textId="4F6A3A87" w:rsidR="00EE42BB" w:rsidRDefault="00575AF4" w:rsidP="00766C97">
            <w:pPr>
              <w:pStyle w:val="NoSpacing"/>
              <w:bidi/>
              <w:ind w:left="720"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60BB85" wp14:editId="3FF3F458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-577850</wp:posOffset>
                      </wp:positionV>
                      <wp:extent cx="200025" cy="22860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9A1D52" w14:textId="77777777" w:rsidR="00EE42BB" w:rsidRDefault="00EE42BB" w:rsidP="00EE42B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0BB85" id="Text Box 12" o:spid="_x0000_s1035" type="#_x0000_t202" style="position:absolute;left:0;text-align:left;margin-left:275.4pt;margin-top:-45.5pt;width:15.7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PzMAIAAFoEAAAOAAAAZHJzL2Uyb0RvYy54bWysVEtv2zAMvg/YfxB0X+x4SdYGcYosRYYB&#10;RVsgLXpWZCkWIIuapMTOfv0oOa91Ow27yKRI8fF9pGd3XaPJXjivwJR0OMgpEYZDpcy2pK8vq083&#10;lPjATMU0GFHSg/D0bv7xw6y1U1FADboSjmAQ46etLWkdgp1mmee1aJgfgBUGjRJcwwKqbptVjrUY&#10;vdFZkeeTrAVXWQdceI+3972RzlN8KQUPT1J6EYguKdYW0unSuYlnNp+x6dYxWyt+LIP9QxUNUwaT&#10;nkPds8DIzqk/QjWKO/Agw4BDk4GUiovUA3YzzN91s66ZFakXBMfbM0z+/4Xlj/u1fXYkdF+hQwIj&#10;IK31U4+XsZ9OuiZ+sVKCdoTwcIZNdIFwvEQe8mJMCUdTUdxM8gRrdnlsnQ/fBDQkCiV1yEoCi+0f&#10;fMCE6Hpyibk8aFWtlNZJiZMgltqRPUMOdUgl4ovfvLQhbUknn8d5CmwgPu8ja4MJLi1FKXSbjqiq&#10;pLendjdQHRAFB/2AeMtXCmt9YD48M4cTgY3jlIcnPKQGzAVHiZIa3M+/3Ud/JAqtlLQ4YSX1P3bM&#10;CUr0d4MU3g5HoziSSRmNvxSouGvL5tpids0SEIAh7pPlSYz+QZ9E6aB5w2VYxKxoYoZj7pKGk7gM&#10;/dzjMnGxWCQnHELLwoNZWx5DR8AjEy/dG3P2SFdAnh/hNIts+o613je+NLDYBZAqURpx7lE9wo8D&#10;nJg+LlvckGs9eV1+CfNfAAAA//8DAFBLAwQUAAYACAAAACEALM8l4+IAAAALAQAADwAAAGRycy9k&#10;b3ducmV2LnhtbEyPS0/DMBCE70j9D9ZW4oJap40CJY1TIcRD6o2Gh7i58TaJiNdR7Cbh37Oc4Lgz&#10;o9lvst1kWzFg7xtHClbLCARS6UxDlYLX4nGxAeGDJqNbR6jgGz3s8tlFplPjRnrB4RAqwSXkU62g&#10;DqFLpfRljVb7peuQ2Du53urAZ19J0+uRy20r11F0La1uiD/UusP7Gsuvw9kq+LyqPvZ+enob4yTu&#10;Hp6H4ubdFEpdzqe7LYiAU/gLwy8+o0POTEd3JuNFqyBJIkYPCha3Kx7FiWSzjkEcWWEPZJ7J/xvy&#10;HwAAAP//AwBQSwECLQAUAAYACAAAACEAtoM4kv4AAADhAQAAEwAAAAAAAAAAAAAAAAAAAAAAW0Nv&#10;bnRlbnRfVHlwZXNdLnhtbFBLAQItABQABgAIAAAAIQA4/SH/1gAAAJQBAAALAAAAAAAAAAAAAAAA&#10;AC8BAABfcmVscy8ucmVsc1BLAQItABQABgAIAAAAIQDiLLPzMAIAAFoEAAAOAAAAAAAAAAAAAAAA&#10;AC4CAABkcnMvZTJvRG9jLnhtbFBLAQItABQABgAIAAAAIQAszyXj4gAAAAsBAAAPAAAAAAAAAAAA&#10;AAAAAIoEAABkcnMvZG93bnJldi54bWxQSwUGAAAAAAQABADzAAAAmQUAAAAA&#10;" fillcolor="white [3201]" stroked="f" strokeweight=".5pt">
                      <v:textbox>
                        <w:txbxContent>
                          <w:p w14:paraId="259A1D52" w14:textId="77777777" w:rsidR="00EE42BB" w:rsidRDefault="00EE42BB" w:rsidP="00EE42BB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2BB"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4E6F78" wp14:editId="26173CE4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80645</wp:posOffset>
                      </wp:positionV>
                      <wp:extent cx="200025" cy="228600"/>
                      <wp:effectExtent l="0" t="0" r="952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F6E447" w14:textId="77777777" w:rsidR="00EE42BB" w:rsidRDefault="00EE42BB" w:rsidP="00EE42B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E6F78" id="Text Box 13" o:spid="_x0000_s1036" type="#_x0000_t202" style="position:absolute;left:0;text-align:left;margin-left:257.4pt;margin-top:6.35pt;width:15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AHLgIAAFsEAAAOAAAAZHJzL2Uyb0RvYy54bWysVEtv2zAMvg/YfxB0X+x4SdYZcYosRYYB&#10;QVsgHXpWZCkWIIuapMTOfv0o5blup2EXmRQpPr6P9PS+bzXZC+cVmIoOBzklwnColdlW9PvL8sMd&#10;JT4wUzMNRlT0IDy9n71/N+1sKQpoQNfCEQxifNnZijYh2DLLPG9Ey/wArDBolOBaFlB126x2rMPo&#10;rc6KPJ9kHbjaOuDCe7x9OBrpLMWXUvDwJKUXgeiKYm0hnS6dm3hmsykrt47ZRvFTGewfqmiZMpj0&#10;EuqBBUZ2Tv0RqlXcgQcZBhzaDKRUXKQesJth/qabdcOsSL0gON5eYPL/Lyx/3K/tsyOh/wI9EhgB&#10;6awvPV7Gfnrp2vjFSgnaEcLDBTbRB8LxEnnIizElHE1FcTfJE6zZ9bF1PnwV0JIoVNQhKwkstl/5&#10;gAnR9ewSc3nQql4qrZMSJ0EstCN7hhzqkErEF795aUO6ik4+jvMU2EB8foysDSa4thSl0G96omps&#10;N1UarzZQHxAGB8cJ8ZYvFRa7Yj48M4cjgZ3jmIcnPKQGTAYniZIG3M+/3Ud/ZAqtlHQ4YhX1P3bM&#10;CUr0N4Mcfh6ORnEmkzIafypQcbeWza3F7NoFIAJDXCjLkxj9gz6L0kH7itswj1nRxAzH3BUNZ3ER&#10;joOP28TFfJ6ccAotCyuztjyGjohHKl76V+bsia+ARD/CeRhZ+Ya2o298aWC+CyBV4vSK6gl/nOBE&#10;9Wnb4orc6snr+k+Y/QIAAP//AwBQSwMEFAAGAAgAAAAhALPQOyLhAAAACQEAAA8AAABkcnMvZG93&#10;bnJldi54bWxMj0tPwzAQhO9I/Adrkbgg6rRpmirEqRDiIfVGw0Pc3HhJIuJ1FLtJ+PcsJziOZjTz&#10;Tb6bbSdGHHzrSMFyEYFAqpxpqVbwUj5cb0H4oMnozhEq+EYPu+L8LNeZcRM943gIteAS8plW0ITQ&#10;Z1L6qkGr/cL1SOx9usHqwHKopRn0xOW2k6so2kirW+KFRvd412D1dThZBR9X9fvez4+vU5zE/f3T&#10;WKZvplTq8mK+vQERcA5/YfjFZ3QomOnoTmS86BQkyzWjBzZWKQgOJOtNDOKoYL1NQRa5/P+g+AEA&#10;AP//AwBQSwECLQAUAAYACAAAACEAtoM4kv4AAADhAQAAEwAAAAAAAAAAAAAAAAAAAAAAW0NvbnRl&#10;bnRfVHlwZXNdLnhtbFBLAQItABQABgAIAAAAIQA4/SH/1gAAAJQBAAALAAAAAAAAAAAAAAAAAC8B&#10;AABfcmVscy8ucmVsc1BLAQItABQABgAIAAAAIQDAFmAHLgIAAFsEAAAOAAAAAAAAAAAAAAAAAC4C&#10;AABkcnMvZTJvRG9jLnhtbFBLAQItABQABgAIAAAAIQCz0Dsi4QAAAAkBAAAPAAAAAAAAAAAAAAAA&#10;AIgEAABkcnMvZG93bnJldi54bWxQSwUGAAAAAAQABADzAAAAlgUAAAAA&#10;" fillcolor="white [3201]" stroked="f" strokeweight=".5pt">
                      <v:textbox>
                        <w:txbxContent>
                          <w:p w14:paraId="1CF6E447" w14:textId="77777777" w:rsidR="00EE42BB" w:rsidRDefault="00EE42BB" w:rsidP="00EE42BB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2BB"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  </w:t>
            </w:r>
          </w:p>
          <w:p w14:paraId="32006435" w14:textId="4D8F9CF9" w:rsidR="00EE42BB" w:rsidRDefault="00EE42BB" w:rsidP="00EE42BB">
            <w:pPr>
              <w:pStyle w:val="NoSpacing"/>
              <w:numPr>
                <w:ilvl w:val="0"/>
                <w:numId w:val="4"/>
              </w:numPr>
              <w:bidi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 2      = </w:t>
            </w:r>
            <w:r w:rsidR="00C85B82"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>8</w:t>
            </w: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</w:t>
            </w:r>
          </w:p>
          <w:p w14:paraId="691C21EB" w14:textId="77777777" w:rsidR="00EE42BB" w:rsidRPr="001651A7" w:rsidRDefault="00EE42BB" w:rsidP="00575AF4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3541" w:type="dxa"/>
          </w:tcPr>
          <w:p w14:paraId="71BFD18A" w14:textId="77777777" w:rsidR="00EE42BB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  <w:p w14:paraId="774E24D6" w14:textId="40A89A31" w:rsidR="00EE42BB" w:rsidRPr="001A1FEC" w:rsidRDefault="00C85B82" w:rsidP="00EE42BB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 w:rsidRPr="00C85B82">
              <w:rPr>
                <w:rFonts w:ascii="Tahoma" w:hAnsi="Tahoma" w:cs="Tahoma" w:hint="cs"/>
                <w:color w:val="FF0000"/>
                <w:sz w:val="32"/>
                <w:szCs w:val="32"/>
                <w:rtl/>
                <w:lang w:val="en-US" w:bidi="ar-JO"/>
              </w:rPr>
              <w:t>16</w:t>
            </w:r>
          </w:p>
        </w:tc>
      </w:tr>
      <w:tr w:rsidR="00EE42BB" w14:paraId="0738009E" w14:textId="77777777" w:rsidTr="00766C97">
        <w:tc>
          <w:tcPr>
            <w:tcW w:w="7249" w:type="dxa"/>
          </w:tcPr>
          <w:p w14:paraId="61F67E40" w14:textId="77777777" w:rsidR="00EE42BB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87B8B0" wp14:editId="45C52B2D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97155</wp:posOffset>
                      </wp:positionV>
                      <wp:extent cx="200025" cy="22860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B6D013" w14:textId="77777777" w:rsidR="00EE42BB" w:rsidRDefault="00EE42BB" w:rsidP="00EE42B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7B8B0" id="Text Box 14" o:spid="_x0000_s1037" type="#_x0000_t202" style="position:absolute;left:0;text-align:left;margin-left:263.4pt;margin-top:7.65pt;width:15.7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/SLwIAAFsEAAAOAAAAZHJzL2Uyb0RvYy54bWysVEuP2jAQvlfqf7B8Lwkp0C0irCgrqkpo&#10;dyW22rNxbGLJ8bi2IaG/vmOHV7c9Vb04M57xPL5vJrP7rtHkIJxXYEo6HOSUCMOhUmZX0u8vqw93&#10;lPjATMU0GFHSo/D0fv7+3ay1U1FADboSjmAQ46etLWkdgp1mmee1aJgfgBUGjRJcwwKqbpdVjrUY&#10;vdFZkeeTrAVXWQdceI+3D72RzlN8KQUPT1J6EYguKdYW0unSuY1nNp+x6c4xWyt+KoP9QxUNUwaT&#10;XkI9sMDI3qk/QjWKO/Agw4BDk4GUiovUA3YzzN90s6mZFakXBMfbC0z+/4Xlj4eNfXYkdF+gQwIj&#10;IK31U4+XsZ9OuiZ+sVKCdoTweIFNdIFwvEQe8mJMCUdTUdxN8gRrdn1snQ9fBTQkCiV1yEoCix3W&#10;PmBCdD27xFwetKpWSuukxEkQS+3IgSGHOqQS8cVvXtqQtqSTj+M8BTYQn/eRtcEE15aiFLptR1SF&#10;7V763UJ1RBgc9BPiLV8pLHbNfHhmDkcCO8cxD094SA2YDE4SJTW4n3+7j/7IFFopaXHESup/7JkT&#10;lOhvBjn8PByN4kwmZTT+VKDibi3bW4vZN0tABIa4UJYnMfoHfRalg+YVt2ERs6KJGY65SxrO4jL0&#10;g4/bxMVikZxwCi0La7OxPIaOiEcqXrpX5uyJr4BEP8J5GNn0DW29b3xpYLEPIFXiNALdo3rCHyc4&#10;UX3atrgit3ryuv4T5r8AAAD//wMAUEsDBBQABgAIAAAAIQCdR0TX3wAAAAkBAAAPAAAAZHJzL2Rv&#10;d25yZXYueG1sTI/NTsMwEITvSLyDtUhcEHXayKUKcSqE+JG40dAibm68JBHxOordJLw9ywlus5rR&#10;7Df5dnadGHEIrScNy0UCAqnytqVaw1v5eL0BEaIhazpPqOEbA2yL87PcZNZP9IrjLtaCSyhkRkMT&#10;Y59JGaoGnQkL3yOx9+kHZyKfQy3tYCYud51cJclaOtMSf2hMj/cNVl+7k9PwcVW/v4T5aT+lKu0f&#10;nsfy5mBLrS8v5rtbEBHn+BeGX3xGh4KZjv5ENohOg1qtGT2yoVIQHFBqw+LIYpmCLHL5f0HxAwAA&#10;//8DAFBLAQItABQABgAIAAAAIQC2gziS/gAAAOEBAAATAAAAAAAAAAAAAAAAAAAAAABbQ29udGVu&#10;dF9UeXBlc10ueG1sUEsBAi0AFAAGAAgAAAAhADj9If/WAAAAlAEAAAsAAAAAAAAAAAAAAAAALwEA&#10;AF9yZWxzLy5yZWxzUEsBAi0AFAAGAAgAAAAhAL+kL9IvAgAAWwQAAA4AAAAAAAAAAAAAAAAALgIA&#10;AGRycy9lMm9Eb2MueG1sUEsBAi0AFAAGAAgAAAAhAJ1HRNffAAAACQEAAA8AAAAAAAAAAAAAAAAA&#10;iQQAAGRycy9kb3ducmV2LnhtbFBLBQYAAAAABAAEAPMAAACVBQAAAAA=&#10;" fillcolor="white [3201]" stroked="f" strokeweight=".5pt">
                      <v:textbox>
                        <w:txbxContent>
                          <w:p w14:paraId="0BB6D013" w14:textId="77777777" w:rsidR="00EE42BB" w:rsidRDefault="00EE42BB" w:rsidP="00EE42BB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65B2BD" w14:textId="66C5CCF1" w:rsidR="00EE42BB" w:rsidRPr="00575AF4" w:rsidRDefault="00EE42BB" w:rsidP="00575AF4">
            <w:pPr>
              <w:pStyle w:val="NoSpacing"/>
              <w:numPr>
                <w:ilvl w:val="0"/>
                <w:numId w:val="4"/>
              </w:numPr>
              <w:bidi/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3       = 6</w:t>
            </w:r>
          </w:p>
        </w:tc>
        <w:tc>
          <w:tcPr>
            <w:tcW w:w="3541" w:type="dxa"/>
          </w:tcPr>
          <w:p w14:paraId="5A86FA2A" w14:textId="1F302956" w:rsidR="00EE42BB" w:rsidRPr="001A1FEC" w:rsidRDefault="00C85B82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 w:rsidRPr="00575AF4">
              <w:rPr>
                <w:rFonts w:ascii="Tahoma" w:hAnsi="Tahoma" w:cs="Tahoma" w:hint="cs"/>
                <w:color w:val="FF0000"/>
                <w:sz w:val="32"/>
                <w:szCs w:val="32"/>
                <w:rtl/>
                <w:lang w:val="en-US" w:bidi="ar-JO"/>
              </w:rPr>
              <w:t>9</w:t>
            </w:r>
          </w:p>
        </w:tc>
      </w:tr>
      <w:tr w:rsidR="00EE42BB" w14:paraId="010EF2B2" w14:textId="77777777" w:rsidTr="00766C97">
        <w:tc>
          <w:tcPr>
            <w:tcW w:w="7249" w:type="dxa"/>
          </w:tcPr>
          <w:p w14:paraId="0A7C5B55" w14:textId="77777777" w:rsidR="00EE42BB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164520" wp14:editId="4966A60E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80010</wp:posOffset>
                      </wp:positionV>
                      <wp:extent cx="200025" cy="22860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8510F" w14:textId="77777777" w:rsidR="00EE42BB" w:rsidRDefault="00EE42BB" w:rsidP="00EE42B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64520" id="Text Box 15" o:spid="_x0000_s1038" type="#_x0000_t202" style="position:absolute;left:0;text-align:left;margin-left:189.15pt;margin-top:6.3pt;width:15.7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52MAIAAFsEAAAOAAAAZHJzL2Uyb0RvYy54bWysVEuP2jAQvlfqf7B8Lwkp0C0irCgrqkpo&#10;dyW22rNxbGLJ8bi2IaG/vmOHV7c9Vb04M57xPL5vJrP7rtHkIJxXYEo6HOSUCMOhUmZX0u8vqw93&#10;lPjATMU0GFHSo/D0fv7+3ay1U1FADboSjmAQ46etLWkdgp1mmee1aJgfgBUGjRJcwwKqbpdVjrUY&#10;vdFZkeeTrAVXWQdceI+3D72RzlN8KQUPT1J6EYguKdYW0unSuY1nNp+x6c4xWyt+KoP9QxUNUwaT&#10;XkI9sMDI3qk/QjWKO/Agw4BDk4GUiovUA3YzzN90s6mZFakXBMfbC0z+/4Xlj4eNfXYkdF+gQwIj&#10;IK31U4+XsZ9OuiZ+sVKCdoTweIFNdIFwvEQe8mJMCUdTUdxN8gRrdn1snQ9fBTQkCiV1yEoCix3W&#10;PmBCdD27xFwetKpWSuukxEkQS+3IgSGHOqQS8cVvXtqQtqSTj+M8BTYQn/eRtcEE15aiFLptR1SF&#10;7RbnfrdQHREGB/2EeMtXCotdMx+emcORwM5xzMMTHlIDJoOTREkN7uff7qM/MoVWSlocsZL6H3vm&#10;BCX6m0EOPw9HoziTSRmNPxWouFvL9tZi9s0SEIEhLpTlSYz+QZ9F6aB5xW1YxKxoYoZj7pKGs7gM&#10;/eDjNnGxWCQnnELLwtpsLI+hI+KRipfulTl74isg0Y9wHkY2fUNb7xtfGljsA0iVOI1A96ie8McJ&#10;TlSfti2uyK2evK7/hPkvAAAA//8DAFBLAwQUAAYACAAAACEAwvDRD+AAAAAJAQAADwAAAGRycy9k&#10;b3ducmV2LnhtbEyPQU+DQBCF7yb+h82YeDHtYlGKyNIYozbxZqkab1t2BCI7S9gt4L93POltXt6X&#10;N+/lm9l2YsTBt44UXC4jEEiVMy3VCvbl4yIF4YMmoztHqOAbPWyK05NcZ8ZN9ILjLtSCQ8hnWkET&#10;Qp9J6asGrfZL1yOx9+kGqwPLoZZm0BOH206uoiiRVrfEHxrd432D1dfuaBV8XNTvz35+ep3i67h/&#10;2I7l+s2USp2fzXe3IALO4Q+G3/pcHQrudHBHMl50CuJ1GjPKxioBwcBVdMNbDnykCcgil/8XFD8A&#10;AAD//wMAUEsBAi0AFAAGAAgAAAAhALaDOJL+AAAA4QEAABMAAAAAAAAAAAAAAAAAAAAAAFtDb250&#10;ZW50X1R5cGVzXS54bWxQSwECLQAUAAYACAAAACEAOP0h/9YAAACUAQAACwAAAAAAAAAAAAAAAAAv&#10;AQAAX3JlbHMvLnJlbHNQSwECLQAUAAYACAAAACEAf3SOdjACAABbBAAADgAAAAAAAAAAAAAAAAAu&#10;AgAAZHJzL2Uyb0RvYy54bWxQSwECLQAUAAYACAAAACEAwvDRD+AAAAAJAQAADwAAAAAAAAAAAAAA&#10;AACKBAAAZHJzL2Rvd25yZXYueG1sUEsFBgAAAAAEAAQA8wAAAJcFAAAAAA==&#10;" fillcolor="white [3201]" stroked="f" strokeweight=".5pt">
                      <v:textbox>
                        <w:txbxContent>
                          <w:p w14:paraId="1A88510F" w14:textId="77777777" w:rsidR="00EE42BB" w:rsidRDefault="00EE42BB" w:rsidP="00EE42BB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D413B" wp14:editId="6BBC1540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80645</wp:posOffset>
                      </wp:positionV>
                      <wp:extent cx="200025" cy="228600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D63A3" w14:textId="77777777" w:rsidR="00EE42BB" w:rsidRDefault="00EE42BB" w:rsidP="00EE42B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D413B" id="Text Box 16" o:spid="_x0000_s1039" type="#_x0000_t202" style="position:absolute;left:0;text-align:left;margin-left:263.4pt;margin-top:6.35pt;width:15.7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GjMAIAAFsEAAAOAAAAZHJzL2Uyb0RvYy54bWysVEtv2zAMvg/YfxB0X+y4SdYGcYosRYYB&#10;RVsgHXpWZCkWIIuapMTOfv0oOa91Ow27yKRI8fF9pGf3XaPJXjivwJR0OMgpEYZDpcy2pN9fV59u&#10;KfGBmYppMKKkB+Hp/fzjh1lrp6KAGnQlHMEgxk9bW9I6BDvNMs9r0TA/ACsMGiW4hgVU3TarHGsx&#10;eqOzIs8nWQuusg648B5vH3ojnaf4UgoenqX0IhBdUqwtpNOlcxPPbD5j061jtlb8WAb7hyoapgwm&#10;PYd6YIGRnVN/hGoUd+BBhgGHJgMpFRepB+xmmL/rZl0zK1IvCI63Z5j8/wvLn/Zr++JI6L5AhwRG&#10;QFrrpx4vYz+ddE38YqUE7Qjh4Qyb6ALheIk85MWYEo6morid5AnW7PLYOh++CmhIFErqkJUEFts/&#10;+oAJ0fXkEnN50KpaKa2TEidBLLUje4Yc6pBKxBe/eWlD2pJObsZ5CmwgPu8ja4MJLi1FKXSbjqgK&#10;27059buB6oAwOOgnxFu+UljsI/PhhTkcCewcxzw84yE1YDI4SpTU4H7+7T76I1NopaTFESup/7Fj&#10;TlCivxnk8G44GsWZTMpo/LlAxV1bNtcWs2uWgAgMcaEsT2L0D/okSgfNG27DImZFEzMcc5c0nMRl&#10;6Acft4mLxSI54RRaFh7N2vIYOiIeqXjt3pizR74CEv0Ep2Fk03e09b7xpYHFLoBUidMIdI/qEX+c&#10;4ET1cdviilzryevyT5j/AgAA//8DAFBLAwQUAAYACAAAACEAXRUoVeAAAAAJAQAADwAAAGRycy9k&#10;b3ducmV2LnhtbEyPS0+EQBCE7yb+h0mbeDHuIMhCkGFjjI9kby4+4m2WaYHI9BBmlsV/b3vSY6Uq&#10;VV+Vm8UOYsbJ944UXK0iEEiNMz21Cl7qh8schA+ajB4coYJv9LCpTk9KXRh3pGecd6EVXEK+0Aq6&#10;EMZCSt90aLVfuRGJvU83WR1YTq00kz5yuR1kHEVraXVPvNDpEe86bL52B6vg46J93/rl8fWYpMl4&#10;/zTX2ZuplTo/W25vQARcwl8YfvEZHSpm2rsDGS8GBWm8ZvTARpyB4ECa5gmIvYLrPANZlfL/g+oH&#10;AAD//wMAUEsBAi0AFAAGAAgAAAAhALaDOJL+AAAA4QEAABMAAAAAAAAAAAAAAAAAAAAAAFtDb250&#10;ZW50X1R5cGVzXS54bWxQSwECLQAUAAYACAAAACEAOP0h/9YAAACUAQAACwAAAAAAAAAAAAAAAAAv&#10;AQAAX3JlbHMvLnJlbHNQSwECLQAUAAYACAAAACEAAMbBozACAABbBAAADgAAAAAAAAAAAAAAAAAu&#10;AgAAZHJzL2Uyb0RvYy54bWxQSwECLQAUAAYACAAAACEAXRUoVeAAAAAJAQAADwAAAAAAAAAAAAAA&#10;AACKBAAAZHJzL2Rvd25yZXYueG1sUEsFBgAAAAAEAAQA8wAAAJcFAAAAAA==&#10;" fillcolor="white [3201]" stroked="f" strokeweight=".5pt">
                      <v:textbox>
                        <w:txbxContent>
                          <w:p w14:paraId="0E6D63A3" w14:textId="77777777" w:rsidR="00EE42BB" w:rsidRDefault="00EE42BB" w:rsidP="00EE42BB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C88C9E" w14:textId="77777777" w:rsidR="00EE42BB" w:rsidRDefault="00EE42BB" w:rsidP="00EE42BB">
            <w:pPr>
              <w:pStyle w:val="NoSpacing"/>
              <w:numPr>
                <w:ilvl w:val="0"/>
                <w:numId w:val="4"/>
              </w:numPr>
              <w:bidi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2 </w:t>
            </w:r>
            <w:r w:rsidRPr="001651A7"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</w:t>
            </w:r>
            <w:r>
              <w:rPr>
                <w:rFonts w:ascii="Tahoma" w:hAnsi="Tahoma" w:cs="Tahoma" w:hint="cs"/>
                <w:sz w:val="32"/>
                <w:szCs w:val="32"/>
                <w:rtl/>
                <w:lang w:val="en-US" w:bidi="ar-JO"/>
              </w:rPr>
              <w:t xml:space="preserve">     +   3     = 25</w:t>
            </w:r>
          </w:p>
          <w:p w14:paraId="5C5B4444" w14:textId="77777777" w:rsidR="00EE42BB" w:rsidRPr="001651A7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rtl/>
                <w:lang w:val="en-US" w:bidi="ar-JO"/>
              </w:rPr>
            </w:pPr>
          </w:p>
        </w:tc>
        <w:tc>
          <w:tcPr>
            <w:tcW w:w="3541" w:type="dxa"/>
          </w:tcPr>
          <w:p w14:paraId="4592DDE0" w14:textId="77777777" w:rsidR="00EE42BB" w:rsidRDefault="00EE42BB" w:rsidP="00766C97">
            <w:pPr>
              <w:pStyle w:val="NoSpacing"/>
              <w:bidi/>
              <w:rPr>
                <w:rFonts w:ascii="Tahoma" w:hAnsi="Tahoma" w:cs="Tahoma"/>
                <w:sz w:val="32"/>
                <w:szCs w:val="32"/>
                <w:lang w:val="en-US" w:bidi="ar-JO"/>
              </w:rPr>
            </w:pPr>
          </w:p>
          <w:p w14:paraId="3456CD4E" w14:textId="64701E6D" w:rsidR="00575AF4" w:rsidRPr="001A1FEC" w:rsidRDefault="00575AF4" w:rsidP="00575AF4">
            <w:pPr>
              <w:pStyle w:val="NoSpacing"/>
              <w:bidi/>
              <w:rPr>
                <w:rFonts w:ascii="Tahoma" w:hAnsi="Tahoma" w:cs="Tahoma" w:hint="cs"/>
                <w:sz w:val="32"/>
                <w:szCs w:val="32"/>
                <w:rtl/>
                <w:lang w:val="en-US"/>
              </w:rPr>
            </w:pPr>
            <w:r w:rsidRPr="00575AF4">
              <w:rPr>
                <w:rFonts w:ascii="Tahoma" w:hAnsi="Tahoma" w:cs="Tahoma" w:hint="cs"/>
                <w:color w:val="00B050"/>
                <w:sz w:val="32"/>
                <w:szCs w:val="32"/>
                <w:rtl/>
                <w:lang w:val="en-US"/>
              </w:rPr>
              <w:t>25</w:t>
            </w:r>
          </w:p>
        </w:tc>
      </w:tr>
    </w:tbl>
    <w:p w14:paraId="57158408" w14:textId="77777777" w:rsidR="00EE42BB" w:rsidRPr="00487BDC" w:rsidRDefault="00EE42BB" w:rsidP="00EE42BB">
      <w:pPr>
        <w:pStyle w:val="NoSpacing"/>
        <w:bidi/>
        <w:rPr>
          <w:rFonts w:ascii="Tahoma" w:hAnsi="Tahoma" w:cs="Tahoma"/>
          <w:b/>
          <w:bCs/>
          <w:sz w:val="32"/>
          <w:szCs w:val="32"/>
          <w:u w:val="single"/>
          <w:rtl/>
          <w:lang w:val="en-US" w:bidi="ar-JO"/>
        </w:rPr>
      </w:pPr>
    </w:p>
    <w:sectPr w:rsidR="00EE42BB" w:rsidRPr="00487BDC" w:rsidSect="00A710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7E7E"/>
    <w:multiLevelType w:val="hybridMultilevel"/>
    <w:tmpl w:val="7180CA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025F"/>
    <w:multiLevelType w:val="hybridMultilevel"/>
    <w:tmpl w:val="5F3CF6BE"/>
    <w:lvl w:ilvl="0" w:tplc="9C7A6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C1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08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E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F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60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2A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8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A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3673BA"/>
    <w:multiLevelType w:val="hybridMultilevel"/>
    <w:tmpl w:val="E6E44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53BC7"/>
    <w:multiLevelType w:val="hybridMultilevel"/>
    <w:tmpl w:val="7180CA2A"/>
    <w:lvl w:ilvl="0" w:tplc="3844D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3201">
    <w:abstractNumId w:val="1"/>
  </w:num>
  <w:num w:numId="2" w16cid:durableId="1685089662">
    <w:abstractNumId w:val="2"/>
  </w:num>
  <w:num w:numId="3" w16cid:durableId="1829856213">
    <w:abstractNumId w:val="3"/>
  </w:num>
  <w:num w:numId="4" w16cid:durableId="15480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E0"/>
    <w:rsid w:val="001535C2"/>
    <w:rsid w:val="001651A7"/>
    <w:rsid w:val="001A1FEC"/>
    <w:rsid w:val="002E00BE"/>
    <w:rsid w:val="00387429"/>
    <w:rsid w:val="0047209A"/>
    <w:rsid w:val="00487BDC"/>
    <w:rsid w:val="004E7825"/>
    <w:rsid w:val="00575AF4"/>
    <w:rsid w:val="00716768"/>
    <w:rsid w:val="007D20EE"/>
    <w:rsid w:val="00A710E0"/>
    <w:rsid w:val="00BD7877"/>
    <w:rsid w:val="00C85B82"/>
    <w:rsid w:val="00C95946"/>
    <w:rsid w:val="00D1331D"/>
    <w:rsid w:val="00E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70265"/>
  <w15:chartTrackingRefBased/>
  <w15:docId w15:val="{6159A370-8E2C-437B-BA86-87251BCD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2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87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B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87BD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487BD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1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4</cp:revision>
  <dcterms:created xsi:type="dcterms:W3CDTF">2022-09-25T20:29:00Z</dcterms:created>
  <dcterms:modified xsi:type="dcterms:W3CDTF">2022-09-25T20:40:00Z</dcterms:modified>
</cp:coreProperties>
</file>