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F4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>
        <w:rPr>
          <w:rFonts w:ascii="Simplified Arabic" w:hAnsi="Simplified Arabic" w:cs="Simplified Arabic"/>
          <w:b/>
          <w:bCs/>
          <w:sz w:val="600"/>
          <w:szCs w:val="600"/>
        </w:rPr>
        <w:t xml:space="preserve"> </w:t>
      </w:r>
      <w:r w:rsidRPr="003A2A68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مَ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صْ</w:t>
      </w:r>
      <w:r w:rsidRPr="003A2A68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َعُ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lastRenderedPageBreak/>
        <w:t>ا</w:t>
      </w:r>
      <w:r w:rsidRPr="003A2A68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لْأ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َل</w:t>
      </w:r>
      <w:r w:rsidRPr="003A2A68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ْب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ا</w:t>
      </w:r>
      <w:r w:rsidRPr="003A2A68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نِ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lastRenderedPageBreak/>
        <w:t>زِ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ا</w:t>
      </w:r>
      <w:r w:rsidRPr="00F25E9F">
        <w:rPr>
          <w:rFonts w:ascii="Simplified Arabic" w:hAnsi="Simplified Arabic" w:cs="Simplified Arabic" w:hint="cs"/>
          <w:b/>
          <w:bCs/>
          <w:color w:val="C00000"/>
          <w:sz w:val="500"/>
          <w:szCs w:val="500"/>
          <w:rtl/>
        </w:rPr>
        <w:t>رَ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ةٍ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lastRenderedPageBreak/>
        <w:t>أَ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لْ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ب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ا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نٍ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lastRenderedPageBreak/>
        <w:t>وَ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صَ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لْ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ن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ا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lastRenderedPageBreak/>
        <w:t>أَ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بْ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ا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رٍ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lastRenderedPageBreak/>
        <w:t>بِ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ج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ن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ِب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ِ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ِ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lastRenderedPageBreak/>
        <w:t>تَ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رْ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ى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lastRenderedPageBreak/>
        <w:t>ا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لْ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عُ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شْ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بَ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lastRenderedPageBreak/>
        <w:t>يَ</w:t>
      </w: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t>حْ</w:t>
      </w:r>
      <w:r w:rsidRPr="00F25E9F"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>صُ</w:t>
      </w: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t>ل</w:t>
      </w:r>
      <w:r w:rsidRPr="00F25E9F">
        <w:rPr>
          <w:rFonts w:ascii="Simplified Arabic" w:hAnsi="Simplified Arabic" w:cs="Simplified Arabic" w:hint="cs"/>
          <w:b/>
          <w:bCs/>
          <w:color w:val="006600"/>
          <w:sz w:val="460"/>
          <w:szCs w:val="460"/>
          <w:rtl/>
        </w:rPr>
        <w:t>ونَ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lastRenderedPageBreak/>
        <w:t>ا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ْحَ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ي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بِ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lastRenderedPageBreak/>
        <w:t>جُ</w:t>
      </w:r>
      <w:r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زْ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00"/>
          <w:szCs w:val="500"/>
          <w:rtl/>
        </w:rPr>
        <w:t>ء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اً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FF0000"/>
          <w:sz w:val="360"/>
          <w:szCs w:val="360"/>
          <w:rtl/>
        </w:rPr>
        <w:lastRenderedPageBreak/>
        <w:t>يَ</w:t>
      </w:r>
      <w:r w:rsidRPr="003A2A68"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  <w:t>سْ</w:t>
      </w:r>
      <w:r w:rsidRPr="00F25E9F">
        <w:rPr>
          <w:rFonts w:ascii="Simplified Arabic" w:hAnsi="Simplified Arabic" w:cs="Simplified Arabic" w:hint="cs"/>
          <w:b/>
          <w:bCs/>
          <w:color w:val="006600"/>
          <w:sz w:val="360"/>
          <w:szCs w:val="360"/>
          <w:rtl/>
        </w:rPr>
        <w:t>تَ</w:t>
      </w:r>
      <w:r w:rsidRPr="003A2A68"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  <w:t>خْ</w:t>
      </w:r>
      <w:r w:rsidRPr="00F25E9F">
        <w:rPr>
          <w:rFonts w:ascii="Simplified Arabic" w:hAnsi="Simplified Arabic" w:cs="Simplified Arabic" w:hint="cs"/>
          <w:b/>
          <w:bCs/>
          <w:color w:val="FF0000"/>
          <w:sz w:val="360"/>
          <w:szCs w:val="360"/>
          <w:rtl/>
        </w:rPr>
        <w:t>دِ</w:t>
      </w:r>
      <w:r w:rsidRPr="003A2A68"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  <w:t>م</w:t>
      </w:r>
      <w:r w:rsidRPr="00F25E9F">
        <w:rPr>
          <w:rFonts w:ascii="Simplified Arabic" w:hAnsi="Simplified Arabic" w:cs="Simplified Arabic" w:hint="cs"/>
          <w:b/>
          <w:bCs/>
          <w:color w:val="006600"/>
          <w:sz w:val="360"/>
          <w:szCs w:val="360"/>
          <w:rtl/>
        </w:rPr>
        <w:t>ونَ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</w:pPr>
      <w:r w:rsidRPr="003A2A68"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lastRenderedPageBreak/>
        <w:t>ا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20"/>
          <w:szCs w:val="520"/>
          <w:rtl/>
        </w:rPr>
        <w:t>ل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20"/>
          <w:szCs w:val="520"/>
          <w:rtl/>
        </w:rPr>
        <w:t>لَّ</w:t>
      </w:r>
      <w:r w:rsidRPr="003A2A68"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بَ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20"/>
          <w:szCs w:val="520"/>
          <w:rtl/>
        </w:rPr>
        <w:t>نِ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lastRenderedPageBreak/>
        <w:t>ا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20"/>
          <w:szCs w:val="520"/>
          <w:rtl/>
        </w:rPr>
        <w:t>ل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20"/>
          <w:szCs w:val="520"/>
          <w:rtl/>
        </w:rPr>
        <w:t>لَّ</w:t>
      </w:r>
      <w:r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بَ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20"/>
          <w:szCs w:val="520"/>
          <w:rtl/>
        </w:rPr>
        <w:t>نَ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20"/>
          <w:szCs w:val="520"/>
          <w:rtl/>
        </w:rPr>
        <w:t>ةِ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lastRenderedPageBreak/>
        <w:t>ا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20"/>
          <w:szCs w:val="520"/>
          <w:rtl/>
        </w:rPr>
        <w:t>لْ</w:t>
      </w:r>
      <w:r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جُ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20"/>
          <w:szCs w:val="520"/>
          <w:rtl/>
        </w:rPr>
        <w:t>بْ</w:t>
      </w:r>
      <w:r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نِ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lastRenderedPageBreak/>
        <w:t>ا</w:t>
      </w:r>
      <w:r w:rsidRPr="00F25E9F">
        <w:rPr>
          <w:rFonts w:ascii="Simplified Arabic" w:hAnsi="Simplified Arabic" w:cs="Simplified Arabic" w:hint="cs"/>
          <w:b/>
          <w:bCs/>
          <w:color w:val="FF0000"/>
          <w:sz w:val="520"/>
          <w:szCs w:val="520"/>
          <w:rtl/>
        </w:rPr>
        <w:t>لْ</w:t>
      </w:r>
      <w:r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قِ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20"/>
          <w:szCs w:val="520"/>
          <w:rtl/>
        </w:rPr>
        <w:t>شْ</w:t>
      </w:r>
      <w:r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طَ</w:t>
      </w:r>
      <w:r w:rsidRPr="00F25E9F">
        <w:rPr>
          <w:rFonts w:ascii="Simplified Arabic" w:hAnsi="Simplified Arabic" w:cs="Simplified Arabic" w:hint="cs"/>
          <w:b/>
          <w:bCs/>
          <w:color w:val="006600"/>
          <w:sz w:val="520"/>
          <w:szCs w:val="520"/>
          <w:rtl/>
        </w:rPr>
        <w:t>ةِ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</w:pPr>
      <w:r w:rsidRPr="003A2A68"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lastRenderedPageBreak/>
        <w:t>ا</w:t>
      </w: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t>لْ</w:t>
      </w:r>
      <w:r w:rsidRPr="003A2A68"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>مُ</w:t>
      </w:r>
      <w:r w:rsidRPr="00F25E9F">
        <w:rPr>
          <w:rFonts w:ascii="Simplified Arabic" w:hAnsi="Simplified Arabic" w:cs="Simplified Arabic" w:hint="cs"/>
          <w:b/>
          <w:bCs/>
          <w:color w:val="006600"/>
          <w:sz w:val="460"/>
          <w:szCs w:val="460"/>
          <w:rtl/>
        </w:rPr>
        <w:t>نْ</w:t>
      </w:r>
      <w:r w:rsidRPr="003A2A68"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>تَ</w:t>
      </w:r>
      <w:r w:rsidRPr="00F25E9F">
        <w:rPr>
          <w:rFonts w:ascii="Simplified Arabic" w:hAnsi="Simplified Arabic" w:cs="Simplified Arabic" w:hint="cs"/>
          <w:b/>
          <w:bCs/>
          <w:color w:val="006600"/>
          <w:sz w:val="460"/>
          <w:szCs w:val="460"/>
          <w:rtl/>
        </w:rPr>
        <w:t>ج</w:t>
      </w: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t>اتِ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>كَ</w:t>
      </w:r>
      <w:r w:rsidRPr="00F25E9F">
        <w:rPr>
          <w:rFonts w:ascii="Simplified Arabic" w:hAnsi="Simplified Arabic" w:cs="Simplified Arabic" w:hint="cs"/>
          <w:b/>
          <w:bCs/>
          <w:color w:val="006600"/>
          <w:sz w:val="460"/>
          <w:szCs w:val="460"/>
          <w:rtl/>
        </w:rPr>
        <w:t>رْ</w:t>
      </w:r>
      <w:r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>تُ</w:t>
      </w: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t>هُ</w:t>
      </w:r>
    </w:p>
    <w:p w:rsid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</w:pP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lastRenderedPageBreak/>
        <w:t>صِ</w:t>
      </w:r>
      <w:r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>ن</w:t>
      </w:r>
      <w:r w:rsidRPr="00F25E9F">
        <w:rPr>
          <w:rFonts w:ascii="Simplified Arabic" w:hAnsi="Simplified Arabic" w:cs="Simplified Arabic" w:hint="cs"/>
          <w:b/>
          <w:bCs/>
          <w:color w:val="006600"/>
          <w:sz w:val="460"/>
          <w:szCs w:val="46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>ع</w:t>
      </w: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t>اتٌ</w:t>
      </w:r>
    </w:p>
    <w:p w:rsidR="003A2A68" w:rsidRPr="003A2A68" w:rsidRDefault="003A2A68" w:rsidP="003A2A68">
      <w:pPr>
        <w:jc w:val="center"/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lastRenderedPageBreak/>
        <w:t>وَ</w:t>
      </w: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t>طَ</w:t>
      </w:r>
      <w:r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>ن</w:t>
      </w:r>
      <w:r w:rsidRPr="00F25E9F">
        <w:rPr>
          <w:rFonts w:ascii="Simplified Arabic" w:hAnsi="Simplified Arabic" w:cs="Simplified Arabic" w:hint="cs"/>
          <w:b/>
          <w:bCs/>
          <w:color w:val="FF0000"/>
          <w:sz w:val="460"/>
          <w:szCs w:val="460"/>
          <w:rtl/>
        </w:rPr>
        <w:t>ِيَّ</w:t>
      </w:r>
      <w:bookmarkStart w:id="0" w:name="_GoBack"/>
      <w:r w:rsidRPr="00F25E9F">
        <w:rPr>
          <w:rFonts w:ascii="Simplified Arabic" w:hAnsi="Simplified Arabic" w:cs="Simplified Arabic" w:hint="cs"/>
          <w:b/>
          <w:bCs/>
          <w:color w:val="006600"/>
          <w:sz w:val="460"/>
          <w:szCs w:val="460"/>
          <w:rtl/>
        </w:rPr>
        <w:t>ةٌ</w:t>
      </w:r>
      <w:bookmarkEnd w:id="0"/>
    </w:p>
    <w:sectPr w:rsidR="003A2A68" w:rsidRPr="003A2A68" w:rsidSect="003A2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8"/>
    <w:rsid w:val="003A2A68"/>
    <w:rsid w:val="009575F4"/>
    <w:rsid w:val="00F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2016-10-31T07:55:00Z</cp:lastPrinted>
  <dcterms:created xsi:type="dcterms:W3CDTF">2016-10-31T07:36:00Z</dcterms:created>
  <dcterms:modified xsi:type="dcterms:W3CDTF">2016-10-31T07:57:00Z</dcterms:modified>
</cp:coreProperties>
</file>