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B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</w:pPr>
      <w:r w:rsidRPr="00CD12B8"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>الْ</w:t>
      </w:r>
      <w:r w:rsidRPr="00CD12B8">
        <w:rPr>
          <w:rFonts w:ascii="Simplified Arabic" w:hAnsi="Simplified Arabic" w:cs="Simplified Arabic" w:hint="cs"/>
          <w:b/>
          <w:bCs/>
          <w:color w:val="CC0099"/>
          <w:sz w:val="380"/>
          <w:szCs w:val="380"/>
          <w:rtl/>
        </w:rPr>
        <w:t>كَ</w:t>
      </w:r>
      <w:r w:rsidRPr="00CD12B8"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>ْ</w:t>
      </w:r>
      <w:r w:rsidRPr="00CD12B8">
        <w:rPr>
          <w:rFonts w:ascii="Simplified Arabic" w:hAnsi="Simplified Arabic" w:cs="Simplified Arabic" w:hint="cs"/>
          <w:b/>
          <w:bCs/>
          <w:color w:val="CC0099"/>
          <w:sz w:val="380"/>
          <w:szCs w:val="380"/>
          <w:rtl/>
        </w:rPr>
        <w:t>زُ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 w:rsidRPr="00CD12B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ال</w:t>
      </w:r>
      <w:r w:rsidRPr="00CD12B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شّ</w:t>
      </w:r>
      <w:r w:rsidRPr="00CD12B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يء ا</w:t>
      </w:r>
      <w:r w:rsidRPr="00CD12B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لثّ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َ</w:t>
      </w:r>
      <w:r w:rsidRPr="00CD12B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م</w:t>
      </w:r>
      <w:r w:rsidRPr="00CD12B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ن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ي</w:t>
      </w:r>
      <w:r w:rsidRPr="00CD12B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َب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ْحَ</w:t>
      </w:r>
      <w:r w:rsidRPr="00CD12B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ثَ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يُ</w:t>
      </w:r>
      <w:r w:rsidRPr="00CD12B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فْ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ت</w:t>
      </w:r>
      <w:r w:rsidRPr="00CD12B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ِشَ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lastRenderedPageBreak/>
        <w:t>خَ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يْ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ا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تٍ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فَ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ا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ئ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د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ع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د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ا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ر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َجِ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ع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ا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ت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َ</w:t>
      </w:r>
      <w:r w:rsidRPr="00807D48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t>رَ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كْ</w:t>
      </w:r>
      <w:r w:rsidRPr="00807D48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t>تُ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أ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َ</w:t>
      </w:r>
      <w:r w:rsidRPr="00807D48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t>خْ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ذ</w:t>
      </w:r>
      <w:r w:rsidRPr="00807D48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t>تُ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ق</w:t>
      </w:r>
      <w:r w:rsidRPr="00807D48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 xml:space="preserve">لَ </w:t>
      </w:r>
    </w:p>
    <w:p w:rsidR="00CD12B8" w:rsidRDefault="00807D4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lastRenderedPageBreak/>
        <w:t>س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t>ت</w:t>
      </w:r>
    </w:p>
    <w:p w:rsidR="00CD12B8" w:rsidRDefault="00807D4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lastRenderedPageBreak/>
        <w:t>ض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ح</w:t>
      </w:r>
      <w:r w:rsidR="00CD12B8" w:rsidRPr="00807D48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t>ك</w:t>
      </w:r>
    </w:p>
    <w:p w:rsidR="00CD12B8" w:rsidRDefault="00CD12B8" w:rsidP="00CD12B8">
      <w:pPr>
        <w:jc w:val="center"/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</w:pPr>
      <w:r w:rsidRPr="00807D48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lastRenderedPageBreak/>
        <w:t>ب</w:t>
      </w:r>
      <w:r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ك</w:t>
      </w:r>
      <w:r w:rsidRPr="00807D48">
        <w:rPr>
          <w:rFonts w:ascii="Simplified Arabic" w:hAnsi="Simplified Arabic" w:cs="Simplified Arabic" w:hint="cs"/>
          <w:b/>
          <w:bCs/>
          <w:color w:val="006600"/>
          <w:sz w:val="280"/>
          <w:szCs w:val="280"/>
          <w:rtl/>
        </w:rPr>
        <w:t>ى</w:t>
      </w:r>
    </w:p>
    <w:p w:rsidR="00807D48" w:rsidRPr="00807D48" w:rsidRDefault="00807D4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 w:rsidRPr="00807D4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بَ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حَ</w:t>
      </w:r>
      <w:r w:rsidRPr="00807D4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ث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و</w:t>
      </w:r>
      <w:r w:rsidRPr="00807D4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ا</w:t>
      </w:r>
      <w:bookmarkStart w:id="0" w:name="_GoBack"/>
      <w:bookmarkEnd w:id="0"/>
    </w:p>
    <w:p w:rsidR="00807D48" w:rsidRPr="00CD12B8" w:rsidRDefault="00807D48" w:rsidP="00CD12B8">
      <w:pPr>
        <w:jc w:val="center"/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</w:pPr>
      <w:r w:rsidRPr="00807D4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lastRenderedPageBreak/>
        <w:t>ف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ت</w:t>
      </w:r>
      <w:r w:rsidRPr="00807D4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ش</w:t>
      </w:r>
      <w:r w:rsidRPr="00807D48">
        <w:rPr>
          <w:rFonts w:ascii="Simplified Arabic" w:hAnsi="Simplified Arabic" w:cs="Simplified Arabic" w:hint="cs"/>
          <w:b/>
          <w:bCs/>
          <w:color w:val="CC0099"/>
          <w:sz w:val="280"/>
          <w:szCs w:val="280"/>
          <w:rtl/>
        </w:rPr>
        <w:t>و</w:t>
      </w:r>
      <w:r w:rsidRPr="00807D48">
        <w:rPr>
          <w:rFonts w:ascii="Simplified Arabic" w:hAnsi="Simplified Arabic" w:cs="Simplified Arabic" w:hint="cs"/>
          <w:b/>
          <w:bCs/>
          <w:color w:val="0000CC"/>
          <w:sz w:val="280"/>
          <w:szCs w:val="280"/>
          <w:rtl/>
        </w:rPr>
        <w:t>ا</w:t>
      </w:r>
    </w:p>
    <w:sectPr w:rsidR="00807D48" w:rsidRPr="00CD12B8" w:rsidSect="00CD12B8">
      <w:pgSz w:w="15840" w:h="12240" w:orient="landscape"/>
      <w:pgMar w:top="3600" w:right="1440" w:bottom="34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B8"/>
    <w:rsid w:val="00164C3E"/>
    <w:rsid w:val="00771EDD"/>
    <w:rsid w:val="00807D48"/>
    <w:rsid w:val="00CD12B8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2016-09-29T05:12:00Z</cp:lastPrinted>
  <dcterms:created xsi:type="dcterms:W3CDTF">2016-09-29T05:32:00Z</dcterms:created>
  <dcterms:modified xsi:type="dcterms:W3CDTF">2016-09-29T05:32:00Z</dcterms:modified>
</cp:coreProperties>
</file>