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52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00"/>
          <w:szCs w:val="200"/>
          <w:rtl/>
        </w:rPr>
      </w:pPr>
      <w:r w:rsidRPr="00D5201A">
        <w:rPr>
          <w:rFonts w:ascii="Simplified Arabic" w:hAnsi="Simplified Arabic" w:cs="Simplified Arabic" w:hint="cs"/>
          <w:b/>
          <w:bCs/>
          <w:color w:val="0000FF"/>
          <w:sz w:val="200"/>
          <w:szCs w:val="200"/>
          <w:rtl/>
        </w:rPr>
        <w:t>جَلَسَتِ الْأَسْرَةُ في حَديقَةِ الْمَنْزِلِ ___</w:t>
      </w:r>
      <w:r>
        <w:rPr>
          <w:rFonts w:ascii="Simplified Arabic" w:hAnsi="Simplified Arabic" w:cs="Simplified Arabic" w:hint="cs"/>
          <w:b/>
          <w:bCs/>
          <w:color w:val="0000FF"/>
          <w:sz w:val="200"/>
          <w:szCs w:val="200"/>
          <w:rtl/>
        </w:rPr>
        <w:t>__</w:t>
      </w:r>
      <w:r w:rsidRPr="00D5201A">
        <w:rPr>
          <w:rFonts w:ascii="Simplified Arabic" w:hAnsi="Simplified Arabic" w:cs="Simplified Arabic" w:hint="cs"/>
          <w:b/>
          <w:bCs/>
          <w:color w:val="0000FF"/>
          <w:sz w:val="200"/>
          <w:szCs w:val="200"/>
          <w:rtl/>
        </w:rPr>
        <w:t>___ الشّايَ.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20"/>
          <w:szCs w:val="220"/>
          <w:rtl/>
        </w:rPr>
      </w:pPr>
      <w:r w:rsidRPr="00D5201A">
        <w:rPr>
          <w:rFonts w:ascii="Simplified Arabic" w:hAnsi="Simplified Arabic" w:cs="Simplified Arabic" w:hint="cs"/>
          <w:b/>
          <w:bCs/>
          <w:color w:val="0000FF"/>
          <w:sz w:val="220"/>
          <w:szCs w:val="220"/>
          <w:rtl/>
        </w:rPr>
        <w:lastRenderedPageBreak/>
        <w:t>فارِسٌ: سَأَعْمَلُ في صِيانَةِ ________.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00"/>
          <w:szCs w:val="200"/>
          <w:rtl/>
        </w:rPr>
      </w:pPr>
      <w:r w:rsidRPr="00D5201A">
        <w:rPr>
          <w:rFonts w:ascii="Simplified Arabic" w:hAnsi="Simplified Arabic" w:cs="Simplified Arabic" w:hint="cs"/>
          <w:b/>
          <w:bCs/>
          <w:color w:val="0000FF"/>
          <w:sz w:val="200"/>
          <w:szCs w:val="200"/>
          <w:rtl/>
        </w:rPr>
        <w:lastRenderedPageBreak/>
        <w:t>فاطِمَةُ: أَنا أُحِبُّ الشِّعْرَ، وَسَأَكونُ _______.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20"/>
          <w:szCs w:val="220"/>
          <w:rtl/>
        </w:rPr>
      </w:pPr>
      <w:r w:rsidRPr="00D5201A">
        <w:rPr>
          <w:rFonts w:ascii="Simplified Arabic" w:hAnsi="Simplified Arabic" w:cs="Simplified Arabic" w:hint="cs"/>
          <w:b/>
          <w:bCs/>
          <w:color w:val="0000FF"/>
          <w:sz w:val="220"/>
          <w:szCs w:val="220"/>
          <w:rtl/>
        </w:rPr>
        <w:lastRenderedPageBreak/>
        <w:t>الْأُمُّ: أَ</w:t>
      </w:r>
      <w:r>
        <w:rPr>
          <w:rFonts w:ascii="Simplified Arabic" w:hAnsi="Simplified Arabic" w:cs="Simplified Arabic" w:hint="cs"/>
          <w:b/>
          <w:bCs/>
          <w:color w:val="0000FF"/>
          <w:sz w:val="220"/>
          <w:szCs w:val="220"/>
          <w:rtl/>
        </w:rPr>
        <w:t>مّا فاطِمَةُ، فَسَتَكونُ______.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</w:pPr>
      <w:r w:rsidRPr="00D5201A"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lastRenderedPageBreak/>
        <w:t>الْأَبُ:كُلُّها______ نافِعَةٌ.</w:t>
      </w:r>
    </w:p>
    <w:p w:rsidR="00D5201A" w:rsidRP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6600CC"/>
          <w:sz w:val="300"/>
          <w:szCs w:val="300"/>
          <w:rtl/>
        </w:rPr>
        <w:lastRenderedPageBreak/>
        <w:t>هذا</w:t>
      </w:r>
      <w:r w:rsidRPr="00D5201A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 xml:space="preserve"> مُعَلِّمٌ. </w:t>
      </w:r>
      <w:bookmarkStart w:id="0" w:name="_GoBack"/>
      <w:bookmarkEnd w:id="0"/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هؤُلاءِ</w:t>
      </w:r>
      <w:r w:rsidRPr="00D5201A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 xml:space="preserve"> مُعَلِّم</w:t>
      </w:r>
      <w:r w:rsidRPr="006856F4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ونَ</w:t>
      </w:r>
      <w:r w:rsidRPr="00D5201A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lastRenderedPageBreak/>
        <w:t>_____ سائِقٌ.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_____ طَبيبٌ.</w:t>
      </w:r>
    </w:p>
    <w:p w:rsidR="00D5201A" w:rsidRDefault="00D5201A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lastRenderedPageBreak/>
        <w:t>_____ مُزارِعٌ.</w:t>
      </w:r>
    </w:p>
    <w:p w:rsidR="00D5201A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____</w:t>
      </w:r>
      <w:r w:rsidR="00D5201A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 xml:space="preserve"> مُسافِرٌ</w:t>
      </w:r>
      <w:r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.</w:t>
      </w:r>
    </w:p>
    <w:p w:rsidR="006856F4" w:rsidRDefault="006856F4" w:rsidP="006856F4">
      <w:pPr>
        <w:jc w:val="right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lastRenderedPageBreak/>
        <w:t>_____ طالبٌ.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80"/>
          <w:szCs w:val="28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0000FF"/>
          <w:sz w:val="280"/>
          <w:szCs w:val="280"/>
          <w:rtl/>
        </w:rPr>
        <w:t>---- سائِقون.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80"/>
          <w:szCs w:val="280"/>
          <w:rtl/>
        </w:rPr>
        <w:lastRenderedPageBreak/>
        <w:t>---- أَطِبّاءُ.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>---- مُزارِعونَ.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lastRenderedPageBreak/>
        <w:t>---- مُسافِرونَ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>---- طُلّابٌ.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FF0066"/>
          <w:sz w:val="260"/>
          <w:szCs w:val="260"/>
          <w:rtl/>
        </w:rPr>
        <w:lastRenderedPageBreak/>
        <w:t>هذِهِ</w:t>
      </w: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 xml:space="preserve"> مُذيعَةٌ.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C00000"/>
          <w:sz w:val="260"/>
          <w:szCs w:val="260"/>
          <w:rtl/>
        </w:rPr>
        <w:t>هؤُلاءِ</w:t>
      </w: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 xml:space="preserve"> مُذيع</w:t>
      </w:r>
      <w:r w:rsidRPr="006856F4">
        <w:rPr>
          <w:rFonts w:ascii="Simplified Arabic" w:hAnsi="Simplified Arabic" w:cs="Simplified Arabic" w:hint="cs"/>
          <w:b/>
          <w:bCs/>
          <w:color w:val="C00000"/>
          <w:sz w:val="260"/>
          <w:szCs w:val="260"/>
          <w:rtl/>
        </w:rPr>
        <w:t>اتٌ</w:t>
      </w: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>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lastRenderedPageBreak/>
        <w:t>---- مُحاضِرَةٌ.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>---- مُعَلِّمَةٌ.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lastRenderedPageBreak/>
        <w:t>---- فائِزَةٌ.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t>---- مُجِدَّةٌ.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60"/>
          <w:szCs w:val="260"/>
          <w:rtl/>
        </w:rPr>
        <w:lastRenderedPageBreak/>
        <w:t>---- وَزيرَةٌ.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</w:pPr>
      <w:r w:rsidRPr="006856F4"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_____ مُحاضِر</w:t>
      </w:r>
      <w:r w:rsidRPr="006856F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اتٌ</w:t>
      </w:r>
      <w:r w:rsidRPr="006856F4"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lastRenderedPageBreak/>
        <w:t>_____ مُعَلِّم</w:t>
      </w:r>
      <w:r w:rsidRPr="006856F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اتٌ</w:t>
      </w: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_____ فائِز</w:t>
      </w:r>
      <w:r w:rsidRPr="006856F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اتٌ</w:t>
      </w: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lastRenderedPageBreak/>
        <w:t>_____ مُجِدّ</w:t>
      </w:r>
      <w:r w:rsidRPr="006856F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اتٌ</w:t>
      </w: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.</w:t>
      </w:r>
    </w:p>
    <w:p w:rsidR="006856F4" w:rsidRDefault="006856F4" w:rsidP="00D5201A">
      <w:pPr>
        <w:jc w:val="right"/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</w:pP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_____ وَزير</w:t>
      </w:r>
      <w:r w:rsidRPr="006856F4">
        <w:rPr>
          <w:rFonts w:ascii="Simplified Arabic" w:hAnsi="Simplified Arabic" w:cs="Simplified Arabic" w:hint="cs"/>
          <w:b/>
          <w:bCs/>
          <w:color w:val="C00000"/>
          <w:sz w:val="240"/>
          <w:szCs w:val="240"/>
          <w:rtl/>
        </w:rPr>
        <w:t>اتٌ</w:t>
      </w:r>
      <w:r>
        <w:rPr>
          <w:rFonts w:ascii="Simplified Arabic" w:hAnsi="Simplified Arabic" w:cs="Simplified Arabic" w:hint="cs"/>
          <w:b/>
          <w:bCs/>
          <w:color w:val="0000FF"/>
          <w:sz w:val="240"/>
          <w:szCs w:val="240"/>
          <w:rtl/>
        </w:rPr>
        <w:t>.</w:t>
      </w:r>
    </w:p>
    <w:p w:rsidR="006254F4" w:rsidRPr="006254F4" w:rsidRDefault="006254F4" w:rsidP="006254F4">
      <w:pPr>
        <w:jc w:val="center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254F4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lastRenderedPageBreak/>
        <w:t>إِبْداع</w:t>
      </w:r>
    </w:p>
    <w:p w:rsidR="006254F4" w:rsidRPr="006254F4" w:rsidRDefault="006254F4" w:rsidP="006254F4">
      <w:pPr>
        <w:jc w:val="center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254F4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شُرْطِيّ</w:t>
      </w:r>
    </w:p>
    <w:p w:rsidR="006254F4" w:rsidRPr="006254F4" w:rsidRDefault="006254F4" w:rsidP="006254F4">
      <w:pPr>
        <w:jc w:val="center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254F4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lastRenderedPageBreak/>
        <w:t>قِصَّة</w:t>
      </w:r>
    </w:p>
    <w:p w:rsidR="006254F4" w:rsidRPr="006254F4" w:rsidRDefault="006254F4" w:rsidP="006254F4">
      <w:pPr>
        <w:jc w:val="center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254F4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عَمَل</w:t>
      </w:r>
    </w:p>
    <w:p w:rsidR="006254F4" w:rsidRPr="006254F4" w:rsidRDefault="006254F4" w:rsidP="006254F4">
      <w:pPr>
        <w:jc w:val="center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254F4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lastRenderedPageBreak/>
        <w:t>مُمَرِّضَة</w:t>
      </w:r>
    </w:p>
    <w:p w:rsidR="006254F4" w:rsidRDefault="006254F4" w:rsidP="006254F4">
      <w:pPr>
        <w:jc w:val="center"/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</w:pPr>
      <w:r w:rsidRPr="006254F4">
        <w:rPr>
          <w:rFonts w:ascii="Simplified Arabic" w:hAnsi="Simplified Arabic" w:cs="Simplified Arabic" w:hint="cs"/>
          <w:b/>
          <w:bCs/>
          <w:color w:val="0000FF"/>
          <w:sz w:val="300"/>
          <w:szCs w:val="300"/>
          <w:rtl/>
        </w:rPr>
        <w:t>مُمْتِع</w:t>
      </w:r>
    </w:p>
    <w:p w:rsidR="00370BA8" w:rsidRPr="00D5201A" w:rsidRDefault="00370BA8" w:rsidP="006254F4">
      <w:pPr>
        <w:jc w:val="center"/>
        <w:rPr>
          <w:rFonts w:ascii="Simplified Arabic" w:hAnsi="Simplified Arabic" w:cs="Simplified Arabic"/>
          <w:b/>
          <w:bCs/>
          <w:color w:val="0000FF"/>
          <w:sz w:val="300"/>
          <w:szCs w:val="300"/>
        </w:rPr>
      </w:pPr>
    </w:p>
    <w:sectPr w:rsidR="00370BA8" w:rsidRPr="00D5201A" w:rsidSect="00D5201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A"/>
    <w:rsid w:val="00370BA8"/>
    <w:rsid w:val="00592852"/>
    <w:rsid w:val="006254F4"/>
    <w:rsid w:val="006856F4"/>
    <w:rsid w:val="00D5201A"/>
    <w:rsid w:val="00F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7B5A-0145-431D-AEB1-C461FDD3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2017-02-19T08:27:00Z</cp:lastPrinted>
  <dcterms:created xsi:type="dcterms:W3CDTF">2017-02-19T06:19:00Z</dcterms:created>
  <dcterms:modified xsi:type="dcterms:W3CDTF">2017-02-19T08:34:00Z</dcterms:modified>
</cp:coreProperties>
</file>