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5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A313E">
        <w:rPr>
          <w:rFonts w:ascii="Simplified Arabic" w:hAnsi="Simplified Arabic" w:cs="Simplified Arabic" w:hint="cs"/>
          <w:b/>
          <w:bCs/>
          <w:color w:val="FF0000"/>
          <w:sz w:val="300"/>
          <w:szCs w:val="300"/>
          <w:rtl/>
        </w:rPr>
        <w:t>ال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ْب</w:t>
      </w:r>
      <w:r w:rsidRPr="006A313E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َبَّ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غ</w:t>
      </w:r>
      <w:r w:rsidRPr="006A313E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ءُ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ال</w:t>
      </w:r>
      <w:r w:rsidRPr="006A313E">
        <w:rPr>
          <w:rFonts w:ascii="Simplified Arabic" w:hAnsi="Simplified Arabic" w:cs="Simplified Arabic" w:hint="cs"/>
          <w:b/>
          <w:bCs/>
          <w:color w:val="FF0000"/>
          <w:sz w:val="300"/>
          <w:szCs w:val="300"/>
          <w:rtl/>
        </w:rPr>
        <w:t>ثَّ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رْ</w:t>
      </w:r>
      <w:r w:rsidRPr="006A313E">
        <w:rPr>
          <w:rFonts w:ascii="Simplified Arabic" w:hAnsi="Simplified Arabic" w:cs="Simplified Arabic" w:hint="cs"/>
          <w:b/>
          <w:bCs/>
          <w:color w:val="FF0000"/>
          <w:sz w:val="300"/>
          <w:szCs w:val="300"/>
          <w:rtl/>
        </w:rPr>
        <w:t>ث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</w:t>
      </w:r>
      <w:r w:rsidRPr="006A313E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رُ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lastRenderedPageBreak/>
        <w:t>غَ</w:t>
      </w:r>
      <w:r w:rsidRPr="006A313E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ضِ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بَ</w:t>
      </w:r>
      <w:r w:rsidRPr="006A313E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تِ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A313E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الْ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حَ</w:t>
      </w:r>
      <w:r w:rsidRPr="006A313E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يَ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و</w:t>
      </w:r>
      <w:r w:rsidRPr="006A313E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ن</w:t>
      </w:r>
      <w:r w:rsidRPr="006A313E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تُ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يَ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تَ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حَ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دَّ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ثُ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ي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ُرَ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د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ِّدُ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نُ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عَ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لِّ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مَ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هُ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د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َرْ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س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اً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يَ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نْ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س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هُ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يَ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سْ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تَ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مِ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عَ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لِ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حَ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د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ي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ثَ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بِ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صَ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وْ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تٍ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ع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لٍ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الْ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قُ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ن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ْفُ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ذَ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lastRenderedPageBreak/>
        <w:t>ث</w:t>
      </w:r>
      <w:r w:rsidRPr="006D00BF">
        <w:rPr>
          <w:rFonts w:ascii="Simplified Arabic" w:hAnsi="Simplified Arabic" w:cs="Simplified Arabic" w:hint="cs"/>
          <w:b/>
          <w:bCs/>
          <w:color w:val="000000" w:themeColor="text1"/>
          <w:sz w:val="300"/>
          <w:szCs w:val="300"/>
          <w:rtl/>
        </w:rPr>
        <w:t>ي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ر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نٍ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سَ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مِ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عْ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تُ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ه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ا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lastRenderedPageBreak/>
        <w:t>حَ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د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ي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ث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َهُ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م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ا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مُ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سْ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ر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ع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اً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lastRenderedPageBreak/>
        <w:t>سَ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خِ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ر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َتْ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غ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ا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ضِ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ب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اً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lastRenderedPageBreak/>
        <w:t>سُ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خْ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ر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ِيَ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ةِ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أ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َج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بَ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تْ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هُ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lastRenderedPageBreak/>
        <w:t>ال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زَّ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ر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فَ</w:t>
      </w: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ةُ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لِ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لْ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غَ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ز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لِ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خَ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مْ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سَ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ةَ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ضَ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حِ</w:t>
      </w:r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كَ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تِ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أ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َنْ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لَ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نْ</w:t>
      </w:r>
    </w:p>
    <w:p w:rsid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lastRenderedPageBreak/>
        <w:t>ف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َط</w:t>
      </w:r>
      <w:r w:rsidRPr="006D00BF">
        <w:rPr>
          <w:rFonts w:ascii="Simplified Arabic" w:hAnsi="Simplified Arabic" w:cs="Simplified Arabic" w:hint="cs"/>
          <w:b/>
          <w:bCs/>
          <w:color w:val="0000CC"/>
          <w:sz w:val="300"/>
          <w:szCs w:val="300"/>
          <w:rtl/>
        </w:rPr>
        <w:t>ا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رَ</w:t>
      </w:r>
    </w:p>
    <w:p w:rsidR="006A313E" w:rsidRPr="006A313E" w:rsidRDefault="006A313E" w:rsidP="006A313E">
      <w:pPr>
        <w:jc w:val="center"/>
        <w:rPr>
          <w:rFonts w:ascii="Simplified Arabic" w:hAnsi="Simplified Arabic" w:cs="Simplified Arabic" w:hint="cs"/>
          <w:b/>
          <w:bCs/>
          <w:sz w:val="300"/>
          <w:szCs w:val="300"/>
          <w:rtl/>
        </w:rPr>
      </w:pPr>
      <w:r w:rsidRPr="006D00BF">
        <w:rPr>
          <w:rFonts w:ascii="Simplified Arabic" w:hAnsi="Simplified Arabic" w:cs="Simplified Arabic" w:hint="cs"/>
          <w:b/>
          <w:bCs/>
          <w:color w:val="C00000"/>
          <w:sz w:val="300"/>
          <w:szCs w:val="300"/>
          <w:rtl/>
        </w:rPr>
        <w:t>أ</w:t>
      </w:r>
      <w:r>
        <w:rPr>
          <w:rFonts w:ascii="Simplified Arabic" w:hAnsi="Simplified Arabic" w:cs="Simplified Arabic" w:hint="cs"/>
          <w:b/>
          <w:bCs/>
          <w:sz w:val="300"/>
          <w:szCs w:val="300"/>
          <w:rtl/>
        </w:rPr>
        <w:t>َلَ</w:t>
      </w:r>
      <w:bookmarkStart w:id="0" w:name="_GoBack"/>
      <w:r w:rsidRPr="006D00BF">
        <w:rPr>
          <w:rFonts w:ascii="Simplified Arabic" w:hAnsi="Simplified Arabic" w:cs="Simplified Arabic" w:hint="cs"/>
          <w:b/>
          <w:bCs/>
          <w:color w:val="006600"/>
          <w:sz w:val="300"/>
          <w:szCs w:val="300"/>
          <w:rtl/>
        </w:rPr>
        <w:t>مْ</w:t>
      </w:r>
      <w:bookmarkEnd w:id="0"/>
    </w:p>
    <w:sectPr w:rsidR="006A313E" w:rsidRPr="006A313E" w:rsidSect="006A313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E"/>
    <w:rsid w:val="003E5E15"/>
    <w:rsid w:val="006A313E"/>
    <w:rsid w:val="006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2017-04-09T05:51:00Z</cp:lastPrinted>
  <dcterms:created xsi:type="dcterms:W3CDTF">2017-04-09T05:32:00Z</dcterms:created>
  <dcterms:modified xsi:type="dcterms:W3CDTF">2017-04-09T05:52:00Z</dcterms:modified>
</cp:coreProperties>
</file>