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3AAA4" w14:textId="77777777" w:rsidR="00056BCA" w:rsidRPr="00B624AF" w:rsidRDefault="00B1247C" w:rsidP="00B1247C">
      <w:pPr>
        <w:bidi/>
        <w:jc w:val="center"/>
        <w:rPr>
          <w:rFonts w:asciiTheme="majorBidi" w:hAnsiTheme="majorBidi" w:cstheme="majorBidi"/>
          <w:b/>
          <w:bCs/>
          <w:sz w:val="56"/>
          <w:szCs w:val="56"/>
          <w:rtl/>
          <w:lang w:bidi="ar-JO"/>
        </w:rPr>
      </w:pPr>
      <w:r w:rsidRPr="00B624AF">
        <w:rPr>
          <w:rFonts w:asciiTheme="majorBidi" w:hAnsiTheme="majorBidi" w:cstheme="majorBidi" w:hint="cs"/>
          <w:b/>
          <w:bCs/>
          <w:sz w:val="56"/>
          <w:szCs w:val="56"/>
          <w:rtl/>
          <w:lang w:bidi="ar-JO"/>
        </w:rPr>
        <w:t>لوحة المنازل (ضمن ثلاث منازل)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330"/>
        <w:gridCol w:w="4066"/>
        <w:gridCol w:w="3224"/>
      </w:tblGrid>
      <w:tr w:rsidR="00B1247C" w14:paraId="2F616D19" w14:textId="77777777" w:rsidTr="00C415D6">
        <w:tc>
          <w:tcPr>
            <w:tcW w:w="3330" w:type="dxa"/>
          </w:tcPr>
          <w:p w14:paraId="5B15FECA" w14:textId="77777777" w:rsidR="00B1247C" w:rsidRPr="00B1247C" w:rsidRDefault="00B1247C" w:rsidP="00632BE2">
            <w:pPr>
              <w:bidi/>
              <w:jc w:val="center"/>
              <w:rPr>
                <w:rFonts w:asciiTheme="majorBidi" w:hAnsiTheme="majorBidi" w:cstheme="majorBidi"/>
                <w:color w:val="006600"/>
                <w:sz w:val="96"/>
                <w:szCs w:val="96"/>
                <w:rtl/>
                <w:lang w:bidi="ar-JO"/>
              </w:rPr>
            </w:pPr>
            <w:r w:rsidRPr="00B1247C">
              <w:rPr>
                <w:rFonts w:asciiTheme="majorBidi" w:hAnsiTheme="majorBidi" w:cstheme="majorBidi" w:hint="cs"/>
                <w:color w:val="006600"/>
                <w:sz w:val="96"/>
                <w:szCs w:val="96"/>
                <w:rtl/>
                <w:lang w:bidi="ar-JO"/>
              </w:rPr>
              <w:t>مِئات</w:t>
            </w:r>
          </w:p>
        </w:tc>
        <w:tc>
          <w:tcPr>
            <w:tcW w:w="4066" w:type="dxa"/>
          </w:tcPr>
          <w:p w14:paraId="75DC6179" w14:textId="77777777" w:rsidR="00B1247C" w:rsidRPr="00B1247C" w:rsidRDefault="00B1247C" w:rsidP="00632BE2">
            <w:pPr>
              <w:bidi/>
              <w:jc w:val="center"/>
              <w:rPr>
                <w:rFonts w:asciiTheme="majorBidi" w:hAnsiTheme="majorBidi" w:cstheme="majorBidi"/>
                <w:color w:val="FF0000"/>
                <w:sz w:val="96"/>
                <w:szCs w:val="96"/>
                <w:lang w:bidi="ar-JO"/>
              </w:rPr>
            </w:pPr>
            <w:r w:rsidRPr="00B1247C">
              <w:rPr>
                <w:rFonts w:asciiTheme="majorBidi" w:hAnsiTheme="majorBidi" w:cstheme="majorBidi" w:hint="cs"/>
                <w:color w:val="FF0000"/>
                <w:sz w:val="96"/>
                <w:szCs w:val="96"/>
                <w:rtl/>
                <w:lang w:bidi="ar-JO"/>
              </w:rPr>
              <w:t>عَشَرات</w:t>
            </w:r>
          </w:p>
        </w:tc>
        <w:tc>
          <w:tcPr>
            <w:tcW w:w="3224" w:type="dxa"/>
          </w:tcPr>
          <w:p w14:paraId="229453D9" w14:textId="77777777" w:rsidR="00B1247C" w:rsidRPr="00B1247C" w:rsidRDefault="00B1247C" w:rsidP="00632BE2">
            <w:pPr>
              <w:bidi/>
              <w:jc w:val="center"/>
              <w:rPr>
                <w:rFonts w:asciiTheme="majorBidi" w:hAnsiTheme="majorBidi" w:cstheme="majorBidi"/>
                <w:color w:val="1F497D" w:themeColor="text2"/>
                <w:sz w:val="96"/>
                <w:szCs w:val="96"/>
                <w:lang w:bidi="ar-JO"/>
              </w:rPr>
            </w:pPr>
            <w:r w:rsidRPr="00B1247C">
              <w:rPr>
                <w:rFonts w:asciiTheme="majorBidi" w:hAnsiTheme="majorBidi" w:cstheme="majorBidi" w:hint="cs"/>
                <w:color w:val="1F497D" w:themeColor="text2"/>
                <w:sz w:val="96"/>
                <w:szCs w:val="96"/>
                <w:rtl/>
                <w:lang w:bidi="ar-JO"/>
              </w:rPr>
              <w:t>آحاد</w:t>
            </w:r>
          </w:p>
        </w:tc>
      </w:tr>
      <w:tr w:rsidR="00B1247C" w14:paraId="5B794EF0" w14:textId="77777777" w:rsidTr="00C415D6">
        <w:tc>
          <w:tcPr>
            <w:tcW w:w="3330" w:type="dxa"/>
          </w:tcPr>
          <w:p w14:paraId="47A31393" w14:textId="77777777" w:rsidR="00B1247C" w:rsidRDefault="00B1247C" w:rsidP="00632BE2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JO"/>
              </w:rPr>
            </w:pPr>
          </w:p>
        </w:tc>
        <w:tc>
          <w:tcPr>
            <w:tcW w:w="4066" w:type="dxa"/>
          </w:tcPr>
          <w:p w14:paraId="5632D0C8" w14:textId="77777777" w:rsidR="00B1247C" w:rsidRDefault="00B1247C" w:rsidP="00632BE2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JO"/>
              </w:rPr>
            </w:pPr>
          </w:p>
          <w:p w14:paraId="76807573" w14:textId="77777777" w:rsidR="00B1247C" w:rsidRDefault="00B1247C" w:rsidP="00632BE2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JO"/>
              </w:rPr>
            </w:pPr>
          </w:p>
          <w:p w14:paraId="3926B317" w14:textId="77777777" w:rsidR="00B1247C" w:rsidRDefault="00B1247C" w:rsidP="00632BE2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JO"/>
              </w:rPr>
            </w:pPr>
          </w:p>
          <w:p w14:paraId="1CB14C01" w14:textId="77777777" w:rsidR="00B1247C" w:rsidRDefault="00B1247C" w:rsidP="00632BE2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JO"/>
              </w:rPr>
            </w:pPr>
          </w:p>
          <w:p w14:paraId="58BD8340" w14:textId="77777777" w:rsidR="00B1247C" w:rsidRDefault="00B1247C" w:rsidP="00632BE2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JO"/>
              </w:rPr>
            </w:pPr>
          </w:p>
          <w:p w14:paraId="796113A0" w14:textId="77777777" w:rsidR="00B1247C" w:rsidRDefault="00B1247C" w:rsidP="00632BE2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JO"/>
              </w:rPr>
            </w:pPr>
          </w:p>
          <w:p w14:paraId="1C3AD81D" w14:textId="77777777" w:rsidR="00B1247C" w:rsidRDefault="00B1247C" w:rsidP="00632BE2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JO"/>
              </w:rPr>
            </w:pPr>
          </w:p>
          <w:p w14:paraId="18819519" w14:textId="77777777" w:rsidR="00B1247C" w:rsidRDefault="00B1247C" w:rsidP="00632BE2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JO"/>
              </w:rPr>
            </w:pPr>
          </w:p>
          <w:p w14:paraId="3E419B47" w14:textId="77777777" w:rsidR="00B1247C" w:rsidRDefault="00B1247C" w:rsidP="00632BE2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JO"/>
              </w:rPr>
            </w:pPr>
          </w:p>
          <w:p w14:paraId="75EEB94C" w14:textId="77777777" w:rsidR="00B1247C" w:rsidRDefault="00B1247C" w:rsidP="00632BE2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JO"/>
              </w:rPr>
            </w:pPr>
          </w:p>
          <w:p w14:paraId="624795E3" w14:textId="77777777" w:rsidR="00B1247C" w:rsidRDefault="00B1247C" w:rsidP="00632BE2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JO"/>
              </w:rPr>
            </w:pPr>
          </w:p>
          <w:p w14:paraId="6F4E1A47" w14:textId="77777777" w:rsidR="00B1247C" w:rsidRDefault="00B1247C" w:rsidP="00632BE2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JO"/>
              </w:rPr>
            </w:pPr>
          </w:p>
          <w:p w14:paraId="2252F674" w14:textId="77777777" w:rsidR="00B1247C" w:rsidRDefault="00B1247C" w:rsidP="00632BE2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JO"/>
              </w:rPr>
            </w:pPr>
          </w:p>
          <w:p w14:paraId="63C57FE7" w14:textId="77777777" w:rsidR="00B1247C" w:rsidRDefault="00B1247C" w:rsidP="00632BE2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JO"/>
              </w:rPr>
            </w:pPr>
          </w:p>
          <w:p w14:paraId="2AC8B0DD" w14:textId="77777777" w:rsidR="00B1247C" w:rsidRDefault="00B1247C" w:rsidP="00632BE2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lang w:bidi="ar-JO"/>
              </w:rPr>
            </w:pPr>
          </w:p>
        </w:tc>
        <w:tc>
          <w:tcPr>
            <w:tcW w:w="3224" w:type="dxa"/>
          </w:tcPr>
          <w:p w14:paraId="7035CFFF" w14:textId="77777777" w:rsidR="00B1247C" w:rsidRDefault="00B1247C" w:rsidP="00632BE2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lang w:bidi="ar-JO"/>
              </w:rPr>
            </w:pPr>
          </w:p>
        </w:tc>
      </w:tr>
    </w:tbl>
    <w:p w14:paraId="57D63D34" w14:textId="77777777" w:rsidR="00B1247C" w:rsidRDefault="00B1247C" w:rsidP="00B1247C">
      <w:pPr>
        <w:jc w:val="center"/>
        <w:rPr>
          <w:rtl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380"/>
        <w:gridCol w:w="3240"/>
      </w:tblGrid>
      <w:tr w:rsidR="00B1247C" w14:paraId="774696CA" w14:textId="77777777" w:rsidTr="00155BCA">
        <w:trPr>
          <w:trHeight w:val="2132"/>
        </w:trPr>
        <w:tc>
          <w:tcPr>
            <w:tcW w:w="7380" w:type="dxa"/>
          </w:tcPr>
          <w:p w14:paraId="50F6E2EF" w14:textId="77777777" w:rsidR="00B1247C" w:rsidRDefault="00B1247C" w:rsidP="00632BE2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JO"/>
              </w:rPr>
            </w:pPr>
          </w:p>
          <w:p w14:paraId="2A6CCC02" w14:textId="77777777" w:rsidR="00B1247C" w:rsidRDefault="00B1247C" w:rsidP="00632BE2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JO"/>
              </w:rPr>
            </w:pPr>
          </w:p>
          <w:p w14:paraId="2ADB32C2" w14:textId="77777777" w:rsidR="00B1247C" w:rsidRDefault="00B1247C" w:rsidP="00632BE2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lang w:bidi="ar-JO"/>
              </w:rPr>
            </w:pPr>
          </w:p>
        </w:tc>
        <w:tc>
          <w:tcPr>
            <w:tcW w:w="3240" w:type="dxa"/>
          </w:tcPr>
          <w:p w14:paraId="363701A3" w14:textId="77777777" w:rsidR="00B1247C" w:rsidRPr="00E46BCC" w:rsidRDefault="00B1247C" w:rsidP="00632BE2">
            <w:pPr>
              <w:bidi/>
              <w:jc w:val="center"/>
              <w:rPr>
                <w:rFonts w:asciiTheme="majorBidi" w:hAnsiTheme="majorBidi" w:cstheme="majorBidi"/>
                <w:color w:val="006600"/>
                <w:sz w:val="72"/>
                <w:szCs w:val="72"/>
                <w:lang w:bidi="ar-JO"/>
              </w:rPr>
            </w:pPr>
            <w:r w:rsidRPr="00E46BCC">
              <w:rPr>
                <w:rFonts w:asciiTheme="majorBidi" w:hAnsiTheme="majorBidi" w:cstheme="majorBidi" w:hint="cs"/>
                <w:color w:val="006600"/>
                <w:sz w:val="72"/>
                <w:szCs w:val="72"/>
                <w:rtl/>
                <w:lang w:bidi="ar-JO"/>
              </w:rPr>
              <w:t>العدد بالكلمات</w:t>
            </w:r>
          </w:p>
        </w:tc>
      </w:tr>
    </w:tbl>
    <w:p w14:paraId="6A13B5A5" w14:textId="77777777" w:rsidR="00B1247C" w:rsidRDefault="000F5560" w:rsidP="00B1247C">
      <w:pPr>
        <w:jc w:val="center"/>
        <w:rPr>
          <w:rtl/>
        </w:rPr>
      </w:pPr>
      <w:r>
        <w:rPr>
          <w:rFonts w:asciiTheme="majorBidi" w:hAnsiTheme="majorBidi" w:cstheme="majorBidi" w:hint="cs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6F4301" wp14:editId="7E6A346F">
                <wp:simplePos x="0" y="0"/>
                <wp:positionH relativeFrom="column">
                  <wp:posOffset>230505</wp:posOffset>
                </wp:positionH>
                <wp:positionV relativeFrom="paragraph">
                  <wp:posOffset>193040</wp:posOffset>
                </wp:positionV>
                <wp:extent cx="904875" cy="111442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114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1BD681" id="Rounded Rectangle 13" o:spid="_x0000_s1026" style="position:absolute;margin-left:18.15pt;margin-top:15.2pt;width:71.25pt;height:8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" fillcolor="white [3201]" strokecolor="#243f60 [1604]" strokeweight="2pt"/>
            </w:pict>
          </mc:Fallback>
        </mc:AlternateContent>
      </w:r>
      <w:r>
        <w:rPr>
          <w:rFonts w:asciiTheme="majorBidi" w:hAnsiTheme="majorBidi" w:cstheme="majorBidi" w:hint="cs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6A7392" wp14:editId="4DE07B95">
                <wp:simplePos x="0" y="0"/>
                <wp:positionH relativeFrom="column">
                  <wp:posOffset>1449705</wp:posOffset>
                </wp:positionH>
                <wp:positionV relativeFrom="paragraph">
                  <wp:posOffset>193040</wp:posOffset>
                </wp:positionV>
                <wp:extent cx="904875" cy="111442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114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25619" id="Rounded Rectangle 11" o:spid="_x0000_s1026" style="position:absolute;margin-left:114.15pt;margin-top:15.2pt;width:71.25pt;height:8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" fillcolor="white [3201]" strokecolor="#243f60 [1604]" strokeweight="2pt"/>
            </w:pict>
          </mc:Fallback>
        </mc:AlternateContent>
      </w:r>
      <w:r>
        <w:rPr>
          <w:rFonts w:asciiTheme="majorBidi" w:hAnsiTheme="majorBidi" w:cstheme="majorBidi" w:hint="cs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1F146" wp14:editId="57C1E4B8">
                <wp:simplePos x="0" y="0"/>
                <wp:positionH relativeFrom="column">
                  <wp:posOffset>2687955</wp:posOffset>
                </wp:positionH>
                <wp:positionV relativeFrom="paragraph">
                  <wp:posOffset>193040</wp:posOffset>
                </wp:positionV>
                <wp:extent cx="904875" cy="11144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114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2CC374" id="Rounded Rectangle 8" o:spid="_x0000_s1026" style="position:absolute;margin-left:211.65pt;margin-top:15.2pt;width:71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" fillcolor="white [3201]" strokecolor="#243f60 [1604]" strokeweight="2pt"/>
            </w:pict>
          </mc:Fallback>
        </mc:AlternateContent>
      </w:r>
    </w:p>
    <w:p w14:paraId="112C7B4C" w14:textId="77777777" w:rsidR="00B1247C" w:rsidRDefault="000F5560" w:rsidP="00B1247C">
      <w:pPr>
        <w:bidi/>
        <w:rPr>
          <w:rFonts w:asciiTheme="majorBidi" w:hAnsiTheme="majorBidi" w:cstheme="majorBidi"/>
          <w:sz w:val="72"/>
          <w:szCs w:val="72"/>
          <w:rtl/>
          <w:lang w:bidi="ar-JO"/>
        </w:rPr>
      </w:pPr>
      <w:r>
        <w:rPr>
          <w:rFonts w:asciiTheme="majorBidi" w:hAnsiTheme="majorBidi" w:cstheme="majorBidi" w:hint="cs"/>
          <w:sz w:val="72"/>
          <w:szCs w:val="72"/>
          <w:rtl/>
          <w:lang w:bidi="ar-JO"/>
        </w:rPr>
        <w:t>العدد بالصورة الموسعة</w:t>
      </w:r>
      <w:r w:rsidR="00B1247C" w:rsidRPr="003006FF">
        <w:rPr>
          <w:rFonts w:asciiTheme="majorBidi" w:hAnsiTheme="majorBidi" w:cstheme="majorBidi" w:hint="cs"/>
          <w:sz w:val="72"/>
          <w:szCs w:val="72"/>
          <w:rtl/>
          <w:lang w:bidi="ar-JO"/>
        </w:rPr>
        <w:t>=</w:t>
      </w:r>
      <w:r w:rsidR="00B1247C">
        <w:rPr>
          <w:rFonts w:asciiTheme="majorBidi" w:hAnsiTheme="majorBidi" w:cstheme="majorBidi" w:hint="cs"/>
          <w:sz w:val="72"/>
          <w:szCs w:val="72"/>
          <w:rtl/>
          <w:lang w:bidi="ar-JO"/>
        </w:rPr>
        <w:t xml:space="preserve"> </w:t>
      </w:r>
      <w:r w:rsidR="00B1247C" w:rsidRPr="003006FF">
        <w:rPr>
          <w:rFonts w:asciiTheme="majorBidi" w:hAnsiTheme="majorBidi" w:cstheme="majorBidi" w:hint="cs"/>
          <w:sz w:val="72"/>
          <w:szCs w:val="72"/>
          <w:rtl/>
          <w:lang w:bidi="ar-JO"/>
        </w:rPr>
        <w:t xml:space="preserve"> </w:t>
      </w:r>
      <w:r w:rsidR="00B1247C">
        <w:rPr>
          <w:rFonts w:asciiTheme="majorBidi" w:hAnsiTheme="majorBidi" w:cstheme="majorBidi" w:hint="cs"/>
          <w:sz w:val="72"/>
          <w:szCs w:val="72"/>
          <w:rtl/>
          <w:lang w:bidi="ar-JO"/>
        </w:rPr>
        <w:t xml:space="preserve">       +      </w:t>
      </w:r>
      <w:r>
        <w:rPr>
          <w:rFonts w:asciiTheme="majorBidi" w:hAnsiTheme="majorBidi" w:cstheme="majorBidi" w:hint="cs"/>
          <w:sz w:val="72"/>
          <w:szCs w:val="72"/>
          <w:rtl/>
          <w:lang w:bidi="ar-JO"/>
        </w:rPr>
        <w:t xml:space="preserve"> </w:t>
      </w:r>
      <w:r w:rsidR="00E35473">
        <w:rPr>
          <w:rFonts w:asciiTheme="majorBidi" w:hAnsiTheme="majorBidi" w:cstheme="majorBidi" w:hint="cs"/>
          <w:sz w:val="72"/>
          <w:szCs w:val="72"/>
          <w:rtl/>
          <w:lang w:bidi="ar-JO"/>
        </w:rPr>
        <w:t xml:space="preserve"> </w:t>
      </w:r>
      <w:r w:rsidR="00B1247C">
        <w:rPr>
          <w:rFonts w:asciiTheme="majorBidi" w:hAnsiTheme="majorBidi" w:cstheme="majorBidi" w:hint="cs"/>
          <w:sz w:val="72"/>
          <w:szCs w:val="72"/>
          <w:rtl/>
          <w:lang w:bidi="ar-JO"/>
        </w:rPr>
        <w:t>+</w:t>
      </w:r>
      <w:r w:rsidR="00E35473">
        <w:rPr>
          <w:rFonts w:asciiTheme="majorBidi" w:hAnsiTheme="majorBidi" w:cstheme="majorBidi" w:hint="cs"/>
          <w:sz w:val="72"/>
          <w:szCs w:val="72"/>
          <w:rtl/>
          <w:lang w:bidi="ar-JO"/>
        </w:rPr>
        <w:t xml:space="preserve">  </w:t>
      </w:r>
    </w:p>
    <w:p w14:paraId="7282CBDA" w14:textId="77777777" w:rsidR="00B1247C" w:rsidRDefault="00B1247C" w:rsidP="00B1247C">
      <w:pPr>
        <w:jc w:val="center"/>
        <w:rPr>
          <w:rtl/>
        </w:rPr>
      </w:pPr>
    </w:p>
    <w:p w14:paraId="1ED361B5" w14:textId="77777777" w:rsidR="00BB09C3" w:rsidRDefault="00BB09C3" w:rsidP="00B1247C">
      <w:pPr>
        <w:jc w:val="center"/>
        <w:rPr>
          <w:rtl/>
        </w:rPr>
      </w:pPr>
    </w:p>
    <w:p w14:paraId="2E582BCE" w14:textId="77777777" w:rsidR="00D50A3D" w:rsidRDefault="00D50A3D" w:rsidP="00B1247C">
      <w:pPr>
        <w:jc w:val="center"/>
      </w:pPr>
      <w:r>
        <w:rPr>
          <w:rFonts w:asciiTheme="majorBidi" w:hAnsiTheme="majorBidi" w:cstheme="majorBidi" w:hint="cs"/>
          <w:noProof/>
          <w:color w:val="1F497D" w:themeColor="text2"/>
          <w:sz w:val="96"/>
          <w:szCs w:val="96"/>
          <w:rtl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703BF6" wp14:editId="20B93365">
                <wp:simplePos x="0" y="0"/>
                <wp:positionH relativeFrom="column">
                  <wp:posOffset>-64770</wp:posOffset>
                </wp:positionH>
                <wp:positionV relativeFrom="paragraph">
                  <wp:posOffset>7907655</wp:posOffset>
                </wp:positionV>
                <wp:extent cx="7391400" cy="0"/>
                <wp:effectExtent l="57150" t="38100" r="5715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5AD9C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622.65pt" to="576.9pt,6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Theme="majorBidi" w:hAnsiTheme="majorBidi" w:cstheme="majorBidi" w:hint="cs"/>
          <w:noProof/>
          <w:color w:val="1F497D" w:themeColor="text2"/>
          <w:sz w:val="96"/>
          <w:szCs w:val="9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57A29" wp14:editId="135C7A3F">
                <wp:simplePos x="0" y="0"/>
                <wp:positionH relativeFrom="column">
                  <wp:posOffset>6012180</wp:posOffset>
                </wp:positionH>
                <wp:positionV relativeFrom="paragraph">
                  <wp:posOffset>744855</wp:posOffset>
                </wp:positionV>
                <wp:extent cx="0" cy="7134225"/>
                <wp:effectExtent l="76200" t="19050" r="76200" b="666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342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63A68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4pt,58.65pt" to="473.4pt,6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Theme="majorBidi" w:hAnsiTheme="majorBidi" w:cstheme="majorBidi" w:hint="cs"/>
          <w:noProof/>
          <w:color w:val="1F497D" w:themeColor="text2"/>
          <w:sz w:val="96"/>
          <w:szCs w:val="9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CA8665" wp14:editId="3D92C3C8">
                <wp:simplePos x="0" y="0"/>
                <wp:positionH relativeFrom="column">
                  <wp:posOffset>1325880</wp:posOffset>
                </wp:positionH>
                <wp:positionV relativeFrom="paragraph">
                  <wp:posOffset>840105</wp:posOffset>
                </wp:positionV>
                <wp:extent cx="0" cy="7038975"/>
                <wp:effectExtent l="76200" t="19050" r="76200" b="666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38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776E1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4pt,66.15pt" to="104.4pt,6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7B221A">
        <w:rPr>
          <w:rFonts w:asciiTheme="majorBidi" w:hAnsiTheme="majorBidi" w:cstheme="majorBidi" w:hint="cs"/>
          <w:noProof/>
          <w:color w:val="1F497D" w:themeColor="text2"/>
          <w:sz w:val="96"/>
          <w:szCs w:val="9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DA97F" wp14:editId="040C3ED0">
                <wp:simplePos x="0" y="0"/>
                <wp:positionH relativeFrom="column">
                  <wp:posOffset>3545205</wp:posOffset>
                </wp:positionH>
                <wp:positionV relativeFrom="paragraph">
                  <wp:posOffset>840105</wp:posOffset>
                </wp:positionV>
                <wp:extent cx="0" cy="7038975"/>
                <wp:effectExtent l="76200" t="19050" r="76200" b="666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38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F9D22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15pt,66.15pt" to="279.15pt,6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BB09C3" w:rsidRPr="00B1247C">
        <w:rPr>
          <w:rFonts w:asciiTheme="majorBidi" w:hAnsiTheme="majorBidi" w:cstheme="majorBidi" w:hint="cs"/>
          <w:color w:val="1F497D" w:themeColor="text2"/>
          <w:sz w:val="96"/>
          <w:szCs w:val="96"/>
          <w:rtl/>
          <w:lang w:bidi="ar-JO"/>
        </w:rPr>
        <w:t>آحاد</w:t>
      </w:r>
      <w:r w:rsidR="00BB09C3">
        <w:rPr>
          <w:rFonts w:asciiTheme="majorBidi" w:hAnsiTheme="majorBidi" w:cstheme="majorBidi" w:hint="cs"/>
          <w:color w:val="1F497D" w:themeColor="text2"/>
          <w:sz w:val="96"/>
          <w:szCs w:val="96"/>
          <w:rtl/>
          <w:lang w:bidi="ar-JO"/>
        </w:rPr>
        <w:t xml:space="preserve">       </w:t>
      </w:r>
      <w:r w:rsidR="007B221A">
        <w:rPr>
          <w:rFonts w:asciiTheme="majorBidi" w:hAnsiTheme="majorBidi" w:cstheme="majorBidi" w:hint="cs"/>
          <w:color w:val="FF0000"/>
          <w:sz w:val="96"/>
          <w:szCs w:val="96"/>
          <w:rtl/>
          <w:lang w:bidi="ar-JO"/>
        </w:rPr>
        <w:t xml:space="preserve"> </w:t>
      </w:r>
      <w:r w:rsidR="00BB09C3" w:rsidRPr="00B1247C">
        <w:rPr>
          <w:rFonts w:asciiTheme="majorBidi" w:hAnsiTheme="majorBidi" w:cstheme="majorBidi" w:hint="cs"/>
          <w:color w:val="FF0000"/>
          <w:sz w:val="96"/>
          <w:szCs w:val="96"/>
          <w:rtl/>
          <w:lang w:bidi="ar-JO"/>
        </w:rPr>
        <w:t>عَشَرات</w:t>
      </w:r>
      <w:r w:rsidR="00BB09C3">
        <w:rPr>
          <w:rFonts w:asciiTheme="majorBidi" w:hAnsiTheme="majorBidi" w:cstheme="majorBidi" w:hint="cs"/>
          <w:color w:val="FF0000"/>
          <w:sz w:val="96"/>
          <w:szCs w:val="96"/>
          <w:rtl/>
          <w:lang w:bidi="ar-JO"/>
        </w:rPr>
        <w:t xml:space="preserve">      </w:t>
      </w:r>
      <w:r w:rsidR="00BB09C3" w:rsidRPr="00BB09C3">
        <w:rPr>
          <w:rFonts w:asciiTheme="majorBidi" w:hAnsiTheme="majorBidi" w:cstheme="majorBidi" w:hint="cs"/>
          <w:color w:val="006600"/>
          <w:sz w:val="96"/>
          <w:szCs w:val="96"/>
          <w:rtl/>
          <w:lang w:bidi="ar-JO"/>
        </w:rPr>
        <w:t xml:space="preserve"> </w:t>
      </w:r>
      <w:r w:rsidR="00BB09C3" w:rsidRPr="00B1247C">
        <w:rPr>
          <w:rFonts w:asciiTheme="majorBidi" w:hAnsiTheme="majorBidi" w:cstheme="majorBidi" w:hint="cs"/>
          <w:color w:val="006600"/>
          <w:sz w:val="96"/>
          <w:szCs w:val="96"/>
          <w:rtl/>
          <w:lang w:bidi="ar-JO"/>
        </w:rPr>
        <w:t>مِئات</w:t>
      </w:r>
    </w:p>
    <w:p w14:paraId="07954984" w14:textId="77777777" w:rsidR="00D50A3D" w:rsidRPr="00D50A3D" w:rsidRDefault="00D50A3D" w:rsidP="00D50A3D"/>
    <w:p w14:paraId="053211F7" w14:textId="77777777" w:rsidR="00D50A3D" w:rsidRPr="00D50A3D" w:rsidRDefault="00D50A3D" w:rsidP="00D50A3D"/>
    <w:p w14:paraId="6CE7EF5E" w14:textId="77777777" w:rsidR="00D50A3D" w:rsidRPr="00D50A3D" w:rsidRDefault="00D50A3D" w:rsidP="00D50A3D"/>
    <w:p w14:paraId="18D6E3A9" w14:textId="77777777" w:rsidR="00D50A3D" w:rsidRPr="00D50A3D" w:rsidRDefault="00D50A3D" w:rsidP="00D50A3D"/>
    <w:p w14:paraId="06E87D46" w14:textId="77777777" w:rsidR="00D50A3D" w:rsidRPr="00D50A3D" w:rsidRDefault="00D50A3D" w:rsidP="00D50A3D"/>
    <w:p w14:paraId="201AA6B8" w14:textId="77777777" w:rsidR="00D50A3D" w:rsidRPr="00D50A3D" w:rsidRDefault="00D50A3D" w:rsidP="00D50A3D"/>
    <w:p w14:paraId="397AB4D7" w14:textId="77777777" w:rsidR="00D50A3D" w:rsidRPr="00D50A3D" w:rsidRDefault="00D50A3D" w:rsidP="00D50A3D"/>
    <w:p w14:paraId="33786756" w14:textId="77777777" w:rsidR="00D50A3D" w:rsidRPr="00D50A3D" w:rsidRDefault="00D50A3D" w:rsidP="00D50A3D"/>
    <w:p w14:paraId="2D210FCE" w14:textId="77777777" w:rsidR="00D50A3D" w:rsidRPr="00D50A3D" w:rsidRDefault="00D50A3D" w:rsidP="00D50A3D"/>
    <w:p w14:paraId="68682933" w14:textId="77777777" w:rsidR="00D50A3D" w:rsidRPr="00D50A3D" w:rsidRDefault="00D50A3D" w:rsidP="00D50A3D"/>
    <w:p w14:paraId="7F0181C9" w14:textId="77777777" w:rsidR="00D50A3D" w:rsidRPr="00D50A3D" w:rsidRDefault="00D50A3D" w:rsidP="00D50A3D"/>
    <w:p w14:paraId="77DCEA50" w14:textId="77777777" w:rsidR="00D50A3D" w:rsidRPr="00D50A3D" w:rsidRDefault="00D50A3D" w:rsidP="00D50A3D"/>
    <w:p w14:paraId="7115E749" w14:textId="77777777" w:rsidR="00D50A3D" w:rsidRPr="00D50A3D" w:rsidRDefault="00D50A3D" w:rsidP="00D50A3D"/>
    <w:p w14:paraId="7056CED5" w14:textId="77777777" w:rsidR="00D50A3D" w:rsidRPr="00D50A3D" w:rsidRDefault="00D50A3D" w:rsidP="00D50A3D"/>
    <w:p w14:paraId="4D49B033" w14:textId="77777777" w:rsidR="00D50A3D" w:rsidRPr="00D50A3D" w:rsidRDefault="00D50A3D" w:rsidP="00D50A3D"/>
    <w:p w14:paraId="1EF960E2" w14:textId="77777777" w:rsidR="00D50A3D" w:rsidRPr="00D50A3D" w:rsidRDefault="00D50A3D" w:rsidP="00D50A3D"/>
    <w:p w14:paraId="60067519" w14:textId="77777777" w:rsidR="00D50A3D" w:rsidRPr="00D50A3D" w:rsidRDefault="00D50A3D" w:rsidP="00D50A3D"/>
    <w:p w14:paraId="72C7265B" w14:textId="77777777" w:rsidR="00D50A3D" w:rsidRPr="00D50A3D" w:rsidRDefault="00D50A3D" w:rsidP="00D50A3D"/>
    <w:p w14:paraId="5D176EF0" w14:textId="77777777" w:rsidR="00D50A3D" w:rsidRPr="00D50A3D" w:rsidRDefault="00D50A3D" w:rsidP="00D50A3D"/>
    <w:p w14:paraId="6707CD05" w14:textId="77777777" w:rsidR="00D50A3D" w:rsidRPr="00D50A3D" w:rsidRDefault="00D50A3D" w:rsidP="00D50A3D"/>
    <w:p w14:paraId="31511EDF" w14:textId="77777777" w:rsidR="00D50A3D" w:rsidRPr="00D50A3D" w:rsidRDefault="00D50A3D" w:rsidP="00D50A3D"/>
    <w:p w14:paraId="101A13A0" w14:textId="77777777" w:rsidR="00D50A3D" w:rsidRPr="00D50A3D" w:rsidRDefault="00D50A3D" w:rsidP="00D50A3D"/>
    <w:p w14:paraId="536FA6F5" w14:textId="77777777" w:rsidR="00D50A3D" w:rsidRDefault="00D50A3D" w:rsidP="00D50A3D">
      <w:r>
        <w:rPr>
          <w:rFonts w:asciiTheme="majorBidi" w:hAnsiTheme="majorBidi" w:cstheme="majorBidi" w:hint="cs"/>
          <w:noProof/>
          <w:color w:val="1F497D" w:themeColor="text2"/>
          <w:sz w:val="144"/>
          <w:szCs w:val="14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D26496" wp14:editId="7669C314">
                <wp:simplePos x="0" y="0"/>
                <wp:positionH relativeFrom="column">
                  <wp:posOffset>887730</wp:posOffset>
                </wp:positionH>
                <wp:positionV relativeFrom="paragraph">
                  <wp:posOffset>132715</wp:posOffset>
                </wp:positionV>
                <wp:extent cx="5667375" cy="126682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266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C3FAD" id="Rounded Rectangle 12" o:spid="_x0000_s1026" style="position:absolute;margin-left:69.9pt;margin-top:10.45pt;width:446.25pt;height:9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" fillcolor="white [3201]" strokecolor="#17365d [2415]" strokeweight="2pt"/>
            </w:pict>
          </mc:Fallback>
        </mc:AlternateContent>
      </w:r>
    </w:p>
    <w:p w14:paraId="7D64E9EE" w14:textId="77777777" w:rsidR="00BB09C3" w:rsidRPr="00D50A3D" w:rsidRDefault="00BB09C3" w:rsidP="00D50A3D">
      <w:pPr>
        <w:jc w:val="right"/>
      </w:pPr>
    </w:p>
    <w:sectPr w:rsidR="00BB09C3" w:rsidRPr="00D50A3D" w:rsidSect="00B1247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AE"/>
    <w:rsid w:val="00001A82"/>
    <w:rsid w:val="00003CA1"/>
    <w:rsid w:val="00006692"/>
    <w:rsid w:val="000208FC"/>
    <w:rsid w:val="00040687"/>
    <w:rsid w:val="000503B7"/>
    <w:rsid w:val="00052660"/>
    <w:rsid w:val="00056BCA"/>
    <w:rsid w:val="0006122F"/>
    <w:rsid w:val="000641A3"/>
    <w:rsid w:val="0006429B"/>
    <w:rsid w:val="0007179F"/>
    <w:rsid w:val="0008068D"/>
    <w:rsid w:val="00090FD5"/>
    <w:rsid w:val="00091454"/>
    <w:rsid w:val="00092609"/>
    <w:rsid w:val="00092877"/>
    <w:rsid w:val="00096256"/>
    <w:rsid w:val="000B0888"/>
    <w:rsid w:val="000C5C65"/>
    <w:rsid w:val="000D0D76"/>
    <w:rsid w:val="000E0657"/>
    <w:rsid w:val="000F5560"/>
    <w:rsid w:val="001048AA"/>
    <w:rsid w:val="001105AB"/>
    <w:rsid w:val="00115648"/>
    <w:rsid w:val="001221AA"/>
    <w:rsid w:val="00124D65"/>
    <w:rsid w:val="001345DC"/>
    <w:rsid w:val="00142007"/>
    <w:rsid w:val="00151073"/>
    <w:rsid w:val="00154618"/>
    <w:rsid w:val="00155BCA"/>
    <w:rsid w:val="001601B7"/>
    <w:rsid w:val="00167290"/>
    <w:rsid w:val="00193DE9"/>
    <w:rsid w:val="00195E13"/>
    <w:rsid w:val="001A45B7"/>
    <w:rsid w:val="001B5BE7"/>
    <w:rsid w:val="001B7E15"/>
    <w:rsid w:val="001C6074"/>
    <w:rsid w:val="001C7657"/>
    <w:rsid w:val="001C79FC"/>
    <w:rsid w:val="001C7B48"/>
    <w:rsid w:val="001D48D5"/>
    <w:rsid w:val="001D5059"/>
    <w:rsid w:val="001F1AD1"/>
    <w:rsid w:val="001F37DE"/>
    <w:rsid w:val="002042A2"/>
    <w:rsid w:val="00223E8A"/>
    <w:rsid w:val="002265D2"/>
    <w:rsid w:val="002501C5"/>
    <w:rsid w:val="0025572C"/>
    <w:rsid w:val="0026019B"/>
    <w:rsid w:val="0026054A"/>
    <w:rsid w:val="00261162"/>
    <w:rsid w:val="0026398D"/>
    <w:rsid w:val="00264B6E"/>
    <w:rsid w:val="00265F8D"/>
    <w:rsid w:val="00266D9A"/>
    <w:rsid w:val="00267D9A"/>
    <w:rsid w:val="002749FB"/>
    <w:rsid w:val="0028375B"/>
    <w:rsid w:val="00287A66"/>
    <w:rsid w:val="0029210B"/>
    <w:rsid w:val="002C1A48"/>
    <w:rsid w:val="002C70AB"/>
    <w:rsid w:val="002D3765"/>
    <w:rsid w:val="002E01FC"/>
    <w:rsid w:val="002E7641"/>
    <w:rsid w:val="00307F1A"/>
    <w:rsid w:val="003100FE"/>
    <w:rsid w:val="00313243"/>
    <w:rsid w:val="00316384"/>
    <w:rsid w:val="003165B5"/>
    <w:rsid w:val="003324E8"/>
    <w:rsid w:val="00341BAA"/>
    <w:rsid w:val="0034401E"/>
    <w:rsid w:val="00367CB0"/>
    <w:rsid w:val="00376D42"/>
    <w:rsid w:val="00376F91"/>
    <w:rsid w:val="00387F73"/>
    <w:rsid w:val="00390107"/>
    <w:rsid w:val="003904D9"/>
    <w:rsid w:val="00392E94"/>
    <w:rsid w:val="003979CF"/>
    <w:rsid w:val="003A16C7"/>
    <w:rsid w:val="003A665E"/>
    <w:rsid w:val="003A78A6"/>
    <w:rsid w:val="003B255D"/>
    <w:rsid w:val="003B718D"/>
    <w:rsid w:val="003D03AF"/>
    <w:rsid w:val="003D11C0"/>
    <w:rsid w:val="003E025B"/>
    <w:rsid w:val="00403EE4"/>
    <w:rsid w:val="00404704"/>
    <w:rsid w:val="004504C0"/>
    <w:rsid w:val="004565FA"/>
    <w:rsid w:val="00457C79"/>
    <w:rsid w:val="00465F76"/>
    <w:rsid w:val="00466B87"/>
    <w:rsid w:val="00473324"/>
    <w:rsid w:val="00484571"/>
    <w:rsid w:val="00486A50"/>
    <w:rsid w:val="004916C0"/>
    <w:rsid w:val="00495934"/>
    <w:rsid w:val="00497759"/>
    <w:rsid w:val="004C3B6C"/>
    <w:rsid w:val="004D522A"/>
    <w:rsid w:val="004D527B"/>
    <w:rsid w:val="004D7A61"/>
    <w:rsid w:val="004D7B71"/>
    <w:rsid w:val="004E082A"/>
    <w:rsid w:val="004E4B98"/>
    <w:rsid w:val="004F281D"/>
    <w:rsid w:val="004F770C"/>
    <w:rsid w:val="004F7C18"/>
    <w:rsid w:val="0050259E"/>
    <w:rsid w:val="00503C31"/>
    <w:rsid w:val="005104C8"/>
    <w:rsid w:val="0052132B"/>
    <w:rsid w:val="00536EB8"/>
    <w:rsid w:val="00540DE8"/>
    <w:rsid w:val="00541D63"/>
    <w:rsid w:val="00542685"/>
    <w:rsid w:val="0054567B"/>
    <w:rsid w:val="00547D05"/>
    <w:rsid w:val="0055027F"/>
    <w:rsid w:val="005844C3"/>
    <w:rsid w:val="00592AC5"/>
    <w:rsid w:val="005954FD"/>
    <w:rsid w:val="005965D7"/>
    <w:rsid w:val="005A7FF0"/>
    <w:rsid w:val="005B4464"/>
    <w:rsid w:val="005C50C4"/>
    <w:rsid w:val="005E60E3"/>
    <w:rsid w:val="005F6A77"/>
    <w:rsid w:val="00611865"/>
    <w:rsid w:val="00616D20"/>
    <w:rsid w:val="00630A77"/>
    <w:rsid w:val="006438F4"/>
    <w:rsid w:val="00650CF7"/>
    <w:rsid w:val="00651C5A"/>
    <w:rsid w:val="006553E7"/>
    <w:rsid w:val="00670FF6"/>
    <w:rsid w:val="00671B4A"/>
    <w:rsid w:val="00681084"/>
    <w:rsid w:val="00681B20"/>
    <w:rsid w:val="00684BD2"/>
    <w:rsid w:val="006870FE"/>
    <w:rsid w:val="0069691B"/>
    <w:rsid w:val="006A16C7"/>
    <w:rsid w:val="006C14FC"/>
    <w:rsid w:val="006C2059"/>
    <w:rsid w:val="006C4549"/>
    <w:rsid w:val="006D38B1"/>
    <w:rsid w:val="00700497"/>
    <w:rsid w:val="00715688"/>
    <w:rsid w:val="00736511"/>
    <w:rsid w:val="00745FD2"/>
    <w:rsid w:val="00751DB4"/>
    <w:rsid w:val="007526A4"/>
    <w:rsid w:val="00753E3F"/>
    <w:rsid w:val="0076459D"/>
    <w:rsid w:val="00770FCF"/>
    <w:rsid w:val="007931AC"/>
    <w:rsid w:val="00793EEE"/>
    <w:rsid w:val="00794DF7"/>
    <w:rsid w:val="007A74F3"/>
    <w:rsid w:val="007B221A"/>
    <w:rsid w:val="007C3C3E"/>
    <w:rsid w:val="007C5E02"/>
    <w:rsid w:val="007C67D9"/>
    <w:rsid w:val="007C7AA1"/>
    <w:rsid w:val="007D7D66"/>
    <w:rsid w:val="007D7EB6"/>
    <w:rsid w:val="007F3F2A"/>
    <w:rsid w:val="00800FA4"/>
    <w:rsid w:val="00802C5E"/>
    <w:rsid w:val="008036F9"/>
    <w:rsid w:val="008146D3"/>
    <w:rsid w:val="00814C8E"/>
    <w:rsid w:val="00815439"/>
    <w:rsid w:val="008161AA"/>
    <w:rsid w:val="008168D6"/>
    <w:rsid w:val="008214DE"/>
    <w:rsid w:val="00831B20"/>
    <w:rsid w:val="00836899"/>
    <w:rsid w:val="00841462"/>
    <w:rsid w:val="00846D9A"/>
    <w:rsid w:val="008607A6"/>
    <w:rsid w:val="008678CF"/>
    <w:rsid w:val="0087673F"/>
    <w:rsid w:val="00882C9A"/>
    <w:rsid w:val="00884D53"/>
    <w:rsid w:val="008871B5"/>
    <w:rsid w:val="008950A7"/>
    <w:rsid w:val="008951E5"/>
    <w:rsid w:val="008B2E9B"/>
    <w:rsid w:val="008B48A3"/>
    <w:rsid w:val="008B71E0"/>
    <w:rsid w:val="008E243F"/>
    <w:rsid w:val="008E6ACD"/>
    <w:rsid w:val="008E792B"/>
    <w:rsid w:val="008F0634"/>
    <w:rsid w:val="008F7469"/>
    <w:rsid w:val="008F7F8F"/>
    <w:rsid w:val="009046E1"/>
    <w:rsid w:val="00904CB3"/>
    <w:rsid w:val="0090752A"/>
    <w:rsid w:val="00916778"/>
    <w:rsid w:val="00926E44"/>
    <w:rsid w:val="009405AD"/>
    <w:rsid w:val="00960BD7"/>
    <w:rsid w:val="00965490"/>
    <w:rsid w:val="00972E21"/>
    <w:rsid w:val="009732FB"/>
    <w:rsid w:val="009749F9"/>
    <w:rsid w:val="00976BA3"/>
    <w:rsid w:val="009A42FF"/>
    <w:rsid w:val="009A5C81"/>
    <w:rsid w:val="009A5D4D"/>
    <w:rsid w:val="009C183F"/>
    <w:rsid w:val="009C2013"/>
    <w:rsid w:val="009C55D1"/>
    <w:rsid w:val="009C672B"/>
    <w:rsid w:val="009D0915"/>
    <w:rsid w:val="009D3631"/>
    <w:rsid w:val="009D5A23"/>
    <w:rsid w:val="009D6202"/>
    <w:rsid w:val="009D66CC"/>
    <w:rsid w:val="009F2B82"/>
    <w:rsid w:val="00A15C51"/>
    <w:rsid w:val="00A23204"/>
    <w:rsid w:val="00A24457"/>
    <w:rsid w:val="00A3657D"/>
    <w:rsid w:val="00A41DC5"/>
    <w:rsid w:val="00A42A92"/>
    <w:rsid w:val="00A4482E"/>
    <w:rsid w:val="00A52906"/>
    <w:rsid w:val="00A5293E"/>
    <w:rsid w:val="00A55F44"/>
    <w:rsid w:val="00A60A6B"/>
    <w:rsid w:val="00A60B48"/>
    <w:rsid w:val="00A673F0"/>
    <w:rsid w:val="00A769EC"/>
    <w:rsid w:val="00A91BB5"/>
    <w:rsid w:val="00AC16E8"/>
    <w:rsid w:val="00AC2072"/>
    <w:rsid w:val="00AC2250"/>
    <w:rsid w:val="00AC39C1"/>
    <w:rsid w:val="00AC6A2B"/>
    <w:rsid w:val="00AD5011"/>
    <w:rsid w:val="00AD5289"/>
    <w:rsid w:val="00AD5CA9"/>
    <w:rsid w:val="00AE194A"/>
    <w:rsid w:val="00AE35CA"/>
    <w:rsid w:val="00AF7440"/>
    <w:rsid w:val="00B10B43"/>
    <w:rsid w:val="00B114D4"/>
    <w:rsid w:val="00B1247C"/>
    <w:rsid w:val="00B42BCC"/>
    <w:rsid w:val="00B516DF"/>
    <w:rsid w:val="00B5242F"/>
    <w:rsid w:val="00B54737"/>
    <w:rsid w:val="00B608C7"/>
    <w:rsid w:val="00B6168F"/>
    <w:rsid w:val="00B624AF"/>
    <w:rsid w:val="00B80973"/>
    <w:rsid w:val="00BB09C3"/>
    <w:rsid w:val="00BB5435"/>
    <w:rsid w:val="00BB7BB5"/>
    <w:rsid w:val="00BC3339"/>
    <w:rsid w:val="00BC343F"/>
    <w:rsid w:val="00BE2BB8"/>
    <w:rsid w:val="00BE6E3F"/>
    <w:rsid w:val="00BF5E56"/>
    <w:rsid w:val="00C35F3A"/>
    <w:rsid w:val="00C415D6"/>
    <w:rsid w:val="00C53228"/>
    <w:rsid w:val="00C56404"/>
    <w:rsid w:val="00C61ADA"/>
    <w:rsid w:val="00C674CC"/>
    <w:rsid w:val="00C71F5E"/>
    <w:rsid w:val="00C92CAE"/>
    <w:rsid w:val="00C94442"/>
    <w:rsid w:val="00C963A7"/>
    <w:rsid w:val="00CA1649"/>
    <w:rsid w:val="00CB7573"/>
    <w:rsid w:val="00CB7B83"/>
    <w:rsid w:val="00CC0AC8"/>
    <w:rsid w:val="00CD07F8"/>
    <w:rsid w:val="00CF5DD1"/>
    <w:rsid w:val="00D001C0"/>
    <w:rsid w:val="00D21832"/>
    <w:rsid w:val="00D31C2F"/>
    <w:rsid w:val="00D323EA"/>
    <w:rsid w:val="00D32F5D"/>
    <w:rsid w:val="00D33090"/>
    <w:rsid w:val="00D433EE"/>
    <w:rsid w:val="00D500D1"/>
    <w:rsid w:val="00D50A3D"/>
    <w:rsid w:val="00D74C46"/>
    <w:rsid w:val="00D74DAC"/>
    <w:rsid w:val="00D755B7"/>
    <w:rsid w:val="00D8788B"/>
    <w:rsid w:val="00DA116B"/>
    <w:rsid w:val="00DA25D0"/>
    <w:rsid w:val="00DB00AC"/>
    <w:rsid w:val="00DB25B8"/>
    <w:rsid w:val="00DC19CF"/>
    <w:rsid w:val="00DC2227"/>
    <w:rsid w:val="00DD6ED7"/>
    <w:rsid w:val="00DE14C7"/>
    <w:rsid w:val="00DE3962"/>
    <w:rsid w:val="00DF1AA8"/>
    <w:rsid w:val="00DF746B"/>
    <w:rsid w:val="00E01847"/>
    <w:rsid w:val="00E20A77"/>
    <w:rsid w:val="00E31C46"/>
    <w:rsid w:val="00E33C37"/>
    <w:rsid w:val="00E35473"/>
    <w:rsid w:val="00E45A0A"/>
    <w:rsid w:val="00E46BC8"/>
    <w:rsid w:val="00E47069"/>
    <w:rsid w:val="00E908EA"/>
    <w:rsid w:val="00E909D2"/>
    <w:rsid w:val="00EA2AA3"/>
    <w:rsid w:val="00EA33A9"/>
    <w:rsid w:val="00EB22F0"/>
    <w:rsid w:val="00EB732B"/>
    <w:rsid w:val="00EC36E4"/>
    <w:rsid w:val="00ED7EDF"/>
    <w:rsid w:val="00EE201B"/>
    <w:rsid w:val="00EF5E27"/>
    <w:rsid w:val="00F012AF"/>
    <w:rsid w:val="00F01C1C"/>
    <w:rsid w:val="00F20A19"/>
    <w:rsid w:val="00F34B4E"/>
    <w:rsid w:val="00F4691D"/>
    <w:rsid w:val="00F52DCF"/>
    <w:rsid w:val="00F70F0A"/>
    <w:rsid w:val="00F90DA9"/>
    <w:rsid w:val="00F92A1F"/>
    <w:rsid w:val="00FA06ED"/>
    <w:rsid w:val="00FB28C4"/>
    <w:rsid w:val="00FC7609"/>
    <w:rsid w:val="00FF57EF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AD23A7"/>
  <w15:docId w15:val="{59C1B027-FF2E-44DD-9BBA-FDFA45F9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Rafif</cp:lastModifiedBy>
  <cp:revision>2</cp:revision>
  <dcterms:created xsi:type="dcterms:W3CDTF">2022-10-15T15:11:00Z</dcterms:created>
  <dcterms:modified xsi:type="dcterms:W3CDTF">2022-10-15T15:11:00Z</dcterms:modified>
</cp:coreProperties>
</file>