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656B" w14:textId="77777777" w:rsidR="00CC7BB9" w:rsidRDefault="00CC7BB9" w:rsidP="00CC7BB9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العدد ضمن الملايين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65"/>
        <w:gridCol w:w="1992"/>
        <w:gridCol w:w="1652"/>
        <w:gridCol w:w="1666"/>
        <w:gridCol w:w="1992"/>
        <w:gridCol w:w="1652"/>
        <w:gridCol w:w="1666"/>
        <w:gridCol w:w="1992"/>
        <w:gridCol w:w="1652"/>
      </w:tblGrid>
      <w:tr w:rsidR="00CC7BB9" w14:paraId="77AA2242" w14:textId="77777777" w:rsidTr="009C39C1">
        <w:trPr>
          <w:trHeight w:val="954"/>
        </w:trPr>
        <w:tc>
          <w:tcPr>
            <w:tcW w:w="5064" w:type="dxa"/>
            <w:gridSpan w:val="3"/>
          </w:tcPr>
          <w:p w14:paraId="35978A88" w14:textId="77777777" w:rsidR="00CC7BB9" w:rsidRPr="00476B95" w:rsidRDefault="00CC7BB9" w:rsidP="00CC7BB9">
            <w:pPr>
              <w:jc w:val="center"/>
              <w:rPr>
                <w:b/>
                <w:bCs/>
                <w:sz w:val="96"/>
                <w:szCs w:val="96"/>
                <w:lang w:bidi="ar-JO"/>
              </w:rPr>
            </w:pPr>
            <w:r w:rsidRPr="00476B95">
              <w:rPr>
                <w:rFonts w:hint="cs"/>
                <w:b/>
                <w:bCs/>
                <w:color w:val="943634" w:themeColor="accent2" w:themeShade="BF"/>
                <w:sz w:val="96"/>
                <w:szCs w:val="96"/>
                <w:rtl/>
                <w:lang w:bidi="ar-JO"/>
              </w:rPr>
              <w:t>الملايين</w:t>
            </w:r>
          </w:p>
        </w:tc>
        <w:tc>
          <w:tcPr>
            <w:tcW w:w="5064" w:type="dxa"/>
            <w:gridSpan w:val="3"/>
          </w:tcPr>
          <w:p w14:paraId="11AA5EAC" w14:textId="77777777" w:rsidR="00CC7BB9" w:rsidRPr="00476B95" w:rsidRDefault="00960AB3" w:rsidP="00CC7BB9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96"/>
                <w:szCs w:val="96"/>
                <w:rtl/>
                <w:lang w:bidi="ar-JO"/>
              </w:rPr>
              <w:t>الآلاف</w:t>
            </w:r>
          </w:p>
        </w:tc>
        <w:tc>
          <w:tcPr>
            <w:tcW w:w="5064" w:type="dxa"/>
            <w:gridSpan w:val="3"/>
          </w:tcPr>
          <w:p w14:paraId="4FFEA91A" w14:textId="77777777" w:rsidR="00CC7BB9" w:rsidRPr="00476B95" w:rsidRDefault="00CC7BB9" w:rsidP="00CC7BB9">
            <w:pPr>
              <w:jc w:val="center"/>
              <w:rPr>
                <w:b/>
                <w:bCs/>
                <w:sz w:val="96"/>
                <w:szCs w:val="96"/>
                <w:lang w:bidi="ar-JO"/>
              </w:rPr>
            </w:pPr>
            <w:proofErr w:type="spellStart"/>
            <w:r w:rsidRPr="00476B95">
              <w:rPr>
                <w:rFonts w:hint="cs"/>
                <w:b/>
                <w:bCs/>
                <w:color w:val="E36C0A" w:themeColor="accent6" w:themeShade="BF"/>
                <w:sz w:val="96"/>
                <w:szCs w:val="96"/>
                <w:rtl/>
                <w:lang w:bidi="ar-JO"/>
              </w:rPr>
              <w:t>الواحدات</w:t>
            </w:r>
            <w:proofErr w:type="spellEnd"/>
          </w:p>
        </w:tc>
      </w:tr>
      <w:tr w:rsidR="00CC7BB9" w14:paraId="2227FA69" w14:textId="77777777" w:rsidTr="00CC7BB9">
        <w:tc>
          <w:tcPr>
            <w:tcW w:w="1688" w:type="dxa"/>
          </w:tcPr>
          <w:p w14:paraId="54F139AF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ئات</w:t>
            </w:r>
          </w:p>
        </w:tc>
        <w:tc>
          <w:tcPr>
            <w:tcW w:w="1688" w:type="dxa"/>
          </w:tcPr>
          <w:p w14:paraId="453EC438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رات</w:t>
            </w:r>
          </w:p>
        </w:tc>
        <w:tc>
          <w:tcPr>
            <w:tcW w:w="1688" w:type="dxa"/>
          </w:tcPr>
          <w:p w14:paraId="13FA636D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آحاد</w:t>
            </w:r>
          </w:p>
        </w:tc>
        <w:tc>
          <w:tcPr>
            <w:tcW w:w="1688" w:type="dxa"/>
          </w:tcPr>
          <w:p w14:paraId="07C5003A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ئات</w:t>
            </w:r>
          </w:p>
        </w:tc>
        <w:tc>
          <w:tcPr>
            <w:tcW w:w="1688" w:type="dxa"/>
          </w:tcPr>
          <w:p w14:paraId="2BA66A51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رات</w:t>
            </w:r>
          </w:p>
        </w:tc>
        <w:tc>
          <w:tcPr>
            <w:tcW w:w="1688" w:type="dxa"/>
          </w:tcPr>
          <w:p w14:paraId="2A497693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آحاد</w:t>
            </w:r>
          </w:p>
        </w:tc>
        <w:tc>
          <w:tcPr>
            <w:tcW w:w="1688" w:type="dxa"/>
          </w:tcPr>
          <w:p w14:paraId="5F56B460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72"/>
                <w:szCs w:val="72"/>
                <w:rtl/>
                <w:lang w:bidi="ar-JO"/>
              </w:rPr>
              <w:t>ئات</w:t>
            </w:r>
          </w:p>
        </w:tc>
        <w:tc>
          <w:tcPr>
            <w:tcW w:w="1688" w:type="dxa"/>
          </w:tcPr>
          <w:p w14:paraId="1C52B1F3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72"/>
                <w:szCs w:val="72"/>
                <w:rtl/>
                <w:lang w:bidi="ar-JO"/>
              </w:rPr>
              <w:t>رات</w:t>
            </w:r>
          </w:p>
        </w:tc>
        <w:tc>
          <w:tcPr>
            <w:tcW w:w="1688" w:type="dxa"/>
          </w:tcPr>
          <w:p w14:paraId="2B818069" w14:textId="77777777" w:rsidR="00CC7BB9" w:rsidRPr="00476B95" w:rsidRDefault="00CC7BB9" w:rsidP="00CC7BB9">
            <w:pPr>
              <w:jc w:val="center"/>
              <w:rPr>
                <w:sz w:val="72"/>
                <w:szCs w:val="72"/>
                <w:lang w:bidi="ar-JO"/>
              </w:rPr>
            </w:pPr>
            <w:r w:rsidRPr="00476B95">
              <w:rPr>
                <w:rFonts w:hint="cs"/>
                <w:color w:val="FF0000"/>
                <w:sz w:val="72"/>
                <w:szCs w:val="72"/>
                <w:rtl/>
                <w:lang w:bidi="ar-JO"/>
              </w:rPr>
              <w:t>آحاد</w:t>
            </w:r>
          </w:p>
        </w:tc>
      </w:tr>
      <w:tr w:rsidR="00CC7BB9" w14:paraId="63077C3E" w14:textId="77777777" w:rsidTr="009C39C1">
        <w:trPr>
          <w:trHeight w:val="2889"/>
        </w:trPr>
        <w:tc>
          <w:tcPr>
            <w:tcW w:w="1688" w:type="dxa"/>
          </w:tcPr>
          <w:p w14:paraId="72BE65CF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0D54A3F9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03233EFC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7A33ED82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352B9BA0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64FE1C38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038D7B0C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65B621A5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  <w:tc>
          <w:tcPr>
            <w:tcW w:w="1688" w:type="dxa"/>
          </w:tcPr>
          <w:p w14:paraId="1735B02E" w14:textId="77777777" w:rsidR="00CC7BB9" w:rsidRDefault="00CC7BB9" w:rsidP="00CC7BB9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01B48425" w14:textId="77777777" w:rsidR="00CC7BB9" w:rsidRDefault="00CC7BB9" w:rsidP="00CC7BB9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053E3219" w14:textId="77777777" w:rsidR="00CC7BB9" w:rsidRDefault="00CC7BB9" w:rsidP="00CC7BB9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3E149478" w14:textId="77777777" w:rsidR="00CC7BB9" w:rsidRDefault="00CC7BB9" w:rsidP="00CC7BB9">
            <w:pPr>
              <w:jc w:val="center"/>
              <w:rPr>
                <w:sz w:val="52"/>
                <w:szCs w:val="52"/>
                <w:rtl/>
                <w:lang w:bidi="ar-JO"/>
              </w:rPr>
            </w:pPr>
          </w:p>
          <w:p w14:paraId="36909095" w14:textId="77777777" w:rsidR="00CC7BB9" w:rsidRDefault="00CC7BB9" w:rsidP="00CC7BB9">
            <w:pPr>
              <w:jc w:val="center"/>
              <w:rPr>
                <w:sz w:val="52"/>
                <w:szCs w:val="52"/>
                <w:lang w:bidi="ar-JO"/>
              </w:rPr>
            </w:pPr>
          </w:p>
        </w:tc>
      </w:tr>
    </w:tbl>
    <w:p w14:paraId="313647BE" w14:textId="77777777" w:rsidR="00CC7BB9" w:rsidRDefault="00CC7BB9" w:rsidP="00CC7BB9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B2516" wp14:editId="194A6D19">
                <wp:simplePos x="0" y="0"/>
                <wp:positionH relativeFrom="column">
                  <wp:posOffset>694055</wp:posOffset>
                </wp:positionH>
                <wp:positionV relativeFrom="paragraph">
                  <wp:posOffset>212090</wp:posOffset>
                </wp:positionV>
                <wp:extent cx="5694490" cy="923925"/>
                <wp:effectExtent l="0" t="0" r="2095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49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767D2" id="Rounded Rectangle 1" o:spid="_x0000_s1026" style="position:absolute;margin-left:54.65pt;margin-top:16.7pt;width:448.4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" fillcolor="white [3201]" strokecolor="black [3200]" strokeweight="2pt"/>
            </w:pict>
          </mc:Fallback>
        </mc:AlternateContent>
      </w:r>
    </w:p>
    <w:p w14:paraId="0A6B091C" w14:textId="77777777" w:rsidR="00CC7BB9" w:rsidRDefault="00CC7BB9" w:rsidP="009C39C1">
      <w:pPr>
        <w:spacing w:after="0" w:line="240" w:lineRule="auto"/>
        <w:jc w:val="right"/>
        <w:rPr>
          <w:sz w:val="52"/>
          <w:szCs w:val="52"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العدد بالصورة المختصرة = </w:t>
      </w:r>
    </w:p>
    <w:p w14:paraId="47493CC8" w14:textId="77777777" w:rsidR="00CC7BB9" w:rsidRDefault="00CC7BB9" w:rsidP="009C39C1">
      <w:pPr>
        <w:spacing w:after="0" w:line="240" w:lineRule="auto"/>
        <w:jc w:val="center"/>
        <w:rPr>
          <w:sz w:val="52"/>
          <w:szCs w:val="52"/>
          <w:rtl/>
          <w:lang w:bidi="ar-JO"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82316" wp14:editId="0576D604">
                <wp:simplePos x="0" y="0"/>
                <wp:positionH relativeFrom="column">
                  <wp:posOffset>220980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7F058" id="Rounded Rectangle 7" o:spid="_x0000_s1026" style="position:absolute;margin-left:17.4pt;margin-top:30.4pt;width:53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D14D2" wp14:editId="1A148D10">
                <wp:simplePos x="0" y="0"/>
                <wp:positionH relativeFrom="column">
                  <wp:posOffset>1240155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8B02" id="Rounded Rectangle 6" o:spid="_x0000_s1026" style="position:absolute;margin-left:97.65pt;margin-top:30.4pt;width:53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47150" wp14:editId="0B2BBD04">
                <wp:simplePos x="0" y="0"/>
                <wp:positionH relativeFrom="column">
                  <wp:posOffset>2135505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DF7F7" id="Rounded Rectangle 5" o:spid="_x0000_s1026" style="position:absolute;margin-left:168.15pt;margin-top:30.4pt;width:53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F09B6" wp14:editId="7E245AFD">
                <wp:simplePos x="0" y="0"/>
                <wp:positionH relativeFrom="column">
                  <wp:posOffset>3097530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192D8" id="Rounded Rectangle 4" o:spid="_x0000_s1026" style="position:absolute;margin-left:243.9pt;margin-top:30.4pt;width:53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38DE0" wp14:editId="1026AEDB">
                <wp:simplePos x="0" y="0"/>
                <wp:positionH relativeFrom="column">
                  <wp:posOffset>4173855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CC21F" id="Rounded Rectangle 3" o:spid="_x0000_s1026" style="position:absolute;margin-left:328.65pt;margin-top:30.4pt;width:53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ED14A" wp14:editId="4E7FD388">
                <wp:simplePos x="0" y="0"/>
                <wp:positionH relativeFrom="column">
                  <wp:posOffset>5145405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9BF7F" id="Rounded Rectangle 2" o:spid="_x0000_s1026" style="position:absolute;margin-left:405.15pt;margin-top:30.4pt;width:53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E578" wp14:editId="5389F6FF">
                <wp:simplePos x="0" y="0"/>
                <wp:positionH relativeFrom="column">
                  <wp:posOffset>6136005</wp:posOffset>
                </wp:positionH>
                <wp:positionV relativeFrom="paragraph">
                  <wp:posOffset>386080</wp:posOffset>
                </wp:positionV>
                <wp:extent cx="676275" cy="8572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27FF" id="Rounded Rectangle 8" o:spid="_x0000_s1026" style="position:absolute;margin-left:483.15pt;margin-top:30.4pt;width:5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" fillcolor="white [3201]" strokecolor="black [3200]" strokeweight="2pt"/>
            </w:pict>
          </mc:Fallback>
        </mc:AlternateContent>
      </w:r>
    </w:p>
    <w:p w14:paraId="5FAD94AE" w14:textId="77777777" w:rsidR="00CC7BB9" w:rsidRDefault="00CC7BB9" w:rsidP="009C39C1">
      <w:pPr>
        <w:bidi/>
        <w:spacing w:after="0" w:line="240" w:lineRule="auto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العدد بالصورة الموسعة=         +         +         +         +        +        +</w:t>
      </w:r>
    </w:p>
    <w:p w14:paraId="212DB0C1" w14:textId="77777777" w:rsidR="00CC7BB9" w:rsidRDefault="00CC7BB9" w:rsidP="00CC7BB9">
      <w:pPr>
        <w:jc w:val="center"/>
        <w:rPr>
          <w:sz w:val="52"/>
          <w:szCs w:val="52"/>
          <w:rtl/>
          <w:lang w:bidi="ar-JO"/>
        </w:rPr>
      </w:pPr>
    </w:p>
    <w:p w14:paraId="70E291E9" w14:textId="77777777" w:rsidR="00476B95" w:rsidRPr="00476B95" w:rsidRDefault="00A15D47" w:rsidP="00476B95">
      <w:pPr>
        <w:jc w:val="right"/>
        <w:rPr>
          <w:noProof/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57CA2" wp14:editId="0F1B578E">
                <wp:simplePos x="0" y="0"/>
                <wp:positionH relativeFrom="column">
                  <wp:posOffset>591820</wp:posOffset>
                </wp:positionH>
                <wp:positionV relativeFrom="paragraph">
                  <wp:posOffset>66675</wp:posOffset>
                </wp:positionV>
                <wp:extent cx="7341642" cy="569494"/>
                <wp:effectExtent l="0" t="0" r="12065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1642" cy="5694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3C0F6" id="Rounded Rectangle 19" o:spid="_x0000_s1026" style="position:absolute;margin-left:46.6pt;margin-top:5.25pt;width:578.1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" fillcolor="white [3201]" strokecolor="black [3200]" strokeweight="2pt"/>
            </w:pict>
          </mc:Fallback>
        </mc:AlternateContent>
      </w:r>
      <w:r w:rsidR="00CC7BB9">
        <w:rPr>
          <w:rFonts w:hint="cs"/>
          <w:sz w:val="52"/>
          <w:szCs w:val="52"/>
          <w:rtl/>
          <w:lang w:bidi="ar-JO"/>
        </w:rPr>
        <w:t>العدد بالكلمات=</w:t>
      </w:r>
      <w:r w:rsidR="00CC7BB9" w:rsidRPr="00CC7BB9">
        <w:rPr>
          <w:rFonts w:hint="cs"/>
          <w:noProof/>
          <w:sz w:val="52"/>
          <w:szCs w:val="52"/>
          <w:rtl/>
        </w:rPr>
        <w:t xml:space="preserve"> </w:t>
      </w:r>
    </w:p>
    <w:p w14:paraId="3F048185" w14:textId="77777777" w:rsidR="00476B95" w:rsidRPr="00476B95" w:rsidRDefault="00476B95" w:rsidP="00960AB3">
      <w:pPr>
        <w:jc w:val="center"/>
        <w:rPr>
          <w:b/>
          <w:bCs/>
          <w:color w:val="943634" w:themeColor="accent2" w:themeShade="BF"/>
          <w:sz w:val="72"/>
          <w:szCs w:val="72"/>
          <w:rtl/>
          <w:lang w:bidi="ar-JO"/>
        </w:rPr>
      </w:pPr>
      <w:proofErr w:type="spellStart"/>
      <w:r w:rsidRPr="00476B95"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lastRenderedPageBreak/>
        <w:t>الواحدات</w:t>
      </w:r>
      <w:proofErr w:type="spellEnd"/>
      <w:r w:rsidRPr="00476B95"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t xml:space="preserve"> </w:t>
      </w:r>
      <w:r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t xml:space="preserve">  </w:t>
      </w:r>
      <w:r w:rsidRPr="00476B95"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t xml:space="preserve">    </w:t>
      </w:r>
      <w:r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t xml:space="preserve">     </w:t>
      </w:r>
      <w:r w:rsidRPr="00476B95">
        <w:rPr>
          <w:rFonts w:hint="cs"/>
          <w:b/>
          <w:bCs/>
          <w:color w:val="E36C0A" w:themeColor="accent6" w:themeShade="BF"/>
          <w:sz w:val="72"/>
          <w:szCs w:val="72"/>
          <w:rtl/>
          <w:lang w:bidi="ar-JO"/>
        </w:rPr>
        <w:t xml:space="preserve">     </w:t>
      </w:r>
      <w:r w:rsidR="00960AB3"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>الآلاف</w:t>
      </w:r>
      <w:r w:rsidRPr="00476B95"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 xml:space="preserve">   </w:t>
      </w:r>
      <w:r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 xml:space="preserve">      </w:t>
      </w:r>
      <w:r w:rsidRPr="00476B95"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 xml:space="preserve">    </w:t>
      </w:r>
      <w:r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 xml:space="preserve"> </w:t>
      </w:r>
      <w:r w:rsidRPr="00476B95">
        <w:rPr>
          <w:rFonts w:hint="cs"/>
          <w:b/>
          <w:bCs/>
          <w:color w:val="5F497A" w:themeColor="accent4" w:themeShade="BF"/>
          <w:sz w:val="72"/>
          <w:szCs w:val="72"/>
          <w:rtl/>
          <w:lang w:bidi="ar-JO"/>
        </w:rPr>
        <w:t xml:space="preserve">    </w:t>
      </w:r>
      <w:r w:rsidRPr="00476B95">
        <w:rPr>
          <w:rFonts w:hint="cs"/>
          <w:b/>
          <w:bCs/>
          <w:color w:val="943634" w:themeColor="accent2" w:themeShade="BF"/>
          <w:sz w:val="72"/>
          <w:szCs w:val="72"/>
          <w:rtl/>
          <w:lang w:bidi="ar-JO"/>
        </w:rPr>
        <w:t xml:space="preserve"> الملايين</w:t>
      </w:r>
      <w:r w:rsidR="004F7078">
        <w:rPr>
          <w:b/>
          <w:bCs/>
          <w:color w:val="943634" w:themeColor="accent2" w:themeShade="BF"/>
          <w:sz w:val="72"/>
          <w:szCs w:val="72"/>
          <w:lang w:bidi="ar-JO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5"/>
        <w:gridCol w:w="1715"/>
        <w:gridCol w:w="1715"/>
        <w:gridCol w:w="1715"/>
        <w:gridCol w:w="1715"/>
      </w:tblGrid>
      <w:tr w:rsidR="00476B95" w:rsidRPr="00476B95" w14:paraId="623795DA" w14:textId="77777777" w:rsidTr="004F7078">
        <w:trPr>
          <w:trHeight w:val="624"/>
        </w:trPr>
        <w:tc>
          <w:tcPr>
            <w:tcW w:w="1715" w:type="dxa"/>
          </w:tcPr>
          <w:p w14:paraId="2AE9981F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ئات</w:t>
            </w:r>
          </w:p>
        </w:tc>
        <w:tc>
          <w:tcPr>
            <w:tcW w:w="1715" w:type="dxa"/>
          </w:tcPr>
          <w:p w14:paraId="5E7D97B4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رات</w:t>
            </w:r>
          </w:p>
        </w:tc>
        <w:tc>
          <w:tcPr>
            <w:tcW w:w="1715" w:type="dxa"/>
          </w:tcPr>
          <w:p w14:paraId="1331C84F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FF0000"/>
                <w:sz w:val="52"/>
                <w:szCs w:val="52"/>
                <w:rtl/>
                <w:lang w:bidi="ar-JO"/>
              </w:rPr>
              <w:t>آحاد</w:t>
            </w:r>
          </w:p>
        </w:tc>
        <w:tc>
          <w:tcPr>
            <w:tcW w:w="1715" w:type="dxa"/>
          </w:tcPr>
          <w:p w14:paraId="77DE3219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ئات</w:t>
            </w:r>
          </w:p>
        </w:tc>
        <w:tc>
          <w:tcPr>
            <w:tcW w:w="1715" w:type="dxa"/>
          </w:tcPr>
          <w:p w14:paraId="2234DA27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رات</w:t>
            </w:r>
          </w:p>
        </w:tc>
        <w:tc>
          <w:tcPr>
            <w:tcW w:w="1715" w:type="dxa"/>
          </w:tcPr>
          <w:p w14:paraId="60A1C163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FF0000"/>
                <w:sz w:val="52"/>
                <w:szCs w:val="52"/>
                <w:rtl/>
                <w:lang w:bidi="ar-JO"/>
              </w:rPr>
              <w:t>آحاد</w:t>
            </w:r>
          </w:p>
        </w:tc>
        <w:tc>
          <w:tcPr>
            <w:tcW w:w="1715" w:type="dxa"/>
          </w:tcPr>
          <w:p w14:paraId="3884EE26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م</w:t>
            </w:r>
            <w:r w:rsidR="00960AB3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ِ</w:t>
            </w:r>
            <w:r w:rsidRPr="00476B95">
              <w:rPr>
                <w:rFonts w:hint="cs"/>
                <w:color w:val="0070C0"/>
                <w:sz w:val="52"/>
                <w:szCs w:val="52"/>
                <w:rtl/>
                <w:lang w:bidi="ar-JO"/>
              </w:rPr>
              <w:t>ئات</w:t>
            </w:r>
          </w:p>
        </w:tc>
        <w:tc>
          <w:tcPr>
            <w:tcW w:w="1715" w:type="dxa"/>
          </w:tcPr>
          <w:p w14:paraId="5EB0F2F5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ع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ش</w:t>
            </w:r>
            <w:r w:rsidR="00960AB3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َ</w:t>
            </w:r>
            <w:r w:rsidRPr="00476B95">
              <w:rPr>
                <w:rFonts w:hint="cs"/>
                <w:color w:val="00B050"/>
                <w:sz w:val="52"/>
                <w:szCs w:val="52"/>
                <w:rtl/>
                <w:lang w:bidi="ar-JO"/>
              </w:rPr>
              <w:t>رات</w:t>
            </w:r>
          </w:p>
        </w:tc>
        <w:tc>
          <w:tcPr>
            <w:tcW w:w="1715" w:type="dxa"/>
          </w:tcPr>
          <w:p w14:paraId="456581F6" w14:textId="77777777" w:rsidR="00476B95" w:rsidRPr="00476B95" w:rsidRDefault="00476B95" w:rsidP="00F420E7">
            <w:pPr>
              <w:jc w:val="center"/>
              <w:rPr>
                <w:sz w:val="52"/>
                <w:szCs w:val="52"/>
                <w:lang w:bidi="ar-JO"/>
              </w:rPr>
            </w:pPr>
            <w:r w:rsidRPr="00476B95">
              <w:rPr>
                <w:rFonts w:hint="cs"/>
                <w:color w:val="FF0000"/>
                <w:sz w:val="52"/>
                <w:szCs w:val="52"/>
                <w:rtl/>
                <w:lang w:bidi="ar-JO"/>
              </w:rPr>
              <w:t>آحاد</w:t>
            </w:r>
          </w:p>
        </w:tc>
      </w:tr>
    </w:tbl>
    <w:p w14:paraId="097CC416" w14:textId="77777777" w:rsidR="00476B95" w:rsidRDefault="008E380C" w:rsidP="00CC7BB9">
      <w:pPr>
        <w:jc w:val="right"/>
      </w:pPr>
      <w:r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A8A13" wp14:editId="748FCA2C">
                <wp:simplePos x="0" y="0"/>
                <wp:positionH relativeFrom="column">
                  <wp:posOffset>446168</wp:posOffset>
                </wp:positionH>
                <wp:positionV relativeFrom="paragraph">
                  <wp:posOffset>5062940</wp:posOffset>
                </wp:positionV>
                <wp:extent cx="9069866" cy="177421"/>
                <wp:effectExtent l="57150" t="38100" r="55245" b="895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9866" cy="17742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3D9DC" id="Straight Connector 13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398.65pt" to="749.3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C7C3C"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C00EE" wp14:editId="3DCC898C">
                <wp:simplePos x="0" y="0"/>
                <wp:positionH relativeFrom="column">
                  <wp:posOffset>176132</wp:posOffset>
                </wp:positionH>
                <wp:positionV relativeFrom="paragraph">
                  <wp:posOffset>4626022</wp:posOffset>
                </wp:positionV>
                <wp:extent cx="9485194" cy="723900"/>
                <wp:effectExtent l="0" t="0" r="2095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194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5383" id="Rounded Rectangle 28" o:spid="_x0000_s1026" style="position:absolute;margin-left:13.85pt;margin-top:364.25pt;width:746.8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" fillcolor="white [3201]" strokecolor="black [3200]" strokeweight="2pt"/>
            </w:pict>
          </mc:Fallback>
        </mc:AlternateContent>
      </w:r>
      <w:r w:rsidR="001C7C3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58697" wp14:editId="36C93AAE">
                <wp:simplePos x="0" y="0"/>
                <wp:positionH relativeFrom="column">
                  <wp:posOffset>411480</wp:posOffset>
                </wp:positionH>
                <wp:positionV relativeFrom="paragraph">
                  <wp:posOffset>214630</wp:posOffset>
                </wp:positionV>
                <wp:extent cx="38100" cy="5019675"/>
                <wp:effectExtent l="57150" t="1905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F6712" id="Straight Connector 25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pt,16.9pt" to="35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CE75F" wp14:editId="15A51044">
                <wp:simplePos x="0" y="0"/>
                <wp:positionH relativeFrom="column">
                  <wp:posOffset>1449706</wp:posOffset>
                </wp:positionH>
                <wp:positionV relativeFrom="paragraph">
                  <wp:posOffset>214630</wp:posOffset>
                </wp:positionV>
                <wp:extent cx="28574" cy="5019675"/>
                <wp:effectExtent l="57150" t="19050" r="67310" b="857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CEF2" id="Straight Connector 24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15pt,16.9pt" to="116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6DB1A1" wp14:editId="23445EC8">
                <wp:simplePos x="0" y="0"/>
                <wp:positionH relativeFrom="column">
                  <wp:posOffset>2535555</wp:posOffset>
                </wp:positionH>
                <wp:positionV relativeFrom="paragraph">
                  <wp:posOffset>214630</wp:posOffset>
                </wp:positionV>
                <wp:extent cx="1" cy="501967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ADD05" id="Straight Connector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16.9pt" to="199.6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F4EAB6" wp14:editId="1EDD099B">
                <wp:simplePos x="0" y="0"/>
                <wp:positionH relativeFrom="column">
                  <wp:posOffset>3649980</wp:posOffset>
                </wp:positionH>
                <wp:positionV relativeFrom="paragraph">
                  <wp:posOffset>214630</wp:posOffset>
                </wp:positionV>
                <wp:extent cx="0" cy="5019675"/>
                <wp:effectExtent l="57150" t="19050" r="76200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2594B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6.9pt" to="287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64FB5" wp14:editId="72ECA8C5">
                <wp:simplePos x="0" y="0"/>
                <wp:positionH relativeFrom="column">
                  <wp:posOffset>4726305</wp:posOffset>
                </wp:positionH>
                <wp:positionV relativeFrom="paragraph">
                  <wp:posOffset>214630</wp:posOffset>
                </wp:positionV>
                <wp:extent cx="0" cy="5019675"/>
                <wp:effectExtent l="57150" t="19050" r="76200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87312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16.9pt" to="372.1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137B7C" wp14:editId="12752FDF">
                <wp:simplePos x="0" y="0"/>
                <wp:positionH relativeFrom="column">
                  <wp:posOffset>5735955</wp:posOffset>
                </wp:positionH>
                <wp:positionV relativeFrom="paragraph">
                  <wp:posOffset>176530</wp:posOffset>
                </wp:positionV>
                <wp:extent cx="0" cy="5057775"/>
                <wp:effectExtent l="57150" t="19050" r="76200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2268" id="Straight Connector 16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65pt,13.9pt" to="451.6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A402D" wp14:editId="683CC0BB">
                <wp:simplePos x="0" y="0"/>
                <wp:positionH relativeFrom="column">
                  <wp:posOffset>9022080</wp:posOffset>
                </wp:positionH>
                <wp:positionV relativeFrom="paragraph">
                  <wp:posOffset>176530</wp:posOffset>
                </wp:positionV>
                <wp:extent cx="0" cy="505777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8670" id="Straight Connector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4pt,13.9pt" to="710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AC396" wp14:editId="00EE42CA">
                <wp:simplePos x="0" y="0"/>
                <wp:positionH relativeFrom="column">
                  <wp:posOffset>7898130</wp:posOffset>
                </wp:positionH>
                <wp:positionV relativeFrom="paragraph">
                  <wp:posOffset>176530</wp:posOffset>
                </wp:positionV>
                <wp:extent cx="0" cy="5057775"/>
                <wp:effectExtent l="57150" t="19050" r="7620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9C8FC" id="Straight Connector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9pt,13.9pt" to="621.9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24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4E512" wp14:editId="3854CB64">
                <wp:simplePos x="0" y="0"/>
                <wp:positionH relativeFrom="column">
                  <wp:posOffset>6821805</wp:posOffset>
                </wp:positionH>
                <wp:positionV relativeFrom="paragraph">
                  <wp:posOffset>176530</wp:posOffset>
                </wp:positionV>
                <wp:extent cx="1" cy="5057775"/>
                <wp:effectExtent l="57150" t="19050" r="762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8F08" id="Straight Connector 1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15pt,13.9pt" to="537.1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76B95"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B9731" wp14:editId="5FB400CD">
                <wp:simplePos x="0" y="0"/>
                <wp:positionH relativeFrom="column">
                  <wp:posOffset>240030</wp:posOffset>
                </wp:positionH>
                <wp:positionV relativeFrom="paragraph">
                  <wp:posOffset>7044055</wp:posOffset>
                </wp:positionV>
                <wp:extent cx="739140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FD33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554.65pt" to="600.9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mwEAAIg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76B95">
        <w:rPr>
          <w:rFonts w:asciiTheme="majorBidi" w:hAnsiTheme="majorBidi" w:cstheme="majorBidi" w:hint="cs"/>
          <w:noProof/>
          <w:color w:val="1F497D" w:themeColor="text2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F95B0" wp14:editId="7A6E32E9">
                <wp:simplePos x="0" y="0"/>
                <wp:positionH relativeFrom="column">
                  <wp:posOffset>87630</wp:posOffset>
                </wp:positionH>
                <wp:positionV relativeFrom="paragraph">
                  <wp:posOffset>6891655</wp:posOffset>
                </wp:positionV>
                <wp:extent cx="7391400" cy="0"/>
                <wp:effectExtent l="5715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2FF87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542.65pt" to="588.9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mwEAAIgDAAAOAAAAZHJzL2Uyb0RvYy54bWysU9uO0zAQfUfiHyy/06RdxC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476B95" w:rsidSect="00B652E0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DDFE" w14:textId="77777777" w:rsidR="004030D9" w:rsidRDefault="004030D9" w:rsidP="00476B95">
      <w:pPr>
        <w:spacing w:after="0" w:line="240" w:lineRule="auto"/>
      </w:pPr>
      <w:r>
        <w:separator/>
      </w:r>
    </w:p>
  </w:endnote>
  <w:endnote w:type="continuationSeparator" w:id="0">
    <w:p w14:paraId="3D035707" w14:textId="77777777" w:rsidR="004030D9" w:rsidRDefault="004030D9" w:rsidP="0047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108E" w14:textId="77777777" w:rsidR="004030D9" w:rsidRDefault="004030D9" w:rsidP="00476B95">
      <w:pPr>
        <w:spacing w:after="0" w:line="240" w:lineRule="auto"/>
      </w:pPr>
      <w:r>
        <w:separator/>
      </w:r>
    </w:p>
  </w:footnote>
  <w:footnote w:type="continuationSeparator" w:id="0">
    <w:p w14:paraId="234EC7FC" w14:textId="77777777" w:rsidR="004030D9" w:rsidRDefault="004030D9" w:rsidP="0047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63"/>
    <w:rsid w:val="0000488F"/>
    <w:rsid w:val="0000678F"/>
    <w:rsid w:val="00022E80"/>
    <w:rsid w:val="00034A80"/>
    <w:rsid w:val="00040498"/>
    <w:rsid w:val="000414E1"/>
    <w:rsid w:val="00054D70"/>
    <w:rsid w:val="00060691"/>
    <w:rsid w:val="000626C0"/>
    <w:rsid w:val="0006595F"/>
    <w:rsid w:val="00072D17"/>
    <w:rsid w:val="00075970"/>
    <w:rsid w:val="0008511B"/>
    <w:rsid w:val="00090A90"/>
    <w:rsid w:val="00091B8F"/>
    <w:rsid w:val="00093B3E"/>
    <w:rsid w:val="000B5846"/>
    <w:rsid w:val="000B6993"/>
    <w:rsid w:val="000C05D4"/>
    <w:rsid w:val="000C0C63"/>
    <w:rsid w:val="000C4320"/>
    <w:rsid w:val="000C5E0B"/>
    <w:rsid w:val="000C60AD"/>
    <w:rsid w:val="000D19A7"/>
    <w:rsid w:val="000D3D3F"/>
    <w:rsid w:val="000D532C"/>
    <w:rsid w:val="000E487E"/>
    <w:rsid w:val="000E647B"/>
    <w:rsid w:val="000E6560"/>
    <w:rsid w:val="000F1568"/>
    <w:rsid w:val="001068B1"/>
    <w:rsid w:val="00111994"/>
    <w:rsid w:val="00114430"/>
    <w:rsid w:val="00121509"/>
    <w:rsid w:val="0012708A"/>
    <w:rsid w:val="00130CE1"/>
    <w:rsid w:val="001339FA"/>
    <w:rsid w:val="00137B1E"/>
    <w:rsid w:val="001473C6"/>
    <w:rsid w:val="00147671"/>
    <w:rsid w:val="00154244"/>
    <w:rsid w:val="00171313"/>
    <w:rsid w:val="001713C8"/>
    <w:rsid w:val="0019554D"/>
    <w:rsid w:val="00196EFE"/>
    <w:rsid w:val="001A7FF3"/>
    <w:rsid w:val="001B0253"/>
    <w:rsid w:val="001B09DF"/>
    <w:rsid w:val="001B6F59"/>
    <w:rsid w:val="001C5A39"/>
    <w:rsid w:val="001C6FB5"/>
    <w:rsid w:val="001C7C3C"/>
    <w:rsid w:val="001D3166"/>
    <w:rsid w:val="001D4201"/>
    <w:rsid w:val="001E25BC"/>
    <w:rsid w:val="002011F4"/>
    <w:rsid w:val="0020560B"/>
    <w:rsid w:val="002073D5"/>
    <w:rsid w:val="00217740"/>
    <w:rsid w:val="002226A0"/>
    <w:rsid w:val="00224944"/>
    <w:rsid w:val="00237C38"/>
    <w:rsid w:val="0025738D"/>
    <w:rsid w:val="00260A94"/>
    <w:rsid w:val="002655C8"/>
    <w:rsid w:val="00275696"/>
    <w:rsid w:val="002765F0"/>
    <w:rsid w:val="00282241"/>
    <w:rsid w:val="0029261A"/>
    <w:rsid w:val="00297DF4"/>
    <w:rsid w:val="002A4A3A"/>
    <w:rsid w:val="002A7864"/>
    <w:rsid w:val="002B592D"/>
    <w:rsid w:val="002C5C36"/>
    <w:rsid w:val="002C72C6"/>
    <w:rsid w:val="002C79B7"/>
    <w:rsid w:val="002D058B"/>
    <w:rsid w:val="002D352B"/>
    <w:rsid w:val="00302722"/>
    <w:rsid w:val="00304B66"/>
    <w:rsid w:val="003150BD"/>
    <w:rsid w:val="003212FC"/>
    <w:rsid w:val="00321C93"/>
    <w:rsid w:val="003242B7"/>
    <w:rsid w:val="00334683"/>
    <w:rsid w:val="00340362"/>
    <w:rsid w:val="003463DF"/>
    <w:rsid w:val="00362DA9"/>
    <w:rsid w:val="003722D9"/>
    <w:rsid w:val="00394BAE"/>
    <w:rsid w:val="00396EA0"/>
    <w:rsid w:val="0039784B"/>
    <w:rsid w:val="003A2DFE"/>
    <w:rsid w:val="003A4333"/>
    <w:rsid w:val="003A539A"/>
    <w:rsid w:val="003A60F0"/>
    <w:rsid w:val="003B327C"/>
    <w:rsid w:val="003B4112"/>
    <w:rsid w:val="003B5CA9"/>
    <w:rsid w:val="003B6BA1"/>
    <w:rsid w:val="003C1BFC"/>
    <w:rsid w:val="003C3008"/>
    <w:rsid w:val="003C3FF0"/>
    <w:rsid w:val="003C4CA7"/>
    <w:rsid w:val="003D1B40"/>
    <w:rsid w:val="00401FF2"/>
    <w:rsid w:val="004030D9"/>
    <w:rsid w:val="00415E4D"/>
    <w:rsid w:val="00421A48"/>
    <w:rsid w:val="004268F8"/>
    <w:rsid w:val="004425D3"/>
    <w:rsid w:val="004427A7"/>
    <w:rsid w:val="00447A30"/>
    <w:rsid w:val="00450BB0"/>
    <w:rsid w:val="00450FEC"/>
    <w:rsid w:val="0045692C"/>
    <w:rsid w:val="00462F0B"/>
    <w:rsid w:val="00474635"/>
    <w:rsid w:val="00476932"/>
    <w:rsid w:val="00476B95"/>
    <w:rsid w:val="00477C0B"/>
    <w:rsid w:val="00487A11"/>
    <w:rsid w:val="00490A3A"/>
    <w:rsid w:val="004C2DA8"/>
    <w:rsid w:val="004C3D73"/>
    <w:rsid w:val="004D4AF9"/>
    <w:rsid w:val="004F2075"/>
    <w:rsid w:val="004F59B7"/>
    <w:rsid w:val="004F7078"/>
    <w:rsid w:val="005137E0"/>
    <w:rsid w:val="0052510F"/>
    <w:rsid w:val="00537E8E"/>
    <w:rsid w:val="005459B0"/>
    <w:rsid w:val="00547F09"/>
    <w:rsid w:val="005562C3"/>
    <w:rsid w:val="005604F6"/>
    <w:rsid w:val="00561CBE"/>
    <w:rsid w:val="005638A7"/>
    <w:rsid w:val="005654A4"/>
    <w:rsid w:val="005658B3"/>
    <w:rsid w:val="005723E3"/>
    <w:rsid w:val="00574DEB"/>
    <w:rsid w:val="005900C5"/>
    <w:rsid w:val="005904EC"/>
    <w:rsid w:val="005967B3"/>
    <w:rsid w:val="00597178"/>
    <w:rsid w:val="005A1058"/>
    <w:rsid w:val="005A1B22"/>
    <w:rsid w:val="005A5454"/>
    <w:rsid w:val="005C2FD6"/>
    <w:rsid w:val="005C6C77"/>
    <w:rsid w:val="005C7713"/>
    <w:rsid w:val="005D1B1E"/>
    <w:rsid w:val="005D65A9"/>
    <w:rsid w:val="005D76E6"/>
    <w:rsid w:val="005F33E4"/>
    <w:rsid w:val="006130CC"/>
    <w:rsid w:val="006221DB"/>
    <w:rsid w:val="006252D9"/>
    <w:rsid w:val="00626619"/>
    <w:rsid w:val="006276CC"/>
    <w:rsid w:val="006343FB"/>
    <w:rsid w:val="00642B0D"/>
    <w:rsid w:val="00643308"/>
    <w:rsid w:val="006436C0"/>
    <w:rsid w:val="006471C3"/>
    <w:rsid w:val="0065454F"/>
    <w:rsid w:val="006674B0"/>
    <w:rsid w:val="00674685"/>
    <w:rsid w:val="00676DCE"/>
    <w:rsid w:val="00694D79"/>
    <w:rsid w:val="006B114B"/>
    <w:rsid w:val="006B1DC0"/>
    <w:rsid w:val="006B269F"/>
    <w:rsid w:val="006C25CB"/>
    <w:rsid w:val="006D7FB1"/>
    <w:rsid w:val="006E186A"/>
    <w:rsid w:val="00711D47"/>
    <w:rsid w:val="007139CB"/>
    <w:rsid w:val="00721023"/>
    <w:rsid w:val="00722081"/>
    <w:rsid w:val="007308B6"/>
    <w:rsid w:val="00730A15"/>
    <w:rsid w:val="007458DB"/>
    <w:rsid w:val="00753419"/>
    <w:rsid w:val="00763C25"/>
    <w:rsid w:val="007743E6"/>
    <w:rsid w:val="0078014E"/>
    <w:rsid w:val="007868F0"/>
    <w:rsid w:val="007877E9"/>
    <w:rsid w:val="00795C8A"/>
    <w:rsid w:val="007A5CBE"/>
    <w:rsid w:val="007A7AAE"/>
    <w:rsid w:val="007B43CC"/>
    <w:rsid w:val="007B759D"/>
    <w:rsid w:val="007C328D"/>
    <w:rsid w:val="007D0DB4"/>
    <w:rsid w:val="007D5642"/>
    <w:rsid w:val="007E02EB"/>
    <w:rsid w:val="008014CA"/>
    <w:rsid w:val="00801F5D"/>
    <w:rsid w:val="00803BA1"/>
    <w:rsid w:val="0081244E"/>
    <w:rsid w:val="00820200"/>
    <w:rsid w:val="008206DF"/>
    <w:rsid w:val="00842B0A"/>
    <w:rsid w:val="00850900"/>
    <w:rsid w:val="00856BD2"/>
    <w:rsid w:val="00857F2C"/>
    <w:rsid w:val="00863E93"/>
    <w:rsid w:val="008734A8"/>
    <w:rsid w:val="0087466F"/>
    <w:rsid w:val="008A452A"/>
    <w:rsid w:val="008A7FDA"/>
    <w:rsid w:val="008C2B2F"/>
    <w:rsid w:val="008D178D"/>
    <w:rsid w:val="008E0C11"/>
    <w:rsid w:val="008E380C"/>
    <w:rsid w:val="008E53EB"/>
    <w:rsid w:val="008E7AAD"/>
    <w:rsid w:val="008F7DEA"/>
    <w:rsid w:val="0090633C"/>
    <w:rsid w:val="00907D1A"/>
    <w:rsid w:val="0091655F"/>
    <w:rsid w:val="00926BBB"/>
    <w:rsid w:val="00927B1F"/>
    <w:rsid w:val="00930D36"/>
    <w:rsid w:val="00935764"/>
    <w:rsid w:val="00954EEC"/>
    <w:rsid w:val="00960AB3"/>
    <w:rsid w:val="00963253"/>
    <w:rsid w:val="009775B1"/>
    <w:rsid w:val="00980047"/>
    <w:rsid w:val="00991591"/>
    <w:rsid w:val="009A11AE"/>
    <w:rsid w:val="009A4529"/>
    <w:rsid w:val="009A6BC5"/>
    <w:rsid w:val="009B1941"/>
    <w:rsid w:val="009B1BBC"/>
    <w:rsid w:val="009B36F9"/>
    <w:rsid w:val="009C1215"/>
    <w:rsid w:val="009C39C1"/>
    <w:rsid w:val="009E602E"/>
    <w:rsid w:val="009F3220"/>
    <w:rsid w:val="00A15D47"/>
    <w:rsid w:val="00A32B7E"/>
    <w:rsid w:val="00A41694"/>
    <w:rsid w:val="00A5014B"/>
    <w:rsid w:val="00A529C6"/>
    <w:rsid w:val="00A54D49"/>
    <w:rsid w:val="00A55946"/>
    <w:rsid w:val="00A8173A"/>
    <w:rsid w:val="00A81759"/>
    <w:rsid w:val="00A90DC0"/>
    <w:rsid w:val="00A92640"/>
    <w:rsid w:val="00A9624C"/>
    <w:rsid w:val="00AA27F3"/>
    <w:rsid w:val="00AC5A07"/>
    <w:rsid w:val="00AD5559"/>
    <w:rsid w:val="00AD745B"/>
    <w:rsid w:val="00AF2F72"/>
    <w:rsid w:val="00B000F1"/>
    <w:rsid w:val="00B04D97"/>
    <w:rsid w:val="00B1280B"/>
    <w:rsid w:val="00B15831"/>
    <w:rsid w:val="00B3537F"/>
    <w:rsid w:val="00B35CEF"/>
    <w:rsid w:val="00B42F58"/>
    <w:rsid w:val="00B513CD"/>
    <w:rsid w:val="00B606F9"/>
    <w:rsid w:val="00B62C13"/>
    <w:rsid w:val="00B6331E"/>
    <w:rsid w:val="00B652E0"/>
    <w:rsid w:val="00B80230"/>
    <w:rsid w:val="00B8151E"/>
    <w:rsid w:val="00B82F42"/>
    <w:rsid w:val="00B8528F"/>
    <w:rsid w:val="00B947FB"/>
    <w:rsid w:val="00B95EC2"/>
    <w:rsid w:val="00B97BA1"/>
    <w:rsid w:val="00BC7717"/>
    <w:rsid w:val="00BD36C6"/>
    <w:rsid w:val="00BD48C4"/>
    <w:rsid w:val="00BE1EEE"/>
    <w:rsid w:val="00BE412A"/>
    <w:rsid w:val="00BF03A4"/>
    <w:rsid w:val="00BF36F2"/>
    <w:rsid w:val="00C00F5B"/>
    <w:rsid w:val="00C020D2"/>
    <w:rsid w:val="00C03D66"/>
    <w:rsid w:val="00C14CCC"/>
    <w:rsid w:val="00C17DE8"/>
    <w:rsid w:val="00C24DD0"/>
    <w:rsid w:val="00C25DC3"/>
    <w:rsid w:val="00C3226D"/>
    <w:rsid w:val="00C33336"/>
    <w:rsid w:val="00C33891"/>
    <w:rsid w:val="00C360F4"/>
    <w:rsid w:val="00C36572"/>
    <w:rsid w:val="00C4767B"/>
    <w:rsid w:val="00C53B18"/>
    <w:rsid w:val="00C5694D"/>
    <w:rsid w:val="00C5732B"/>
    <w:rsid w:val="00C62B21"/>
    <w:rsid w:val="00C632FF"/>
    <w:rsid w:val="00C76E0D"/>
    <w:rsid w:val="00C9412A"/>
    <w:rsid w:val="00CB0FD3"/>
    <w:rsid w:val="00CB26B2"/>
    <w:rsid w:val="00CC064E"/>
    <w:rsid w:val="00CC7BB9"/>
    <w:rsid w:val="00CD7629"/>
    <w:rsid w:val="00CE427A"/>
    <w:rsid w:val="00CE5817"/>
    <w:rsid w:val="00CE664A"/>
    <w:rsid w:val="00D03077"/>
    <w:rsid w:val="00D0472E"/>
    <w:rsid w:val="00D31CCC"/>
    <w:rsid w:val="00D36AB6"/>
    <w:rsid w:val="00D45701"/>
    <w:rsid w:val="00D4581D"/>
    <w:rsid w:val="00D46496"/>
    <w:rsid w:val="00D736B0"/>
    <w:rsid w:val="00D81C50"/>
    <w:rsid w:val="00D83830"/>
    <w:rsid w:val="00D86039"/>
    <w:rsid w:val="00D94D03"/>
    <w:rsid w:val="00D97149"/>
    <w:rsid w:val="00DA0CBE"/>
    <w:rsid w:val="00E01D57"/>
    <w:rsid w:val="00E056E6"/>
    <w:rsid w:val="00E1056E"/>
    <w:rsid w:val="00E15795"/>
    <w:rsid w:val="00E209BD"/>
    <w:rsid w:val="00E2428B"/>
    <w:rsid w:val="00E251F2"/>
    <w:rsid w:val="00E3698E"/>
    <w:rsid w:val="00E40110"/>
    <w:rsid w:val="00E44CF1"/>
    <w:rsid w:val="00E53B77"/>
    <w:rsid w:val="00E55226"/>
    <w:rsid w:val="00E560B9"/>
    <w:rsid w:val="00E64A6F"/>
    <w:rsid w:val="00E72079"/>
    <w:rsid w:val="00E83037"/>
    <w:rsid w:val="00E84A37"/>
    <w:rsid w:val="00E96D63"/>
    <w:rsid w:val="00EA57EA"/>
    <w:rsid w:val="00EB4824"/>
    <w:rsid w:val="00ED3646"/>
    <w:rsid w:val="00ED7637"/>
    <w:rsid w:val="00EF1AC2"/>
    <w:rsid w:val="00EF28CB"/>
    <w:rsid w:val="00EF31FC"/>
    <w:rsid w:val="00F01C01"/>
    <w:rsid w:val="00F06358"/>
    <w:rsid w:val="00F06818"/>
    <w:rsid w:val="00F14EBF"/>
    <w:rsid w:val="00F35FD6"/>
    <w:rsid w:val="00F41563"/>
    <w:rsid w:val="00F42D85"/>
    <w:rsid w:val="00F54E0F"/>
    <w:rsid w:val="00F55C9B"/>
    <w:rsid w:val="00F55D77"/>
    <w:rsid w:val="00F55E55"/>
    <w:rsid w:val="00F55F06"/>
    <w:rsid w:val="00F62C2E"/>
    <w:rsid w:val="00F7085B"/>
    <w:rsid w:val="00F77474"/>
    <w:rsid w:val="00F83FE4"/>
    <w:rsid w:val="00F841D0"/>
    <w:rsid w:val="00F87F8B"/>
    <w:rsid w:val="00F9783B"/>
    <w:rsid w:val="00FA3E02"/>
    <w:rsid w:val="00FA5B0F"/>
    <w:rsid w:val="00FC3017"/>
    <w:rsid w:val="00FC5577"/>
    <w:rsid w:val="00FD055C"/>
    <w:rsid w:val="00FE4CEB"/>
    <w:rsid w:val="00FE6697"/>
    <w:rsid w:val="00FE73CC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5E35A"/>
  <w15:docId w15:val="{1B059771-D3FF-4682-92B8-CD577CB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B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9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7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9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Suheir</dc:creator>
  <cp:keywords/>
  <dc:description/>
  <cp:lastModifiedBy>Rafif</cp:lastModifiedBy>
  <cp:revision>2</cp:revision>
  <cp:lastPrinted>2017-10-11T07:47:00Z</cp:lastPrinted>
  <dcterms:created xsi:type="dcterms:W3CDTF">2022-10-15T15:13:00Z</dcterms:created>
  <dcterms:modified xsi:type="dcterms:W3CDTF">2022-10-15T15:13:00Z</dcterms:modified>
</cp:coreProperties>
</file>