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D4EB" w14:textId="6B1C2BBE" w:rsidR="0011323C" w:rsidRPr="006F3EAF" w:rsidRDefault="0011323C" w:rsidP="0011323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>Unit 1</w:t>
      </w:r>
      <w:r w:rsidR="007C41C0">
        <w:rPr>
          <w:rFonts w:ascii="Comic Sans MS" w:hAnsi="Comic Sans MS"/>
          <w:b/>
          <w:bCs/>
          <w:sz w:val="28"/>
          <w:szCs w:val="28"/>
        </w:rPr>
        <w:t>-</w:t>
      </w:r>
      <w:r w:rsidR="00E70C61">
        <w:rPr>
          <w:rFonts w:ascii="Comic Sans MS" w:hAnsi="Comic Sans MS"/>
          <w:b/>
          <w:bCs/>
          <w:sz w:val="28"/>
          <w:szCs w:val="28"/>
        </w:rPr>
        <w:t>My Summer Holiday</w:t>
      </w:r>
    </w:p>
    <w:p w14:paraId="39B011C4" w14:textId="77777777" w:rsidR="0011323C" w:rsidRPr="006F3EAF" w:rsidRDefault="0011323C" w:rsidP="0011323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 xml:space="preserve">Vocabulary </w:t>
      </w:r>
    </w:p>
    <w:p w14:paraId="32A6503D" w14:textId="3BF28956" w:rsidR="0011323C" w:rsidRDefault="0011323C" w:rsidP="0011323C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6804"/>
      </w:tblGrid>
      <w:tr w:rsidR="0011323C" w:rsidRPr="0057609D" w14:paraId="4E975349" w14:textId="77777777" w:rsidTr="00200B60">
        <w:tc>
          <w:tcPr>
            <w:tcW w:w="2547" w:type="dxa"/>
            <w:shd w:val="clear" w:color="auto" w:fill="D9D9D9" w:themeFill="background1" w:themeFillShade="D9"/>
          </w:tcPr>
          <w:p w14:paraId="31610B4E" w14:textId="2D56AE94" w:rsidR="0011323C" w:rsidRPr="0057609D" w:rsidRDefault="0011323C" w:rsidP="00EA2052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Word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FB6C53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277A6D0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3473A60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Sentences</w:t>
            </w:r>
          </w:p>
        </w:tc>
      </w:tr>
      <w:tr w:rsidR="0011323C" w:rsidRPr="0057609D" w14:paraId="5593318A" w14:textId="77777777" w:rsidTr="0011323C">
        <w:tc>
          <w:tcPr>
            <w:tcW w:w="2547" w:type="dxa"/>
            <w:vAlign w:val="center"/>
          </w:tcPr>
          <w:p w14:paraId="1E62EC44" w14:textId="58AE01B6" w:rsidR="0011323C" w:rsidRPr="005777FA" w:rsidRDefault="007D2027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8B0">
              <w:rPr>
                <w:rFonts w:ascii="Comic Sans MS" w:hAnsi="Comic Sans MS"/>
                <w:sz w:val="28"/>
                <w:szCs w:val="28"/>
              </w:rPr>
              <w:t xml:space="preserve">accident </w:t>
            </w:r>
          </w:p>
        </w:tc>
        <w:tc>
          <w:tcPr>
            <w:tcW w:w="2551" w:type="dxa"/>
            <w:vAlign w:val="center"/>
          </w:tcPr>
          <w:p w14:paraId="540EB0E3" w14:textId="6FC57C84" w:rsidR="0011323C" w:rsidRPr="0057609D" w:rsidRDefault="007D2027" w:rsidP="004B0937">
            <w:pPr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eastAsia"/>
                <w:sz w:val="28"/>
                <w:szCs w:val="28"/>
                <w:rtl/>
              </w:rPr>
              <w:t>حادث</w:t>
            </w:r>
          </w:p>
        </w:tc>
        <w:tc>
          <w:tcPr>
            <w:tcW w:w="2694" w:type="dxa"/>
            <w:vAlign w:val="center"/>
          </w:tcPr>
          <w:p w14:paraId="302324E7" w14:textId="77777777" w:rsidR="008F3489" w:rsidRDefault="008F3489" w:rsidP="004B0937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1CA58C89" w14:textId="77777777" w:rsidR="0032299E" w:rsidRDefault="008F3489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92505C3" wp14:editId="347494A4">
                  <wp:extent cx="1524000" cy="1057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8" b="9951"/>
                          <a:stretch/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3A849D" w14:textId="4F4B73C8" w:rsidR="008F3489" w:rsidRPr="0057609D" w:rsidRDefault="008F3489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4FE29B6" w14:textId="6AA7426F" w:rsidR="0011323C" w:rsidRPr="0057609D" w:rsidRDefault="008F3489" w:rsidP="004B0937">
            <w:pPr>
              <w:jc w:val="center"/>
              <w:rPr>
                <w:rFonts w:ascii="Comic Sans MS" w:hAnsi="Comic Sans MS"/>
                <w:sz w:val="32"/>
                <w:szCs w:val="32"/>
                <w:lang w:bidi="ar-JO"/>
              </w:rPr>
            </w:pPr>
            <w:r>
              <w:rPr>
                <w:rFonts w:ascii="Comic Sans MS" w:hAnsi="Comic Sans MS"/>
                <w:sz w:val="32"/>
                <w:szCs w:val="32"/>
                <w:lang w:bidi="ar-JO"/>
              </w:rPr>
              <w:t>We had an</w:t>
            </w:r>
            <w:r w:rsidRPr="00252BCC"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bidi="ar-JO"/>
              </w:rPr>
              <w:t xml:space="preserve"> accident</w:t>
            </w: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 on the way to Jericho. </w:t>
            </w:r>
          </w:p>
        </w:tc>
      </w:tr>
      <w:tr w:rsidR="0011323C" w:rsidRPr="0057609D" w14:paraId="6C85B5E2" w14:textId="77777777" w:rsidTr="0011323C">
        <w:tc>
          <w:tcPr>
            <w:tcW w:w="2547" w:type="dxa"/>
            <w:vAlign w:val="center"/>
          </w:tcPr>
          <w:p w14:paraId="0AE04FE1" w14:textId="463E77B5" w:rsidR="0011323C" w:rsidRPr="005777FA" w:rsidRDefault="007D2027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awful</w:t>
            </w:r>
          </w:p>
        </w:tc>
        <w:tc>
          <w:tcPr>
            <w:tcW w:w="2551" w:type="dxa"/>
            <w:vAlign w:val="center"/>
          </w:tcPr>
          <w:p w14:paraId="5A652EEC" w14:textId="10F67489" w:rsidR="0011323C" w:rsidRPr="0057609D" w:rsidRDefault="00F1480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مُريع</w:t>
            </w:r>
          </w:p>
        </w:tc>
        <w:tc>
          <w:tcPr>
            <w:tcW w:w="2694" w:type="dxa"/>
            <w:vAlign w:val="center"/>
          </w:tcPr>
          <w:p w14:paraId="4B87BB4B" w14:textId="77777777" w:rsidR="00252BCC" w:rsidRDefault="00252BCC" w:rsidP="004B0937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756784AB" w14:textId="1F599A78" w:rsidR="0032299E" w:rsidRDefault="00252BCC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EB51F02" wp14:editId="7856FA31">
                  <wp:extent cx="1573530" cy="1232535"/>
                  <wp:effectExtent l="0" t="0" r="762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71EAD" w14:textId="2EBF2126" w:rsidR="00252BCC" w:rsidRPr="0057609D" w:rsidRDefault="00252BCC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490A7E3" w14:textId="14F2717F" w:rsidR="0011323C" w:rsidRPr="0057609D" w:rsidRDefault="00252BCC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My socks smell </w:t>
            </w:r>
            <w:r w:rsidRPr="00252BCC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awful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at the end of the day. </w:t>
            </w:r>
          </w:p>
        </w:tc>
      </w:tr>
      <w:tr w:rsidR="0011323C" w:rsidRPr="0057609D" w14:paraId="657A033B" w14:textId="77777777" w:rsidTr="0011323C">
        <w:tc>
          <w:tcPr>
            <w:tcW w:w="2547" w:type="dxa"/>
            <w:vAlign w:val="center"/>
          </w:tcPr>
          <w:p w14:paraId="6A9AC9F2" w14:textId="7E5A76B7" w:rsidR="0011323C" w:rsidRPr="005777FA" w:rsidRDefault="00F1480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bidi="ar-JO"/>
              </w:rPr>
              <w:t xml:space="preserve">Came </w:t>
            </w:r>
            <w:r w:rsidR="007D2027"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  <w:tc>
          <w:tcPr>
            <w:tcW w:w="2551" w:type="dxa"/>
            <w:vAlign w:val="center"/>
          </w:tcPr>
          <w:p w14:paraId="4F422F44" w14:textId="35BC694F" w:rsidR="0011323C" w:rsidRPr="0057609D" w:rsidRDefault="00F1480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رَجِع</w:t>
            </w:r>
          </w:p>
        </w:tc>
        <w:tc>
          <w:tcPr>
            <w:tcW w:w="2694" w:type="dxa"/>
            <w:vAlign w:val="center"/>
          </w:tcPr>
          <w:p w14:paraId="391C2230" w14:textId="1F688762" w:rsidR="00282ABC" w:rsidRPr="0057609D" w:rsidRDefault="00252BCC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01A3E526" wp14:editId="7CCB5428">
                  <wp:extent cx="1573530" cy="157353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07586727" w14:textId="61DB7C5A" w:rsidR="0011323C" w:rsidRPr="0057609D" w:rsidRDefault="00252BCC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We </w:t>
            </w:r>
            <w:r w:rsidRPr="00252BCC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came back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to school on 28</w:t>
            </w:r>
            <w:r w:rsidRPr="00252BCC">
              <w:rPr>
                <w:rFonts w:ascii="Comic Sans MS" w:hAnsi="Comic Sans MS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August. </w:t>
            </w:r>
          </w:p>
        </w:tc>
      </w:tr>
      <w:tr w:rsidR="0011323C" w:rsidRPr="0057609D" w14:paraId="12794850" w14:textId="77777777" w:rsidTr="0011323C">
        <w:tc>
          <w:tcPr>
            <w:tcW w:w="2547" w:type="dxa"/>
            <w:vAlign w:val="center"/>
          </w:tcPr>
          <w:p w14:paraId="14DAD3E4" w14:textId="7832EEED" w:rsidR="0011323C" w:rsidRPr="005777FA" w:rsidRDefault="007D2027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Banged</w:t>
            </w:r>
          </w:p>
        </w:tc>
        <w:tc>
          <w:tcPr>
            <w:tcW w:w="2551" w:type="dxa"/>
            <w:vAlign w:val="center"/>
          </w:tcPr>
          <w:p w14:paraId="29FF830F" w14:textId="7B8AD7CD" w:rsidR="0011323C" w:rsidRPr="0057609D" w:rsidRDefault="006A66CE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  <w:rtl/>
              </w:rPr>
              <w:t>ض</w:t>
            </w:r>
            <w:r w:rsidR="00F1480E">
              <w:rPr>
                <w:rFonts w:ascii="Comic Sans MS" w:hAnsi="Comic Sans MS" w:hint="cs"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hint="eastAsia"/>
                <w:sz w:val="28"/>
                <w:szCs w:val="28"/>
                <w:rtl/>
              </w:rPr>
              <w:t>ر</w:t>
            </w:r>
            <w:r w:rsidR="00F1480E">
              <w:rPr>
                <w:rFonts w:ascii="Comic Sans MS" w:hAnsi="Comic Sans MS" w:hint="cs"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hint="eastAsia"/>
                <w:sz w:val="28"/>
                <w:szCs w:val="28"/>
                <w:rtl/>
              </w:rPr>
              <w:t>ب</w:t>
            </w:r>
            <w:r w:rsidR="00F1480E">
              <w:rPr>
                <w:rFonts w:ascii="Comic Sans MS" w:hAnsi="Comic Sans MS" w:hint="cs"/>
                <w:sz w:val="28"/>
                <w:szCs w:val="28"/>
                <w:rtl/>
              </w:rPr>
              <w:t>ْ</w:t>
            </w:r>
          </w:p>
        </w:tc>
        <w:tc>
          <w:tcPr>
            <w:tcW w:w="2694" w:type="dxa"/>
            <w:vAlign w:val="center"/>
          </w:tcPr>
          <w:p w14:paraId="03D06466" w14:textId="3D40F3CD" w:rsidR="00282ABC" w:rsidRPr="0057609D" w:rsidRDefault="00252BCC" w:rsidP="00282A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0264DB81" wp14:editId="70D7DFD2">
                  <wp:extent cx="1495425" cy="17335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3" b="6153"/>
                          <a:stretch/>
                        </pic:blipFill>
                        <pic:spPr bwMode="auto">
                          <a:xfrm>
                            <a:off x="0" y="0"/>
                            <a:ext cx="1495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6CA8600A" w14:textId="3614BA16" w:rsidR="0011323C" w:rsidRPr="0057609D" w:rsidRDefault="00252BCC" w:rsidP="004B09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r w:rsidRPr="004F45DA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banged</w:t>
            </w:r>
            <w:r>
              <w:rPr>
                <w:rFonts w:ascii="Comic Sans MS" w:hAnsi="Comic Sans MS"/>
                <w:sz w:val="32"/>
                <w:szCs w:val="32"/>
              </w:rPr>
              <w:t xml:space="preserve"> my head when I was trying to get my pencil, under the table. </w:t>
            </w:r>
          </w:p>
        </w:tc>
      </w:tr>
      <w:tr w:rsidR="0011323C" w:rsidRPr="0057609D" w14:paraId="3AB1964B" w14:textId="77777777" w:rsidTr="0011323C">
        <w:tc>
          <w:tcPr>
            <w:tcW w:w="2547" w:type="dxa"/>
            <w:vAlign w:val="center"/>
          </w:tcPr>
          <w:p w14:paraId="51D7CF19" w14:textId="2D260410" w:rsidR="0011323C" w:rsidRPr="005777FA" w:rsidRDefault="007D2027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  <w:tc>
          <w:tcPr>
            <w:tcW w:w="2551" w:type="dxa"/>
            <w:vAlign w:val="center"/>
          </w:tcPr>
          <w:p w14:paraId="5F30C819" w14:textId="4D18D33D" w:rsidR="0011323C" w:rsidRPr="0057609D" w:rsidRDefault="006A66C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ت</w:t>
            </w:r>
            <w:r w:rsidR="00F1480E"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ح</w:t>
            </w:r>
            <w:r w:rsidR="00F1480E"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دث</w:t>
            </w:r>
            <w:r w:rsidR="00F1480E"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ْ</w:t>
            </w:r>
          </w:p>
        </w:tc>
        <w:tc>
          <w:tcPr>
            <w:tcW w:w="2694" w:type="dxa"/>
            <w:vAlign w:val="center"/>
          </w:tcPr>
          <w:p w14:paraId="62BECCBF" w14:textId="01AE00C5" w:rsidR="00AA21CA" w:rsidRPr="0057609D" w:rsidRDefault="004F45DA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95B007B" wp14:editId="481C5321">
                  <wp:extent cx="1573530" cy="88138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CC19D05" w14:textId="02751E71" w:rsidR="0011323C" w:rsidRPr="0057609D" w:rsidRDefault="004F45DA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 </w:t>
            </w:r>
            <w:r w:rsidRPr="004F45DA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called</w:t>
            </w:r>
            <w:r w:rsidRPr="004F45DA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my friend after school. </w:t>
            </w:r>
          </w:p>
        </w:tc>
      </w:tr>
      <w:tr w:rsidR="0011323C" w:rsidRPr="0057609D" w14:paraId="483C912B" w14:textId="77777777" w:rsidTr="0011323C">
        <w:tc>
          <w:tcPr>
            <w:tcW w:w="2547" w:type="dxa"/>
            <w:vAlign w:val="center"/>
          </w:tcPr>
          <w:p w14:paraId="49DF8E0B" w14:textId="2F9824B7" w:rsidR="0011323C" w:rsidRPr="005777FA" w:rsidRDefault="007D2027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Crashed</w:t>
            </w:r>
          </w:p>
        </w:tc>
        <w:tc>
          <w:tcPr>
            <w:tcW w:w="2551" w:type="dxa"/>
            <w:vAlign w:val="center"/>
          </w:tcPr>
          <w:p w14:paraId="20590AD3" w14:textId="1BCF12DA" w:rsidR="0011323C" w:rsidRPr="0057609D" w:rsidRDefault="006A66C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ص</w:t>
            </w:r>
            <w:r w:rsidR="00F1480E"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دم</w:t>
            </w:r>
          </w:p>
        </w:tc>
        <w:tc>
          <w:tcPr>
            <w:tcW w:w="2694" w:type="dxa"/>
            <w:vAlign w:val="center"/>
          </w:tcPr>
          <w:p w14:paraId="7744D82B" w14:textId="77777777" w:rsidR="00D05715" w:rsidRDefault="00D05715" w:rsidP="004B0937">
            <w:pPr>
              <w:jc w:val="center"/>
              <w:rPr>
                <w:noProof/>
              </w:rPr>
            </w:pPr>
          </w:p>
          <w:p w14:paraId="730296E2" w14:textId="77777777" w:rsidR="00862278" w:rsidRDefault="00D05715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6B5588" wp14:editId="1324F623">
                  <wp:extent cx="1495425" cy="14859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3" b="12458"/>
                          <a:stretch/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20E1F9" w14:textId="2725DFAC" w:rsidR="00D05715" w:rsidRPr="0057609D" w:rsidRDefault="00D05715" w:rsidP="004B09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3389CAF9" w14:textId="0A2BB534" w:rsidR="0011323C" w:rsidRPr="0057609D" w:rsidRDefault="00D05715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We </w:t>
            </w:r>
            <w:r w:rsidRPr="00D05715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crashed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into a tree. </w:t>
            </w:r>
          </w:p>
        </w:tc>
      </w:tr>
      <w:tr w:rsidR="0011323C" w:rsidRPr="0057609D" w14:paraId="3E10A448" w14:textId="77777777" w:rsidTr="0011323C">
        <w:tc>
          <w:tcPr>
            <w:tcW w:w="2547" w:type="dxa"/>
            <w:vAlign w:val="center"/>
          </w:tcPr>
          <w:p w14:paraId="5699E8E0" w14:textId="55C81BAE" w:rsidR="0011323C" w:rsidRPr="005777FA" w:rsidRDefault="007D2027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Fell </w:t>
            </w:r>
          </w:p>
        </w:tc>
        <w:tc>
          <w:tcPr>
            <w:tcW w:w="2551" w:type="dxa"/>
            <w:vAlign w:val="center"/>
          </w:tcPr>
          <w:p w14:paraId="6987B370" w14:textId="7212F7E1" w:rsidR="0011323C" w:rsidRPr="0057609D" w:rsidRDefault="007D2027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  <w:rtl/>
              </w:rPr>
            </w:pPr>
            <w:r>
              <w:rPr>
                <w:rFonts w:ascii="Comic Sans MS" w:hAnsi="Comic Sans MS" w:cs="Times New Roman" w:hint="eastAsia"/>
                <w:noProof/>
                <w:color w:val="221F1F"/>
                <w:sz w:val="28"/>
                <w:szCs w:val="28"/>
                <w:rtl/>
              </w:rPr>
              <w:t>و</w:t>
            </w:r>
            <w:r w:rsidR="00F1480E"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cs="Times New Roman" w:hint="eastAsia"/>
                <w:noProof/>
                <w:color w:val="221F1F"/>
                <w:sz w:val="28"/>
                <w:szCs w:val="28"/>
                <w:rtl/>
              </w:rPr>
              <w:t>قع</w:t>
            </w:r>
          </w:p>
        </w:tc>
        <w:tc>
          <w:tcPr>
            <w:tcW w:w="2694" w:type="dxa"/>
            <w:vAlign w:val="center"/>
          </w:tcPr>
          <w:p w14:paraId="76A9DAEF" w14:textId="77777777" w:rsidR="00D05715" w:rsidRDefault="00D05715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</w:pPr>
          </w:p>
          <w:p w14:paraId="73546752" w14:textId="77777777" w:rsidR="0032299E" w:rsidRDefault="00D05715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1189587A" wp14:editId="7C4B6C91">
                  <wp:extent cx="139065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4" t="19371" r="4360" b="22518"/>
                          <a:stretch/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FBB644" w14:textId="6D410B1E" w:rsidR="00D05715" w:rsidRPr="0057609D" w:rsidRDefault="00D05715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48C1BBA" w14:textId="048849B3" w:rsidR="002A670C" w:rsidRPr="0057609D" w:rsidRDefault="00D05715" w:rsidP="00D05715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The boy </w:t>
            </w:r>
            <w:r w:rsidRPr="00D05715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  <w:u w:val="single"/>
              </w:rPr>
              <w:t>fell off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 his bike.</w:t>
            </w:r>
          </w:p>
        </w:tc>
      </w:tr>
      <w:tr w:rsidR="00DF2BED" w:rsidRPr="0057609D" w14:paraId="14FBE457" w14:textId="77777777" w:rsidTr="0011323C">
        <w:tc>
          <w:tcPr>
            <w:tcW w:w="2547" w:type="dxa"/>
            <w:vAlign w:val="center"/>
          </w:tcPr>
          <w:p w14:paraId="4279AE9E" w14:textId="516E4B7A" w:rsidR="00DF2BED" w:rsidRDefault="00DF2BED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lastRenderedPageBreak/>
              <w:t xml:space="preserve">Jumped </w:t>
            </w:r>
          </w:p>
        </w:tc>
        <w:tc>
          <w:tcPr>
            <w:tcW w:w="2551" w:type="dxa"/>
            <w:vAlign w:val="center"/>
          </w:tcPr>
          <w:p w14:paraId="512CB0E0" w14:textId="541E55B1" w:rsidR="00DF2BED" w:rsidRDefault="006A66CE" w:rsidP="004B0937">
            <w:pPr>
              <w:jc w:val="center"/>
              <w:rPr>
                <w:rFonts w:ascii="Comic Sans MS" w:hAnsi="Comic Sans MS" w:cs="Times New Roman"/>
                <w:noProof/>
                <w:color w:val="221F1F"/>
                <w:sz w:val="28"/>
                <w:szCs w:val="28"/>
                <w:rtl/>
              </w:rPr>
            </w:pPr>
            <w:r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ق</w:t>
            </w:r>
            <w:r w:rsidR="00F1480E"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فز</w:t>
            </w:r>
          </w:p>
        </w:tc>
        <w:tc>
          <w:tcPr>
            <w:tcW w:w="2694" w:type="dxa"/>
            <w:vAlign w:val="center"/>
          </w:tcPr>
          <w:p w14:paraId="3A8A542C" w14:textId="7645875A" w:rsidR="00DF2BED" w:rsidRPr="0057609D" w:rsidRDefault="00D05715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15718D77" wp14:editId="5E04B94C">
                  <wp:extent cx="1573530" cy="157353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67CBEACF" w14:textId="22573823" w:rsidR="00DF2BED" w:rsidRPr="0057609D" w:rsidRDefault="00D05715" w:rsidP="00463103">
            <w:pP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We were so excited we </w:t>
            </w:r>
            <w:r w:rsidRPr="00D05715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  <w:u w:val="single"/>
              </w:rPr>
              <w:t>jumped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 into the pool.</w:t>
            </w:r>
          </w:p>
        </w:tc>
      </w:tr>
      <w:tr w:rsidR="00DF2BED" w:rsidRPr="0057609D" w14:paraId="1AB3F672" w14:textId="77777777" w:rsidTr="0011323C">
        <w:tc>
          <w:tcPr>
            <w:tcW w:w="2547" w:type="dxa"/>
            <w:vAlign w:val="center"/>
          </w:tcPr>
          <w:p w14:paraId="3618E757" w14:textId="206BF63E" w:rsidR="00DF2BED" w:rsidRDefault="00DF2BED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Rescued </w:t>
            </w:r>
          </w:p>
        </w:tc>
        <w:tc>
          <w:tcPr>
            <w:tcW w:w="2551" w:type="dxa"/>
            <w:vAlign w:val="center"/>
          </w:tcPr>
          <w:p w14:paraId="746FC3A7" w14:textId="171F8C6B" w:rsidR="00DF2BED" w:rsidRDefault="006A66CE" w:rsidP="004B0937">
            <w:pPr>
              <w:jc w:val="center"/>
              <w:rPr>
                <w:rFonts w:ascii="Comic Sans MS" w:hAnsi="Comic Sans MS" w:cs="Times New Roman"/>
                <w:noProof/>
                <w:color w:val="221F1F"/>
                <w:sz w:val="28"/>
                <w:szCs w:val="28"/>
                <w:rtl/>
              </w:rPr>
            </w:pPr>
            <w:r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انقذ</w:t>
            </w:r>
          </w:p>
        </w:tc>
        <w:tc>
          <w:tcPr>
            <w:tcW w:w="2694" w:type="dxa"/>
            <w:vAlign w:val="center"/>
          </w:tcPr>
          <w:p w14:paraId="639867E6" w14:textId="77777777" w:rsidR="00E84A66" w:rsidRDefault="00E84A66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  <w:p w14:paraId="14A0F6DA" w14:textId="77777777" w:rsidR="00DF2BED" w:rsidRDefault="00E84A66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0561CBF9" wp14:editId="3E800B02">
                  <wp:extent cx="1573530" cy="1047115"/>
                  <wp:effectExtent l="0" t="0" r="762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1CFB5" w14:textId="68D6D472" w:rsidR="00E84A66" w:rsidRPr="0057609D" w:rsidRDefault="00E84A66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067A3E48" w14:textId="24CBA5FD" w:rsidR="00DF2BED" w:rsidRPr="0057609D" w:rsidRDefault="00C650BF" w:rsidP="002A670C">
            <w:pP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My friend rescured me from drowning. </w:t>
            </w:r>
          </w:p>
        </w:tc>
      </w:tr>
      <w:tr w:rsidR="00DF2BED" w:rsidRPr="0057609D" w14:paraId="6A0CA0BF" w14:textId="77777777" w:rsidTr="0011323C">
        <w:tc>
          <w:tcPr>
            <w:tcW w:w="2547" w:type="dxa"/>
            <w:vAlign w:val="center"/>
          </w:tcPr>
          <w:p w14:paraId="20E04290" w14:textId="4490D4AB" w:rsidR="00DF2BED" w:rsidRDefault="00DF2BED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Climbed up</w:t>
            </w:r>
          </w:p>
        </w:tc>
        <w:tc>
          <w:tcPr>
            <w:tcW w:w="2551" w:type="dxa"/>
            <w:vAlign w:val="center"/>
          </w:tcPr>
          <w:p w14:paraId="5666521F" w14:textId="2ACA4197" w:rsidR="00DF2BED" w:rsidRDefault="006A66CE" w:rsidP="004B0937">
            <w:pPr>
              <w:jc w:val="center"/>
              <w:rPr>
                <w:rFonts w:ascii="Comic Sans MS" w:hAnsi="Comic Sans MS" w:cs="Times New Roman"/>
                <w:noProof/>
                <w:color w:val="221F1F"/>
                <w:sz w:val="28"/>
                <w:szCs w:val="28"/>
                <w:rtl/>
              </w:rPr>
            </w:pPr>
            <w:r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ت</w:t>
            </w:r>
            <w:r w:rsidR="00F1480E"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َ</w:t>
            </w:r>
            <w:r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سلق</w:t>
            </w:r>
          </w:p>
        </w:tc>
        <w:tc>
          <w:tcPr>
            <w:tcW w:w="2694" w:type="dxa"/>
            <w:vAlign w:val="center"/>
          </w:tcPr>
          <w:p w14:paraId="5F6FB0D4" w14:textId="77777777" w:rsidR="00E84A66" w:rsidRDefault="00E84A66" w:rsidP="00E84A66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  <w:p w14:paraId="4DA91708" w14:textId="77777777" w:rsidR="00DF2BED" w:rsidRDefault="00E84A66" w:rsidP="00E84A66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 w:rsidRPr="00E84A66">
              <w:rPr>
                <w:rFonts w:ascii="Comic Sans MS" w:hAnsi="Comic Sans MS" w:cs="SassoonPrimaryStd"/>
                <w:color w:val="221F1F"/>
                <w:sz w:val="16"/>
                <w:szCs w:val="16"/>
              </w:rPr>
              <w:drawing>
                <wp:inline distT="0" distB="0" distL="0" distR="0" wp14:anchorId="12810192" wp14:editId="4523F9C4">
                  <wp:extent cx="897255" cy="1002623"/>
                  <wp:effectExtent l="0" t="0" r="0" b="7620"/>
                  <wp:docPr id="1026" name="Picture 2" descr="Little Kid Helping Each Other To Climb Up the Ladder Stock Vector -  Illustration of mate, icon: 116380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5E5CEB-DA25-EAB9-E497-DEDEE52CD9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Little Kid Helping Each Other To Climb Up the Ladder Stock Vector -  Illustration of mate, icon: 116380174">
                            <a:extLst>
                              <a:ext uri="{FF2B5EF4-FFF2-40B4-BE49-F238E27FC236}">
                                <a16:creationId xmlns:a16="http://schemas.microsoft.com/office/drawing/2014/main" id="{FB5E5CEB-DA25-EAB9-E497-DEDEE52CD9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68" cy="1005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6957DD" w14:textId="5ADF9021" w:rsidR="00E84A66" w:rsidRPr="0057609D" w:rsidRDefault="00E84A66" w:rsidP="00E84A66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1A5C82A5" w14:textId="1EAFE7E9" w:rsidR="00DF2BED" w:rsidRPr="0057609D" w:rsidRDefault="00C650BF" w:rsidP="002A670C">
            <w:pP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I helped my sister when she climbed up the stairs. </w:t>
            </w:r>
          </w:p>
        </w:tc>
      </w:tr>
      <w:tr w:rsidR="0011323C" w:rsidRPr="0057609D" w14:paraId="126F6AC8" w14:textId="77777777" w:rsidTr="0011323C">
        <w:tc>
          <w:tcPr>
            <w:tcW w:w="2547" w:type="dxa"/>
            <w:vAlign w:val="center"/>
          </w:tcPr>
          <w:p w14:paraId="1F7B45C9" w14:textId="1CAF744B" w:rsidR="0011323C" w:rsidRPr="005777FA" w:rsidRDefault="007D2027" w:rsidP="004B0937">
            <w:pPr>
              <w:jc w:val="center"/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</w:pPr>
            <w:r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  <w:t>Miss</w:t>
            </w:r>
            <w:r w:rsidR="00DF2BED"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  <w:t>ed</w:t>
            </w:r>
          </w:p>
        </w:tc>
        <w:tc>
          <w:tcPr>
            <w:tcW w:w="2551" w:type="dxa"/>
            <w:vAlign w:val="center"/>
          </w:tcPr>
          <w:p w14:paraId="5730EB83" w14:textId="6D7ABF80" w:rsidR="0011323C" w:rsidRPr="0057609D" w:rsidRDefault="00F1480E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Times New Roman" w:hint="cs"/>
                <w:noProof/>
                <w:color w:val="221F1F"/>
                <w:sz w:val="28"/>
                <w:szCs w:val="28"/>
                <w:rtl/>
              </w:rPr>
              <w:t>إ</w:t>
            </w:r>
            <w:r w:rsidR="007D2027">
              <w:rPr>
                <w:rFonts w:ascii="Comic Sans MS" w:hAnsi="Comic Sans MS" w:cs="Times New Roman" w:hint="eastAsia"/>
                <w:noProof/>
                <w:color w:val="221F1F"/>
                <w:sz w:val="28"/>
                <w:szCs w:val="28"/>
                <w:rtl/>
              </w:rPr>
              <w:t>شتاق</w:t>
            </w:r>
          </w:p>
        </w:tc>
        <w:tc>
          <w:tcPr>
            <w:tcW w:w="2694" w:type="dxa"/>
            <w:vAlign w:val="center"/>
          </w:tcPr>
          <w:p w14:paraId="32543DBE" w14:textId="77777777" w:rsidR="008276BF" w:rsidRDefault="008276BF" w:rsidP="002A670C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  <w:p w14:paraId="6747FB25" w14:textId="4F7ABA91" w:rsidR="0032299E" w:rsidRDefault="00E84A66" w:rsidP="002A670C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00DB02" wp14:editId="7236C035">
                  <wp:extent cx="962025" cy="1227960"/>
                  <wp:effectExtent l="0" t="0" r="0" b="0"/>
                  <wp:docPr id="4" name="Picture 4" descr="Young Woman Sitting in Chair and Dreaming about Vacation on the Island.  Working Stock Vector - Illustration of concept, computer: 83136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ng Woman Sitting in Chair and Dreaming about Vacation on the Island.  Working Stock Vector - Illustration of concept, computer: 83136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83" cy="123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7E2F9" w14:textId="3978B86D" w:rsidR="008276BF" w:rsidRPr="0057609D" w:rsidRDefault="008276BF" w:rsidP="002A670C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315B30E4" w14:textId="76AE3192" w:rsidR="006A2D8F" w:rsidRPr="0057609D" w:rsidRDefault="00C650BF" w:rsidP="006A2D8F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I missed the Summer this morning. </w:t>
            </w:r>
          </w:p>
        </w:tc>
      </w:tr>
      <w:tr w:rsidR="0011323C" w:rsidRPr="0057609D" w14:paraId="2AB80BAA" w14:textId="77777777" w:rsidTr="0011323C">
        <w:tc>
          <w:tcPr>
            <w:tcW w:w="2547" w:type="dxa"/>
            <w:vAlign w:val="center"/>
          </w:tcPr>
          <w:p w14:paraId="576026DD" w14:textId="68983EE7" w:rsidR="0011323C" w:rsidRPr="005777FA" w:rsidRDefault="007D2027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Stairs</w:t>
            </w:r>
          </w:p>
        </w:tc>
        <w:tc>
          <w:tcPr>
            <w:tcW w:w="2551" w:type="dxa"/>
            <w:vAlign w:val="center"/>
          </w:tcPr>
          <w:p w14:paraId="1EBFCC92" w14:textId="489C60C6" w:rsidR="0011323C" w:rsidRPr="0057609D" w:rsidRDefault="007D2027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Times New Roman" w:hint="eastAsia"/>
                <w:noProof/>
                <w:color w:val="221F1F"/>
                <w:sz w:val="28"/>
                <w:szCs w:val="28"/>
                <w:rtl/>
              </w:rPr>
              <w:t>درج</w:t>
            </w:r>
          </w:p>
        </w:tc>
        <w:tc>
          <w:tcPr>
            <w:tcW w:w="2694" w:type="dxa"/>
            <w:vAlign w:val="center"/>
          </w:tcPr>
          <w:p w14:paraId="3750DBFA" w14:textId="77777777" w:rsidR="0032299E" w:rsidRDefault="00E84A66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7EECFCF7" wp14:editId="6CBECBA3">
                  <wp:extent cx="933450" cy="9801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07" cy="98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7C02D" w14:textId="6E97241A" w:rsidR="008276BF" w:rsidRPr="0057609D" w:rsidRDefault="008276BF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0D344E99" w14:textId="0C31D3DE" w:rsidR="0011323C" w:rsidRPr="0057609D" w:rsidRDefault="00C650BF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lastRenderedPageBreak/>
              <w:t xml:space="preserve">I like going up the stairs more than taking an elevator. </w:t>
            </w:r>
          </w:p>
        </w:tc>
      </w:tr>
      <w:tr w:rsidR="0011323C" w:rsidRPr="0057609D" w14:paraId="59D9A2FF" w14:textId="77777777" w:rsidTr="0011323C">
        <w:tc>
          <w:tcPr>
            <w:tcW w:w="2547" w:type="dxa"/>
            <w:vAlign w:val="center"/>
          </w:tcPr>
          <w:p w14:paraId="09EE61B0" w14:textId="55329384" w:rsidR="0011323C" w:rsidRPr="005777FA" w:rsidRDefault="007D2027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still</w:t>
            </w:r>
          </w:p>
        </w:tc>
        <w:tc>
          <w:tcPr>
            <w:tcW w:w="2551" w:type="dxa"/>
            <w:vAlign w:val="center"/>
          </w:tcPr>
          <w:p w14:paraId="1926422E" w14:textId="28F34DDF" w:rsidR="0011323C" w:rsidRPr="0057609D" w:rsidRDefault="007D2027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  <w:rtl/>
              </w:rPr>
              <w:t>ثابت</w:t>
            </w:r>
          </w:p>
        </w:tc>
        <w:tc>
          <w:tcPr>
            <w:tcW w:w="2694" w:type="dxa"/>
            <w:vAlign w:val="center"/>
          </w:tcPr>
          <w:p w14:paraId="08535505" w14:textId="77777777" w:rsidR="008276BF" w:rsidRDefault="008276BF" w:rsidP="004B0937">
            <w:pPr>
              <w:jc w:val="center"/>
              <w:rPr>
                <w:noProof/>
              </w:rPr>
            </w:pPr>
          </w:p>
          <w:p w14:paraId="66DA02D3" w14:textId="77777777" w:rsidR="0032299E" w:rsidRDefault="008276BF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43B7BC" wp14:editId="23233C6F">
                  <wp:extent cx="1504950" cy="1181100"/>
                  <wp:effectExtent l="0" t="0" r="0" b="0"/>
                  <wp:docPr id="7" name="Picture 7" descr="Discourse weekend Gaseous national anthem of saudi arabia national anthem  of jordan stay up Rusty m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scourse weekend Gaseous national anthem of saudi arabia national anthem  of jordan stay up Rusty mi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58" b="9136"/>
                          <a:stretch/>
                        </pic:blipFill>
                        <pic:spPr bwMode="auto">
                          <a:xfrm>
                            <a:off x="0" y="0"/>
                            <a:ext cx="1504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1B5AE1" w14:textId="7FF14B13" w:rsidR="008276BF" w:rsidRPr="0057609D" w:rsidRDefault="008276BF" w:rsidP="004B0937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0F7A1739" w14:textId="20447439" w:rsidR="0011323C" w:rsidRPr="0057609D" w:rsidRDefault="00C650BF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We have to stand still when we hear the national anthem. </w:t>
            </w:r>
          </w:p>
        </w:tc>
      </w:tr>
      <w:tr w:rsidR="00FD51EB" w:rsidRPr="0057609D" w14:paraId="78464789" w14:textId="77777777" w:rsidTr="0011323C">
        <w:tc>
          <w:tcPr>
            <w:tcW w:w="2547" w:type="dxa"/>
            <w:vAlign w:val="center"/>
          </w:tcPr>
          <w:p w14:paraId="20CF4EE1" w14:textId="1DC529AB" w:rsidR="00FD51EB" w:rsidRPr="005777FA" w:rsidRDefault="007D2027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summer </w:t>
            </w:r>
          </w:p>
        </w:tc>
        <w:tc>
          <w:tcPr>
            <w:tcW w:w="2551" w:type="dxa"/>
            <w:vAlign w:val="center"/>
          </w:tcPr>
          <w:p w14:paraId="4C11DDFC" w14:textId="4C44A057" w:rsidR="00FD51EB" w:rsidRPr="0057609D" w:rsidRDefault="007D2027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  <w:rtl/>
              </w:rPr>
              <w:t>صيف</w:t>
            </w:r>
          </w:p>
        </w:tc>
        <w:tc>
          <w:tcPr>
            <w:tcW w:w="2694" w:type="dxa"/>
            <w:vAlign w:val="center"/>
          </w:tcPr>
          <w:p w14:paraId="733506F2" w14:textId="77777777" w:rsidR="008276BF" w:rsidRDefault="008276BF" w:rsidP="004B0937">
            <w:pPr>
              <w:jc w:val="center"/>
              <w:rPr>
                <w:noProof/>
              </w:rPr>
            </w:pPr>
          </w:p>
          <w:p w14:paraId="5C4A86D2" w14:textId="77777777" w:rsidR="00031035" w:rsidRDefault="008276BF" w:rsidP="004B0937">
            <w:pPr>
              <w:jc w:val="center"/>
              <w:rPr>
                <w:rFonts w:ascii="Comic Sans MS" w:hAnsi="Comic Sans MS"/>
                <w:color w:val="221F1F"/>
                <w:sz w:val="16"/>
                <w:szCs w:val="16"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1174C328" wp14:editId="65E9645F">
                  <wp:extent cx="1573530" cy="1049020"/>
                  <wp:effectExtent l="0" t="0" r="7620" b="0"/>
                  <wp:docPr id="8" name="Picture 8" descr="Summer Season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mmer Season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DFAFD" w14:textId="54585891" w:rsidR="008276BF" w:rsidRPr="00031035" w:rsidRDefault="008276BF" w:rsidP="004B0937">
            <w:pPr>
              <w:jc w:val="center"/>
              <w:rPr>
                <w:rFonts w:ascii="Comic Sans MS" w:hAnsi="Comic Sans MS"/>
                <w:color w:val="221F1F"/>
                <w:sz w:val="16"/>
                <w:szCs w:val="16"/>
                <w:lang w:bidi="ar-JO"/>
              </w:rPr>
            </w:pPr>
          </w:p>
        </w:tc>
        <w:tc>
          <w:tcPr>
            <w:tcW w:w="6804" w:type="dxa"/>
            <w:vAlign w:val="center"/>
          </w:tcPr>
          <w:p w14:paraId="5012B212" w14:textId="2A836333" w:rsidR="00FD51EB" w:rsidRPr="0057609D" w:rsidRDefault="00C650BF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Summer is the best season. </w:t>
            </w:r>
          </w:p>
        </w:tc>
      </w:tr>
      <w:tr w:rsidR="00780FB5" w:rsidRPr="0057609D" w14:paraId="67A487B5" w14:textId="77777777" w:rsidTr="0011323C">
        <w:tc>
          <w:tcPr>
            <w:tcW w:w="2547" w:type="dxa"/>
            <w:vAlign w:val="center"/>
          </w:tcPr>
          <w:p w14:paraId="088F942D" w14:textId="3F44975D" w:rsidR="00780FB5" w:rsidRDefault="007D2027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camp</w:t>
            </w:r>
          </w:p>
        </w:tc>
        <w:tc>
          <w:tcPr>
            <w:tcW w:w="2551" w:type="dxa"/>
            <w:vAlign w:val="center"/>
          </w:tcPr>
          <w:p w14:paraId="0734269E" w14:textId="51608ED1" w:rsidR="00780FB5" w:rsidRPr="0057609D" w:rsidRDefault="007D2027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  <w:rtl/>
              </w:rPr>
              <w:t>مخيم</w:t>
            </w:r>
          </w:p>
        </w:tc>
        <w:tc>
          <w:tcPr>
            <w:tcW w:w="2694" w:type="dxa"/>
            <w:vAlign w:val="center"/>
          </w:tcPr>
          <w:p w14:paraId="5585C2B6" w14:textId="77777777" w:rsidR="008276BF" w:rsidRDefault="008276BF" w:rsidP="004532CE">
            <w:pPr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  <w:p w14:paraId="4AD73488" w14:textId="3D0720E5" w:rsidR="0032299E" w:rsidRDefault="008276BF" w:rsidP="004532CE">
            <w:pPr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4D9515FD" wp14:editId="30618725">
                  <wp:extent cx="1028700" cy="1370854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20" cy="1382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BA2B93" w14:textId="03FAE2B0" w:rsidR="008276BF" w:rsidRPr="0057609D" w:rsidRDefault="008276BF" w:rsidP="004532CE">
            <w:pPr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F269EBC" w14:textId="19EB4E8F" w:rsidR="00780FB5" w:rsidRPr="0057609D" w:rsidRDefault="00C650BF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We loved the Summer Camp at our school. </w:t>
            </w:r>
          </w:p>
        </w:tc>
      </w:tr>
      <w:tr w:rsidR="00EA2052" w:rsidRPr="0057609D" w14:paraId="3F57A66D" w14:textId="77777777" w:rsidTr="0011323C">
        <w:tc>
          <w:tcPr>
            <w:tcW w:w="2547" w:type="dxa"/>
            <w:vAlign w:val="center"/>
          </w:tcPr>
          <w:p w14:paraId="0EC874B7" w14:textId="231D2B6D" w:rsidR="00EA2052" w:rsidRDefault="007D2027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tired </w:t>
            </w:r>
          </w:p>
        </w:tc>
        <w:tc>
          <w:tcPr>
            <w:tcW w:w="2551" w:type="dxa"/>
            <w:vAlign w:val="center"/>
          </w:tcPr>
          <w:p w14:paraId="3B325557" w14:textId="2CB587A8" w:rsidR="00EA2052" w:rsidRPr="0057609D" w:rsidRDefault="006A66CE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م</w:t>
            </w:r>
            <w:r w:rsidR="001D03F3"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ُ</w:t>
            </w: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رهق</w:t>
            </w:r>
          </w:p>
        </w:tc>
        <w:tc>
          <w:tcPr>
            <w:tcW w:w="2694" w:type="dxa"/>
            <w:vAlign w:val="center"/>
          </w:tcPr>
          <w:p w14:paraId="04F5DE05" w14:textId="77777777" w:rsidR="008276BF" w:rsidRDefault="008276BF" w:rsidP="004532CE">
            <w:pP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</w:pPr>
          </w:p>
          <w:p w14:paraId="78BC3266" w14:textId="77777777" w:rsidR="00EA2052" w:rsidRDefault="008276BF" w:rsidP="004532CE">
            <w:pPr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014BA97F" wp14:editId="4FED4CE0">
                  <wp:extent cx="1009211" cy="1464945"/>
                  <wp:effectExtent l="0" t="0" r="63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04" cy="147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0C1AD" w14:textId="675310E6" w:rsidR="008276BF" w:rsidRPr="0057609D" w:rsidRDefault="008276BF" w:rsidP="004532CE">
            <w:pPr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912BFDF" w14:textId="4DCE880D" w:rsidR="00EA2052" w:rsidRPr="0057609D" w:rsidRDefault="00C650BF" w:rsidP="004B093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 felt so tired after school. </w:t>
            </w:r>
          </w:p>
        </w:tc>
      </w:tr>
    </w:tbl>
    <w:p w14:paraId="37818AB6" w14:textId="77777777" w:rsidR="005777FA" w:rsidRDefault="005777FA" w:rsidP="007E01A4">
      <w:pPr>
        <w:jc w:val="center"/>
        <w:rPr>
          <w:rFonts w:ascii="Comic Sans MS" w:hAnsi="Comic Sans MS"/>
          <w:sz w:val="28"/>
          <w:szCs w:val="28"/>
        </w:rPr>
      </w:pPr>
    </w:p>
    <w:p w14:paraId="184CE454" w14:textId="07EAFB8A" w:rsidR="005777FA" w:rsidRDefault="005777FA" w:rsidP="007E01A4">
      <w:pPr>
        <w:jc w:val="center"/>
        <w:rPr>
          <w:rFonts w:ascii="Comic Sans MS" w:hAnsi="Comic Sans MS"/>
          <w:sz w:val="28"/>
          <w:szCs w:val="28"/>
        </w:rPr>
      </w:pPr>
    </w:p>
    <w:p w14:paraId="5CC086DE" w14:textId="6102D328" w:rsidR="0032299E" w:rsidRDefault="0032299E" w:rsidP="007E01A4">
      <w:pPr>
        <w:jc w:val="center"/>
        <w:rPr>
          <w:rFonts w:ascii="Comic Sans MS" w:hAnsi="Comic Sans MS"/>
          <w:sz w:val="28"/>
          <w:szCs w:val="28"/>
        </w:rPr>
      </w:pPr>
    </w:p>
    <w:p w14:paraId="1BAE1786" w14:textId="77777777" w:rsidR="00084C19" w:rsidRPr="006F1D7E" w:rsidRDefault="00084C19" w:rsidP="005777FA">
      <w:pPr>
        <w:rPr>
          <w:rFonts w:ascii="Comic Sans MS" w:hAnsi="Comic Sans MS"/>
          <w:b/>
          <w:bCs/>
          <w:sz w:val="28"/>
          <w:szCs w:val="28"/>
        </w:rPr>
      </w:pPr>
    </w:p>
    <w:sectPr w:rsidR="00084C19" w:rsidRPr="006F1D7E" w:rsidSect="001132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691"/>
    <w:multiLevelType w:val="hybridMultilevel"/>
    <w:tmpl w:val="63C60516"/>
    <w:lvl w:ilvl="0" w:tplc="10CEE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8C5"/>
    <w:multiLevelType w:val="hybridMultilevel"/>
    <w:tmpl w:val="FAAC4B60"/>
    <w:lvl w:ilvl="0" w:tplc="272E7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94152">
    <w:abstractNumId w:val="1"/>
  </w:num>
  <w:num w:numId="2" w16cid:durableId="117499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3C"/>
    <w:rsid w:val="00031035"/>
    <w:rsid w:val="00084C19"/>
    <w:rsid w:val="00092EF0"/>
    <w:rsid w:val="0011323C"/>
    <w:rsid w:val="001D03F3"/>
    <w:rsid w:val="00200B60"/>
    <w:rsid w:val="00206ADC"/>
    <w:rsid w:val="002239B0"/>
    <w:rsid w:val="0024020A"/>
    <w:rsid w:val="00252BCC"/>
    <w:rsid w:val="00282ABC"/>
    <w:rsid w:val="002A23CA"/>
    <w:rsid w:val="002A670C"/>
    <w:rsid w:val="002F5592"/>
    <w:rsid w:val="0032299E"/>
    <w:rsid w:val="00356B18"/>
    <w:rsid w:val="003C3579"/>
    <w:rsid w:val="003E7D83"/>
    <w:rsid w:val="003F2F8D"/>
    <w:rsid w:val="004308B0"/>
    <w:rsid w:val="004532CE"/>
    <w:rsid w:val="00463103"/>
    <w:rsid w:val="004A372C"/>
    <w:rsid w:val="004E2109"/>
    <w:rsid w:val="004E61D8"/>
    <w:rsid w:val="004F45DA"/>
    <w:rsid w:val="00501463"/>
    <w:rsid w:val="005777FA"/>
    <w:rsid w:val="00594C06"/>
    <w:rsid w:val="00597F18"/>
    <w:rsid w:val="005B40C1"/>
    <w:rsid w:val="0061738E"/>
    <w:rsid w:val="00660838"/>
    <w:rsid w:val="006A2D8F"/>
    <w:rsid w:val="006A49CB"/>
    <w:rsid w:val="006A66CE"/>
    <w:rsid w:val="006F1D7E"/>
    <w:rsid w:val="007451D4"/>
    <w:rsid w:val="0077134A"/>
    <w:rsid w:val="00780FB5"/>
    <w:rsid w:val="00781FF9"/>
    <w:rsid w:val="00795934"/>
    <w:rsid w:val="007C41C0"/>
    <w:rsid w:val="007D2027"/>
    <w:rsid w:val="007D41A6"/>
    <w:rsid w:val="007E01A4"/>
    <w:rsid w:val="008276BF"/>
    <w:rsid w:val="00862278"/>
    <w:rsid w:val="00892573"/>
    <w:rsid w:val="008A74AD"/>
    <w:rsid w:val="008F3489"/>
    <w:rsid w:val="008F3862"/>
    <w:rsid w:val="008F5E8C"/>
    <w:rsid w:val="008F72C4"/>
    <w:rsid w:val="00977899"/>
    <w:rsid w:val="00A85876"/>
    <w:rsid w:val="00AA21CA"/>
    <w:rsid w:val="00B206B0"/>
    <w:rsid w:val="00B60FB4"/>
    <w:rsid w:val="00BB2465"/>
    <w:rsid w:val="00BC5E3B"/>
    <w:rsid w:val="00C650BF"/>
    <w:rsid w:val="00D05715"/>
    <w:rsid w:val="00D86E68"/>
    <w:rsid w:val="00D94E53"/>
    <w:rsid w:val="00DF2802"/>
    <w:rsid w:val="00DF2BED"/>
    <w:rsid w:val="00E07994"/>
    <w:rsid w:val="00E2022E"/>
    <w:rsid w:val="00E50712"/>
    <w:rsid w:val="00E70C61"/>
    <w:rsid w:val="00E84A66"/>
    <w:rsid w:val="00EA2052"/>
    <w:rsid w:val="00F1480E"/>
    <w:rsid w:val="00F64CE0"/>
    <w:rsid w:val="00F8017F"/>
    <w:rsid w:val="00F944D6"/>
    <w:rsid w:val="00FB7924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60771"/>
  <w15:chartTrackingRefBased/>
  <w15:docId w15:val="{D9C70B0F-21D2-42E4-A385-135F6B8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34A"/>
    <w:pPr>
      <w:ind w:left="720"/>
      <w:contextualSpacing/>
    </w:pPr>
  </w:style>
  <w:style w:type="paragraph" w:styleId="NoSpacing">
    <w:name w:val="No Spacing"/>
    <w:uiPriority w:val="1"/>
    <w:qFormat/>
    <w:rsid w:val="00B60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3</cp:revision>
  <dcterms:created xsi:type="dcterms:W3CDTF">2022-09-24T15:58:00Z</dcterms:created>
  <dcterms:modified xsi:type="dcterms:W3CDTF">2022-09-24T19:13:00Z</dcterms:modified>
</cp:coreProperties>
</file>