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D4EB" w14:textId="205A851E" w:rsidR="0011323C" w:rsidRPr="006F3EAF" w:rsidRDefault="0011323C" w:rsidP="0011323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>Unit 1</w:t>
      </w:r>
      <w:r w:rsidR="000C647C">
        <w:rPr>
          <w:rFonts w:ascii="Comic Sans MS" w:hAnsi="Comic Sans MS"/>
          <w:b/>
          <w:bCs/>
          <w:sz w:val="28"/>
          <w:szCs w:val="28"/>
        </w:rPr>
        <w:t>3</w:t>
      </w:r>
      <w:r w:rsidRPr="006F3EAF">
        <w:rPr>
          <w:rFonts w:ascii="Comic Sans MS" w:hAnsi="Comic Sans MS"/>
          <w:b/>
          <w:bCs/>
          <w:sz w:val="28"/>
          <w:szCs w:val="28"/>
        </w:rPr>
        <w:t xml:space="preserve">- </w:t>
      </w:r>
      <w:r w:rsidR="000C647C">
        <w:rPr>
          <w:rFonts w:ascii="Comic Sans MS" w:hAnsi="Comic Sans MS"/>
          <w:b/>
          <w:bCs/>
          <w:sz w:val="28"/>
          <w:szCs w:val="28"/>
        </w:rPr>
        <w:t>Ben’s Blog</w:t>
      </w:r>
    </w:p>
    <w:p w14:paraId="32A6503D" w14:textId="2A4B3FDE" w:rsidR="0011323C" w:rsidRPr="00EC7E98" w:rsidRDefault="0011323C" w:rsidP="00EC7E9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F3EAF">
        <w:rPr>
          <w:rFonts w:ascii="Comic Sans MS" w:hAnsi="Comic Sans MS"/>
          <w:b/>
          <w:bCs/>
          <w:sz w:val="28"/>
          <w:szCs w:val="28"/>
        </w:rPr>
        <w:t xml:space="preserve">Vocabulary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6804"/>
      </w:tblGrid>
      <w:tr w:rsidR="0011323C" w:rsidRPr="0057609D" w14:paraId="4E975349" w14:textId="77777777" w:rsidTr="00200B60">
        <w:tc>
          <w:tcPr>
            <w:tcW w:w="2547" w:type="dxa"/>
            <w:shd w:val="clear" w:color="auto" w:fill="D9D9D9" w:themeFill="background1" w:themeFillShade="D9"/>
          </w:tcPr>
          <w:p w14:paraId="31610B4E" w14:textId="3B6D3B70" w:rsidR="0011323C" w:rsidRPr="0057609D" w:rsidRDefault="0011323C" w:rsidP="00161F25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Word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2FB6C53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277A6D0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3473A60" w14:textId="77777777" w:rsidR="0011323C" w:rsidRPr="0057609D" w:rsidRDefault="0011323C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09D">
              <w:rPr>
                <w:rFonts w:ascii="Comic Sans MS" w:hAnsi="Comic Sans MS"/>
                <w:sz w:val="28"/>
                <w:szCs w:val="28"/>
              </w:rPr>
              <w:t>Sentences</w:t>
            </w:r>
          </w:p>
        </w:tc>
      </w:tr>
      <w:tr w:rsidR="0011323C" w:rsidRPr="0057609D" w14:paraId="5593318A" w14:textId="77777777" w:rsidTr="0011323C">
        <w:tc>
          <w:tcPr>
            <w:tcW w:w="2547" w:type="dxa"/>
            <w:vAlign w:val="center"/>
          </w:tcPr>
          <w:p w14:paraId="1E62EC44" w14:textId="03E16166" w:rsidR="0011323C" w:rsidRPr="0057609D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  <w:lang w:bidi="ar-JO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tell</w:t>
            </w:r>
            <w:r w:rsidR="00266661">
              <w:rPr>
                <w:rFonts w:ascii="Comic Sans MS" w:hAnsi="Comic Sans MS"/>
                <w:sz w:val="28"/>
                <w:szCs w:val="28"/>
                <w:lang w:bidi="ar-JO"/>
              </w:rPr>
              <w:t>\told</w:t>
            </w:r>
          </w:p>
        </w:tc>
        <w:tc>
          <w:tcPr>
            <w:tcW w:w="2551" w:type="dxa"/>
            <w:vAlign w:val="center"/>
          </w:tcPr>
          <w:p w14:paraId="540EB0E3" w14:textId="1EDB458D" w:rsidR="0011323C" w:rsidRPr="0057609D" w:rsidRDefault="00161F25" w:rsidP="004B0937">
            <w:pPr>
              <w:jc w:val="center"/>
              <w:rPr>
                <w:rFonts w:ascii="Comic Sans MS" w:hAnsi="Comic Sans MS" w:hint="cs"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ان تقول</w:t>
            </w:r>
            <w:r w:rsidR="00266661">
              <w:rPr>
                <w:rFonts w:ascii="Comic Sans MS" w:hAnsi="Comic Sans MS" w:hint="cs"/>
                <w:sz w:val="28"/>
                <w:szCs w:val="28"/>
                <w:rtl/>
              </w:rPr>
              <w:t>\قال</w:t>
            </w:r>
          </w:p>
        </w:tc>
        <w:tc>
          <w:tcPr>
            <w:tcW w:w="2694" w:type="dxa"/>
            <w:vAlign w:val="center"/>
          </w:tcPr>
          <w:p w14:paraId="6518EF7D" w14:textId="77777777" w:rsidR="00582733" w:rsidRDefault="00582733" w:rsidP="004B0937">
            <w:pPr>
              <w:jc w:val="center"/>
              <w:rPr>
                <w:noProof/>
              </w:rPr>
            </w:pPr>
          </w:p>
          <w:p w14:paraId="407A8800" w14:textId="77777777" w:rsidR="004A372C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25A3016" wp14:editId="28491FAA">
                  <wp:extent cx="1200150" cy="1200150"/>
                  <wp:effectExtent l="0" t="0" r="0" b="0"/>
                  <wp:docPr id="83" name="Picture 83" descr="50 Kid Taking Out Trash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50 Kid Taking Out Trash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A849D" w14:textId="08A86D6C" w:rsidR="00582733" w:rsidRPr="00F275EE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4FE29B6" w14:textId="341750E1" w:rsidR="0011323C" w:rsidRPr="0057609D" w:rsidRDefault="00266661" w:rsidP="00921343">
            <w:pPr>
              <w:jc w:val="center"/>
              <w:rPr>
                <w:rFonts w:ascii="Comic Sans MS" w:hAnsi="Comic Sans MS"/>
                <w:sz w:val="32"/>
                <w:szCs w:val="32"/>
                <w:lang w:bidi="ar-JO"/>
              </w:rPr>
            </w:pP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Mum </w:t>
            </w:r>
            <w:r w:rsidRPr="00EC35C3">
              <w:rPr>
                <w:rFonts w:ascii="Comic Sans MS" w:hAnsi="Comic Sans MS"/>
                <w:b/>
                <w:bCs/>
                <w:sz w:val="32"/>
                <w:szCs w:val="32"/>
                <w:lang w:bidi="ar-JO"/>
              </w:rPr>
              <w:t>told</w:t>
            </w: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 me to take the trash out.</w:t>
            </w:r>
          </w:p>
        </w:tc>
      </w:tr>
      <w:tr w:rsidR="0011323C" w:rsidRPr="0057609D" w14:paraId="6C85B5E2" w14:textId="77777777" w:rsidTr="0011323C">
        <w:tc>
          <w:tcPr>
            <w:tcW w:w="2547" w:type="dxa"/>
            <w:vAlign w:val="center"/>
          </w:tcPr>
          <w:p w14:paraId="0AE04FE1" w14:textId="62B9E22C" w:rsidR="0011323C" w:rsidRPr="0057609D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blog</w:t>
            </w:r>
          </w:p>
        </w:tc>
        <w:tc>
          <w:tcPr>
            <w:tcW w:w="2551" w:type="dxa"/>
            <w:vAlign w:val="center"/>
          </w:tcPr>
          <w:p w14:paraId="5A652EEC" w14:textId="0F15819F" w:rsidR="0011323C" w:rsidRPr="0057609D" w:rsidRDefault="00161F25" w:rsidP="004B0937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مدونة الكترونية</w:t>
            </w:r>
          </w:p>
        </w:tc>
        <w:tc>
          <w:tcPr>
            <w:tcW w:w="2694" w:type="dxa"/>
            <w:vAlign w:val="center"/>
          </w:tcPr>
          <w:p w14:paraId="243056CB" w14:textId="77777777" w:rsidR="00582733" w:rsidRDefault="00582733" w:rsidP="004B0937">
            <w:pPr>
              <w:jc w:val="center"/>
              <w:rPr>
                <w:noProof/>
              </w:rPr>
            </w:pPr>
          </w:p>
          <w:p w14:paraId="24D95939" w14:textId="77777777" w:rsidR="0011323C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F7D224B" wp14:editId="7279DCF6">
                  <wp:extent cx="1573530" cy="991235"/>
                  <wp:effectExtent l="0" t="0" r="7620" b="0"/>
                  <wp:docPr id="82" name="Picture 82" descr="How to become a successful blogger &gt; Webnode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ow to become a successful blogger &gt; Webnode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71EAD" w14:textId="6D7E6443" w:rsidR="00582733" w:rsidRPr="00F275EE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490A7E3" w14:textId="7D8686F9" w:rsidR="0011323C" w:rsidRPr="0057609D" w:rsidRDefault="00266661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My sister has a</w:t>
            </w:r>
            <w:r w:rsidRPr="00EC35C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 blog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about fashion.</w:t>
            </w:r>
          </w:p>
        </w:tc>
      </w:tr>
      <w:tr w:rsidR="0011323C" w:rsidRPr="0057609D" w14:paraId="5D10DA7D" w14:textId="77777777" w:rsidTr="0011323C">
        <w:tc>
          <w:tcPr>
            <w:tcW w:w="2547" w:type="dxa"/>
            <w:vAlign w:val="center"/>
          </w:tcPr>
          <w:p w14:paraId="609F9A35" w14:textId="47CE1BC1" w:rsidR="0011323C" w:rsidRPr="0057609D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551" w:type="dxa"/>
            <w:vAlign w:val="center"/>
          </w:tcPr>
          <w:p w14:paraId="65EBCDE0" w14:textId="5E0AE139" w:rsidR="0011323C" w:rsidRPr="0057609D" w:rsidRDefault="00161F25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هو</w:t>
            </w:r>
          </w:p>
        </w:tc>
        <w:tc>
          <w:tcPr>
            <w:tcW w:w="2694" w:type="dxa"/>
            <w:vAlign w:val="center"/>
          </w:tcPr>
          <w:p w14:paraId="4A550657" w14:textId="77777777" w:rsidR="00582733" w:rsidRDefault="00582733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676CD3D3" w14:textId="77777777" w:rsidR="004A372C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58798D3" wp14:editId="57CF7561">
                  <wp:extent cx="1573530" cy="915035"/>
                  <wp:effectExtent l="0" t="0" r="762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5F66C" w14:textId="3AE11198" w:rsidR="00582733" w:rsidRPr="00F275EE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10B6439" w14:textId="2CF50A5A" w:rsidR="0011323C" w:rsidRPr="0057609D" w:rsidRDefault="00266661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Ahmed is my friend, I saw </w:t>
            </w:r>
            <w:r w:rsidRPr="00EC35C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him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at the supermarket.</w:t>
            </w:r>
          </w:p>
        </w:tc>
      </w:tr>
      <w:tr w:rsidR="0011323C" w:rsidRPr="0057609D" w14:paraId="657A033B" w14:textId="77777777" w:rsidTr="0011323C">
        <w:tc>
          <w:tcPr>
            <w:tcW w:w="2547" w:type="dxa"/>
            <w:vAlign w:val="center"/>
          </w:tcPr>
          <w:p w14:paraId="6A9AC9F2" w14:textId="082E1492" w:rsidR="0011323C" w:rsidRPr="0057609D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</w:t>
            </w:r>
          </w:p>
        </w:tc>
        <w:tc>
          <w:tcPr>
            <w:tcW w:w="2551" w:type="dxa"/>
            <w:vAlign w:val="center"/>
          </w:tcPr>
          <w:p w14:paraId="4F422F44" w14:textId="5DE23875" w:rsidR="0011323C" w:rsidRPr="0057609D" w:rsidRDefault="00161F25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هي</w:t>
            </w:r>
          </w:p>
        </w:tc>
        <w:tc>
          <w:tcPr>
            <w:tcW w:w="2694" w:type="dxa"/>
            <w:vAlign w:val="center"/>
          </w:tcPr>
          <w:p w14:paraId="6BF3CE69" w14:textId="77777777" w:rsidR="000F40FE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8B39796" w14:textId="77777777" w:rsidR="004A372C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C8F2FF3" wp14:editId="56B598E0">
                  <wp:extent cx="1095375" cy="1263406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" t="1580" r="1562" b="14702"/>
                          <a:stretch/>
                        </pic:blipFill>
                        <pic:spPr bwMode="auto">
                          <a:xfrm>
                            <a:off x="0" y="0"/>
                            <a:ext cx="1103128" cy="127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3AE2D7" w14:textId="77777777" w:rsidR="000F40FE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E380CD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326165A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B3D58BA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91C2230" w14:textId="073444BA" w:rsidR="00582733" w:rsidRPr="00F275EE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07586727" w14:textId="698DAC5B" w:rsidR="0011323C" w:rsidRPr="0057609D" w:rsidRDefault="00EC35C3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 w:rsidRPr="00EC35C3"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>Laila is special,</w:t>
            </w:r>
            <w:r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 xml:space="preserve"> h</w:t>
            </w:r>
            <w:r w:rsidR="00066DE9"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er</w:t>
            </w:r>
            <w:r w:rsidR="00066DE9">
              <w:rPr>
                <w:rFonts w:ascii="Comic Sans MS" w:hAnsi="Comic Sans MS"/>
                <w:noProof/>
                <w:sz w:val="32"/>
                <w:szCs w:val="32"/>
              </w:rPr>
              <w:t xml:space="preserve"> hair is </w:t>
            </w:r>
            <w:r w:rsidR="000F40FE">
              <w:rPr>
                <w:rFonts w:ascii="Comic Sans MS" w:hAnsi="Comic Sans MS"/>
                <w:noProof/>
                <w:sz w:val="32"/>
                <w:szCs w:val="32"/>
              </w:rPr>
              <w:t>red</w:t>
            </w:r>
            <w:r w:rsidR="00066DE9"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</w:tc>
      </w:tr>
      <w:tr w:rsidR="00161F25" w:rsidRPr="0057609D" w14:paraId="2560E5D8" w14:textId="77777777" w:rsidTr="0011323C">
        <w:tc>
          <w:tcPr>
            <w:tcW w:w="2547" w:type="dxa"/>
            <w:vAlign w:val="center"/>
          </w:tcPr>
          <w:p w14:paraId="4044540D" w14:textId="43ED3E4A" w:rsidR="00161F25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them </w:t>
            </w:r>
          </w:p>
        </w:tc>
        <w:tc>
          <w:tcPr>
            <w:tcW w:w="2551" w:type="dxa"/>
            <w:vAlign w:val="center"/>
          </w:tcPr>
          <w:p w14:paraId="18593BA9" w14:textId="7E4B9E19" w:rsidR="00161F25" w:rsidRPr="0057609D" w:rsidRDefault="00161F25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هم</w:t>
            </w:r>
          </w:p>
        </w:tc>
        <w:tc>
          <w:tcPr>
            <w:tcW w:w="2694" w:type="dxa"/>
            <w:vAlign w:val="center"/>
          </w:tcPr>
          <w:p w14:paraId="6DA0B40A" w14:textId="77777777" w:rsidR="000F40FE" w:rsidRDefault="000F40FE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194E26A6" w14:textId="77777777" w:rsidR="00161F25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8C1634E" wp14:editId="2AB0DC80">
                  <wp:extent cx="1114425" cy="1170191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973" cy="117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27A11" w14:textId="4927DCCB" w:rsidR="000F40FE" w:rsidRPr="00F275EE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2121B672" w14:textId="0235AB62" w:rsidR="00161F25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My books are heavy, I left </w:t>
            </w:r>
            <w:r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them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at school.</w:t>
            </w:r>
          </w:p>
        </w:tc>
      </w:tr>
      <w:tr w:rsidR="0011323C" w:rsidRPr="0057609D" w14:paraId="12794850" w14:textId="77777777" w:rsidTr="0011323C">
        <w:tc>
          <w:tcPr>
            <w:tcW w:w="2547" w:type="dxa"/>
            <w:vAlign w:val="center"/>
          </w:tcPr>
          <w:p w14:paraId="14DAD3E4" w14:textId="3F1AEA6D" w:rsidR="0011323C" w:rsidRPr="0057609D" w:rsidRDefault="00066DE9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b</w:t>
            </w:r>
            <w:r w:rsidR="00161F25">
              <w:rPr>
                <w:rFonts w:ascii="Comic Sans MS" w:hAnsi="Comic Sans MS"/>
                <w:sz w:val="28"/>
                <w:szCs w:val="28"/>
              </w:rPr>
              <w:t>reak</w:t>
            </w:r>
            <w:r>
              <w:rPr>
                <w:rFonts w:ascii="Comic Sans MS" w:hAnsi="Comic Sans MS"/>
                <w:sz w:val="28"/>
                <w:szCs w:val="28"/>
              </w:rPr>
              <w:t>\broke</w:t>
            </w:r>
          </w:p>
        </w:tc>
        <w:tc>
          <w:tcPr>
            <w:tcW w:w="2551" w:type="dxa"/>
            <w:vAlign w:val="center"/>
          </w:tcPr>
          <w:p w14:paraId="29FF830F" w14:textId="6E71180A" w:rsidR="0011323C" w:rsidRPr="0057609D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</w:rPr>
              <w:t>ان تكسر</w:t>
            </w:r>
            <w:r w:rsidR="00066DE9">
              <w:rPr>
                <w:rFonts w:ascii="Comic Sans MS" w:hAnsi="Comic Sans MS" w:hint="cs"/>
                <w:sz w:val="28"/>
                <w:szCs w:val="28"/>
                <w:rtl/>
              </w:rPr>
              <w:t>\كسر</w:t>
            </w:r>
          </w:p>
        </w:tc>
        <w:tc>
          <w:tcPr>
            <w:tcW w:w="2694" w:type="dxa"/>
            <w:vAlign w:val="center"/>
          </w:tcPr>
          <w:p w14:paraId="2B1C138E" w14:textId="77777777" w:rsidR="000F40FE" w:rsidRDefault="000F40FE" w:rsidP="004B0937">
            <w:pPr>
              <w:jc w:val="center"/>
              <w:rPr>
                <w:noProof/>
              </w:rPr>
            </w:pPr>
          </w:p>
          <w:p w14:paraId="43F757C0" w14:textId="77777777" w:rsidR="00862278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D8635C1" wp14:editId="2131C145">
                  <wp:extent cx="1278255" cy="1039420"/>
                  <wp:effectExtent l="0" t="0" r="0" b="8890"/>
                  <wp:docPr id="78" name="Picture 78" descr="Broken Leg | Quick Treatment, Casting &amp; Recovery | Top Children Do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roken Leg | Quick Treatment, Casting &amp; Recovery | Top Children Do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68" cy="104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06466" w14:textId="6F26F0F8" w:rsidR="000F40FE" w:rsidRPr="00F275EE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6CA8600A" w14:textId="5FFC866C" w:rsidR="0011323C" w:rsidRPr="0057609D" w:rsidRDefault="00066DE9" w:rsidP="00921343">
            <w:pPr>
              <w:jc w:val="center"/>
              <w:rPr>
                <w:rFonts w:ascii="Comic Sans MS" w:hAnsi="Comic Sans MS"/>
                <w:sz w:val="32"/>
                <w:szCs w:val="32"/>
                <w:lang w:bidi="ar-JO"/>
              </w:rPr>
            </w:pP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I </w:t>
            </w:r>
            <w:r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broke</w:t>
            </w:r>
            <w:r>
              <w:rPr>
                <w:rFonts w:ascii="Comic Sans MS" w:hAnsi="Comic Sans MS"/>
                <w:sz w:val="32"/>
                <w:szCs w:val="32"/>
                <w:lang w:bidi="ar-JO"/>
              </w:rPr>
              <w:t xml:space="preserve"> my leg last winter.</w:t>
            </w:r>
          </w:p>
        </w:tc>
      </w:tr>
      <w:tr w:rsidR="0011323C" w:rsidRPr="0057609D" w14:paraId="3AB1964B" w14:textId="77777777" w:rsidTr="0011323C">
        <w:tc>
          <w:tcPr>
            <w:tcW w:w="2547" w:type="dxa"/>
            <w:vAlign w:val="center"/>
          </w:tcPr>
          <w:p w14:paraId="51D7CF19" w14:textId="1C5BDC7F" w:rsidR="0011323C" w:rsidRPr="0057609D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hospital </w:t>
            </w:r>
          </w:p>
        </w:tc>
        <w:tc>
          <w:tcPr>
            <w:tcW w:w="2551" w:type="dxa"/>
            <w:vAlign w:val="center"/>
          </w:tcPr>
          <w:p w14:paraId="5F30C819" w14:textId="1EB31E5D" w:rsidR="0011323C" w:rsidRPr="0057609D" w:rsidRDefault="00161F25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مستشفى</w:t>
            </w:r>
          </w:p>
        </w:tc>
        <w:tc>
          <w:tcPr>
            <w:tcW w:w="2694" w:type="dxa"/>
            <w:vAlign w:val="center"/>
          </w:tcPr>
          <w:p w14:paraId="6670F3DD" w14:textId="77777777" w:rsidR="000F40FE" w:rsidRDefault="000F40FE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6F45624A" w14:textId="77777777" w:rsidR="00862278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86150DE" wp14:editId="080EC353">
                  <wp:extent cx="1485900" cy="9906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77" cy="994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BECCBF" w14:textId="16485083" w:rsidR="000F40FE" w:rsidRPr="00F275EE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4CC19D05" w14:textId="75BDC370" w:rsidR="0011323C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 felt sick and went to the </w:t>
            </w:r>
            <w:r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hospital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</w:tc>
      </w:tr>
      <w:tr w:rsidR="0011323C" w:rsidRPr="0057609D" w14:paraId="483C912B" w14:textId="77777777" w:rsidTr="0011323C">
        <w:tc>
          <w:tcPr>
            <w:tcW w:w="2547" w:type="dxa"/>
            <w:vAlign w:val="center"/>
          </w:tcPr>
          <w:p w14:paraId="49DF8E0B" w14:textId="24F91FF0" w:rsidR="0011323C" w:rsidRPr="0057609D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busy</w:t>
            </w:r>
          </w:p>
        </w:tc>
        <w:tc>
          <w:tcPr>
            <w:tcW w:w="2551" w:type="dxa"/>
            <w:vAlign w:val="center"/>
          </w:tcPr>
          <w:p w14:paraId="20590AD3" w14:textId="10BFC276" w:rsidR="0011323C" w:rsidRPr="0057609D" w:rsidRDefault="00161F25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مزدحم</w:t>
            </w:r>
          </w:p>
        </w:tc>
        <w:tc>
          <w:tcPr>
            <w:tcW w:w="2694" w:type="dxa"/>
            <w:vAlign w:val="center"/>
          </w:tcPr>
          <w:p w14:paraId="7200A761" w14:textId="77777777" w:rsidR="000F40FE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CA819D3" w14:textId="77777777" w:rsidR="00862278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71479F5" wp14:editId="322BC9F1">
                  <wp:extent cx="1573530" cy="1048385"/>
                  <wp:effectExtent l="0" t="0" r="7620" b="0"/>
                  <wp:docPr id="75" name="Picture 75" descr="Crowd of Busy Cars with Heavy Traffic Jam in Rush Hour on Highway Road  Street on Bridge in Bangkok Downtown,urban City in Asia, Editorial Image -  Image of highway, busy: 216073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rowd of Busy Cars with Heavy Traffic Jam in Rush Hour on Highway Road  Street on Bridge in Bangkok Downtown,urban City in Asia, Editorial Image -  Image of highway, busy: 216073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0E1F9" w14:textId="1E2215B9" w:rsidR="000F40FE" w:rsidRPr="00F275EE" w:rsidRDefault="000F40F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3389CAF9" w14:textId="0BFF873E" w:rsidR="0011323C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The road was </w:t>
            </w:r>
            <w:r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busy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we were stuck for hours.</w:t>
            </w:r>
          </w:p>
        </w:tc>
      </w:tr>
      <w:tr w:rsidR="00161F25" w:rsidRPr="0057609D" w14:paraId="0720B853" w14:textId="77777777" w:rsidTr="0011323C">
        <w:tc>
          <w:tcPr>
            <w:tcW w:w="2547" w:type="dxa"/>
            <w:vAlign w:val="center"/>
          </w:tcPr>
          <w:p w14:paraId="3C5E6543" w14:textId="1264F3FB" w:rsidR="00161F25" w:rsidRDefault="00161F25" w:rsidP="004B09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quiet </w:t>
            </w:r>
          </w:p>
        </w:tc>
        <w:tc>
          <w:tcPr>
            <w:tcW w:w="2551" w:type="dxa"/>
            <w:vAlign w:val="center"/>
          </w:tcPr>
          <w:p w14:paraId="0C5F9050" w14:textId="2068FC70" w:rsidR="00161F25" w:rsidRPr="0057609D" w:rsidRDefault="00161F25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هادئ</w:t>
            </w:r>
          </w:p>
        </w:tc>
        <w:tc>
          <w:tcPr>
            <w:tcW w:w="2694" w:type="dxa"/>
            <w:vAlign w:val="center"/>
          </w:tcPr>
          <w:p w14:paraId="0DD58D88" w14:textId="77777777" w:rsidR="00DA3446" w:rsidRDefault="00DA3446" w:rsidP="004B0937">
            <w:pPr>
              <w:jc w:val="center"/>
              <w:rPr>
                <w:rFonts w:ascii="Comic Sans MS" w:hAnsi="Comic Sans MS"/>
                <w:noProof/>
                <w:sz w:val="10"/>
                <w:szCs w:val="10"/>
              </w:rPr>
            </w:pPr>
          </w:p>
          <w:p w14:paraId="18D59E6E" w14:textId="77777777" w:rsidR="00161F25" w:rsidRDefault="00DA3446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5F81EE9F" wp14:editId="6EDEA012">
                  <wp:extent cx="1400175" cy="818227"/>
                  <wp:effectExtent l="0" t="0" r="0" b="127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274" cy="828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47623A" w14:textId="77777777" w:rsidR="00DA3446" w:rsidRDefault="00DA3446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F73DBCE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EE62E8C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3BBC2C4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AB10572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D1A6A5B" w14:textId="77777777" w:rsidR="00582733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92FFFCA" w14:textId="242AE831" w:rsidR="00582733" w:rsidRPr="00F275EE" w:rsidRDefault="00582733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5174C119" w14:textId="64F40A32" w:rsidR="00161F25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The house is empty and </w:t>
            </w:r>
            <w:r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quiet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</w:tc>
      </w:tr>
      <w:tr w:rsidR="0011323C" w:rsidRPr="0057609D" w14:paraId="3E10A448" w14:textId="77777777" w:rsidTr="0011323C">
        <w:tc>
          <w:tcPr>
            <w:tcW w:w="2547" w:type="dxa"/>
            <w:vAlign w:val="center"/>
          </w:tcPr>
          <w:p w14:paraId="5699E8E0" w14:textId="1B14016B" w:rsidR="0011323C" w:rsidRPr="0057609D" w:rsidRDefault="00266661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lastRenderedPageBreak/>
              <w:t>N</w:t>
            </w:r>
            <w:r w:rsidR="00161F25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ice</w:t>
            </w:r>
          </w:p>
        </w:tc>
        <w:tc>
          <w:tcPr>
            <w:tcW w:w="2551" w:type="dxa"/>
            <w:vAlign w:val="center"/>
          </w:tcPr>
          <w:p w14:paraId="6987B370" w14:textId="0B57DE0C" w:rsidR="0011323C" w:rsidRPr="0057609D" w:rsidRDefault="00161F25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لطيف</w:t>
            </w:r>
          </w:p>
        </w:tc>
        <w:tc>
          <w:tcPr>
            <w:tcW w:w="2694" w:type="dxa"/>
            <w:vAlign w:val="center"/>
          </w:tcPr>
          <w:p w14:paraId="3D42CFA4" w14:textId="77777777" w:rsidR="00582733" w:rsidRDefault="00582733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</w:pPr>
          </w:p>
          <w:p w14:paraId="2233889E" w14:textId="7B81CA82" w:rsidR="00862278" w:rsidRDefault="00DA3446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  <w:drawing>
                <wp:inline distT="0" distB="0" distL="0" distR="0" wp14:anchorId="354F4548" wp14:editId="084D44BA">
                  <wp:extent cx="1573530" cy="1047115"/>
                  <wp:effectExtent l="0" t="0" r="7620" b="63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BB644" w14:textId="484BE240" w:rsidR="00DA3446" w:rsidRPr="00F275EE" w:rsidRDefault="00DA3446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748C1BBA" w14:textId="0138149B" w:rsidR="002A670C" w:rsidRPr="0057609D" w:rsidRDefault="00066DE9" w:rsidP="00921343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Ahmed is </w:t>
            </w:r>
            <w:r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nice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>, he is always smiling.</w:t>
            </w:r>
          </w:p>
        </w:tc>
      </w:tr>
      <w:tr w:rsidR="00161F25" w:rsidRPr="0057609D" w14:paraId="77EA3521" w14:textId="77777777" w:rsidTr="0011323C">
        <w:tc>
          <w:tcPr>
            <w:tcW w:w="2547" w:type="dxa"/>
            <w:vAlign w:val="center"/>
          </w:tcPr>
          <w:p w14:paraId="0BDF1FB6" w14:textId="3CA14502" w:rsidR="00161F25" w:rsidRDefault="00161F25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clever </w:t>
            </w:r>
          </w:p>
        </w:tc>
        <w:tc>
          <w:tcPr>
            <w:tcW w:w="2551" w:type="dxa"/>
            <w:vAlign w:val="center"/>
          </w:tcPr>
          <w:p w14:paraId="09D0466A" w14:textId="64B51F55" w:rsidR="00161F25" w:rsidRPr="0057609D" w:rsidRDefault="00161F25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ذكي</w:t>
            </w:r>
          </w:p>
        </w:tc>
        <w:tc>
          <w:tcPr>
            <w:tcW w:w="2694" w:type="dxa"/>
            <w:vAlign w:val="center"/>
          </w:tcPr>
          <w:p w14:paraId="70E2402A" w14:textId="77777777" w:rsidR="00DA3446" w:rsidRDefault="00DA3446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</w:pPr>
          </w:p>
          <w:p w14:paraId="35C8A66A" w14:textId="77777777" w:rsidR="00161F25" w:rsidRDefault="00DA3446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  <w:drawing>
                <wp:inline distT="0" distB="0" distL="0" distR="0" wp14:anchorId="3241436C" wp14:editId="36823B96">
                  <wp:extent cx="1390650" cy="91756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67"/>
                          <a:stretch/>
                        </pic:blipFill>
                        <pic:spPr bwMode="auto">
                          <a:xfrm>
                            <a:off x="0" y="0"/>
                            <a:ext cx="1399245" cy="92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29F3F4" w14:textId="32C474FC" w:rsidR="00DA3446" w:rsidRPr="00F275EE" w:rsidRDefault="00DA3446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628087E5" w14:textId="5F7B3C1F" w:rsidR="00161F25" w:rsidRPr="0057609D" w:rsidRDefault="00066DE9" w:rsidP="00921343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My </w:t>
            </w:r>
            <w:r w:rsidR="00DA3446"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>siste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r is really </w:t>
            </w:r>
            <w:r w:rsidRPr="00EC35C3">
              <w:rPr>
                <w:rFonts w:ascii="Comic Sans MS" w:hAnsi="Comic Sans MS" w:cs="SassoonPrimaryStd"/>
                <w:b/>
                <w:bCs/>
                <w:noProof/>
                <w:color w:val="221F1F"/>
                <w:sz w:val="32"/>
                <w:szCs w:val="32"/>
              </w:rPr>
              <w:t>clever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, </w:t>
            </w:r>
            <w:r w:rsidR="00DA3446"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>s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he </w:t>
            </w:r>
            <w:r w:rsidR="00DA3446"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>wants to be a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 doctor.</w:t>
            </w:r>
          </w:p>
        </w:tc>
      </w:tr>
      <w:tr w:rsidR="0011323C" w:rsidRPr="0057609D" w14:paraId="126F6AC8" w14:textId="77777777" w:rsidTr="0011323C">
        <w:tc>
          <w:tcPr>
            <w:tcW w:w="2547" w:type="dxa"/>
            <w:vAlign w:val="center"/>
          </w:tcPr>
          <w:p w14:paraId="1F7B45C9" w14:textId="7F3D58FE" w:rsidR="0011323C" w:rsidRPr="00780FB5" w:rsidRDefault="00266661" w:rsidP="004B0937">
            <w:pPr>
              <w:jc w:val="center"/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</w:pPr>
            <w:r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  <w:t>M</w:t>
            </w:r>
            <w:r w:rsidR="00161F25"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  <w:t>oon</w:t>
            </w:r>
          </w:p>
        </w:tc>
        <w:tc>
          <w:tcPr>
            <w:tcW w:w="2551" w:type="dxa"/>
            <w:vAlign w:val="center"/>
          </w:tcPr>
          <w:p w14:paraId="5730EB83" w14:textId="522EC860" w:rsidR="0011323C" w:rsidRPr="0057609D" w:rsidRDefault="00161F25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قمر</w:t>
            </w:r>
          </w:p>
        </w:tc>
        <w:tc>
          <w:tcPr>
            <w:tcW w:w="2694" w:type="dxa"/>
            <w:vAlign w:val="center"/>
          </w:tcPr>
          <w:p w14:paraId="6AA5BA0C" w14:textId="77777777" w:rsidR="00DA3446" w:rsidRDefault="00DA3446" w:rsidP="002A670C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</w:pPr>
          </w:p>
          <w:p w14:paraId="22BD08A2" w14:textId="64261820" w:rsidR="00DA3446" w:rsidRDefault="00DA3446" w:rsidP="00582733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  <w:drawing>
                <wp:inline distT="0" distB="0" distL="0" distR="0" wp14:anchorId="318139DF" wp14:editId="206880E8">
                  <wp:extent cx="1200150" cy="753379"/>
                  <wp:effectExtent l="0" t="0" r="0" b="889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4" t="25423" r="11016" b="22518"/>
                          <a:stretch/>
                        </pic:blipFill>
                        <pic:spPr bwMode="auto">
                          <a:xfrm>
                            <a:off x="0" y="0"/>
                            <a:ext cx="1201925" cy="75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C7E2F9" w14:textId="1F76919D" w:rsidR="00DA3446" w:rsidRPr="00F275EE" w:rsidRDefault="00DA3446" w:rsidP="002A670C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315B30E4" w14:textId="15BE6BD9" w:rsidR="006A2D8F" w:rsidRPr="0057609D" w:rsidRDefault="00066DE9" w:rsidP="00921343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The </w:t>
            </w:r>
            <w:r w:rsidRPr="00EC35C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moon 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>is a cresent tonight.</w:t>
            </w:r>
          </w:p>
        </w:tc>
      </w:tr>
      <w:tr w:rsidR="0011323C" w:rsidRPr="0057609D" w14:paraId="2AB80BAA" w14:textId="77777777" w:rsidTr="0011323C">
        <w:tc>
          <w:tcPr>
            <w:tcW w:w="2547" w:type="dxa"/>
            <w:vAlign w:val="center"/>
          </w:tcPr>
          <w:p w14:paraId="576026DD" w14:textId="4E536039" w:rsidR="0011323C" w:rsidRPr="0057609D" w:rsidRDefault="00161F25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mirror</w:t>
            </w:r>
          </w:p>
        </w:tc>
        <w:tc>
          <w:tcPr>
            <w:tcW w:w="2551" w:type="dxa"/>
            <w:vAlign w:val="center"/>
          </w:tcPr>
          <w:p w14:paraId="1EBFCC92" w14:textId="0D7922F5" w:rsidR="0011323C" w:rsidRPr="0057609D" w:rsidRDefault="00161F25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 w:rsidRPr="00161F25">
              <w:rPr>
                <w:rFonts w:ascii="Comic Sans MS" w:hAnsi="Comic Sans MS" w:cs="Times New Roman"/>
                <w:noProof/>
                <w:color w:val="221F1F"/>
                <w:sz w:val="28"/>
                <w:szCs w:val="28"/>
                <w:rtl/>
              </w:rPr>
              <w:t>مرآة</w:t>
            </w:r>
          </w:p>
        </w:tc>
        <w:tc>
          <w:tcPr>
            <w:tcW w:w="2694" w:type="dxa"/>
            <w:vAlign w:val="center"/>
          </w:tcPr>
          <w:p w14:paraId="2263B804" w14:textId="77777777" w:rsidR="00E0337F" w:rsidRDefault="00E0337F" w:rsidP="004B0937">
            <w:pPr>
              <w:jc w:val="center"/>
              <w:rPr>
                <w:noProof/>
              </w:rPr>
            </w:pPr>
          </w:p>
          <w:p w14:paraId="4261DD67" w14:textId="77777777" w:rsidR="00E0337F" w:rsidRDefault="00E0337F" w:rsidP="00DA3446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BB77F36" wp14:editId="19C3D9CC">
                  <wp:extent cx="932726" cy="1164590"/>
                  <wp:effectExtent l="0" t="0" r="1270" b="0"/>
                  <wp:docPr id="67" name="Picture 67" descr="19,104+ Best Free Broken mirror Stock Photos &amp; Images · 100% Royalty-Free  HD Downlo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9,104+ Best Free Broken mirror Stock Photos &amp; Images · 100% Royalty-Free  HD Downlo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56" cy="116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7C02D" w14:textId="4900E519" w:rsidR="00DA3446" w:rsidRPr="00F275EE" w:rsidRDefault="00DA3446" w:rsidP="00DA3446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0D344E99" w14:textId="453C2911" w:rsidR="0011323C" w:rsidRPr="0057609D" w:rsidRDefault="00066DE9" w:rsidP="00921343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The </w:t>
            </w:r>
            <w:r w:rsidRPr="00EC35C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mirror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 broke this morning.</w:t>
            </w:r>
          </w:p>
        </w:tc>
      </w:tr>
      <w:tr w:rsidR="0011323C" w:rsidRPr="0057609D" w14:paraId="569BC343" w14:textId="77777777" w:rsidTr="0011323C">
        <w:tc>
          <w:tcPr>
            <w:tcW w:w="2547" w:type="dxa"/>
            <w:vAlign w:val="center"/>
          </w:tcPr>
          <w:p w14:paraId="71A4488E" w14:textId="3888CA50" w:rsidR="0011323C" w:rsidRPr="0057609D" w:rsidRDefault="00161F25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too</w:t>
            </w:r>
          </w:p>
        </w:tc>
        <w:tc>
          <w:tcPr>
            <w:tcW w:w="2551" w:type="dxa"/>
            <w:vAlign w:val="center"/>
          </w:tcPr>
          <w:p w14:paraId="46805A95" w14:textId="1F52AA01" w:rsidR="0011323C" w:rsidRPr="0057609D" w:rsidRDefault="00161F25" w:rsidP="004B0937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ايضا</w:t>
            </w:r>
          </w:p>
        </w:tc>
        <w:tc>
          <w:tcPr>
            <w:tcW w:w="2694" w:type="dxa"/>
            <w:vAlign w:val="center"/>
          </w:tcPr>
          <w:p w14:paraId="7A6384DB" w14:textId="77777777" w:rsidR="00E0337F" w:rsidRPr="00E0337F" w:rsidRDefault="00E0337F" w:rsidP="004B0937">
            <w:pPr>
              <w:jc w:val="center"/>
              <w:rPr>
                <w:noProof/>
                <w:sz w:val="12"/>
                <w:szCs w:val="12"/>
              </w:rPr>
            </w:pPr>
          </w:p>
          <w:p w14:paraId="7609B7EA" w14:textId="196EF4A3" w:rsidR="00E0337F" w:rsidRDefault="00E0337F" w:rsidP="00E0337F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E98CCFF" wp14:editId="1C21F189">
                  <wp:extent cx="847725" cy="762885"/>
                  <wp:effectExtent l="0" t="0" r="0" b="0"/>
                  <wp:docPr id="64" name="Picture 64" descr="Classic –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assic – 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60" cy="76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3656A" w14:textId="4241EC0E" w:rsidR="00E0337F" w:rsidRPr="00F275EE" w:rsidRDefault="00E0337F" w:rsidP="00582733">
            <w:pPr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0426912B" w14:textId="300044B9" w:rsidR="0011323C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I like chocolate, I like icecream</w:t>
            </w:r>
            <w:r w:rsidRPr="00EC35C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 too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</w:tc>
      </w:tr>
      <w:tr w:rsidR="00FD51EB" w:rsidRPr="0057609D" w14:paraId="0562305B" w14:textId="77777777" w:rsidTr="0011323C">
        <w:tc>
          <w:tcPr>
            <w:tcW w:w="2547" w:type="dxa"/>
            <w:vAlign w:val="center"/>
          </w:tcPr>
          <w:p w14:paraId="5CF97829" w14:textId="02119DDE" w:rsidR="00FD51EB" w:rsidRDefault="00161F25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place</w:t>
            </w:r>
          </w:p>
        </w:tc>
        <w:tc>
          <w:tcPr>
            <w:tcW w:w="2551" w:type="dxa"/>
            <w:vAlign w:val="center"/>
          </w:tcPr>
          <w:p w14:paraId="6983B561" w14:textId="2FD5000C" w:rsidR="00FD51EB" w:rsidRPr="0057609D" w:rsidRDefault="00266661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مكان</w:t>
            </w:r>
          </w:p>
        </w:tc>
        <w:tc>
          <w:tcPr>
            <w:tcW w:w="2694" w:type="dxa"/>
            <w:vAlign w:val="center"/>
          </w:tcPr>
          <w:p w14:paraId="64E21FBE" w14:textId="77777777" w:rsidR="00E0337F" w:rsidRPr="00E0337F" w:rsidRDefault="00E0337F" w:rsidP="00582733">
            <w:pPr>
              <w:rPr>
                <w:noProof/>
                <w:sz w:val="14"/>
                <w:szCs w:val="14"/>
              </w:rPr>
            </w:pPr>
          </w:p>
          <w:p w14:paraId="647EFD4C" w14:textId="77777777" w:rsidR="00FD51EB" w:rsidRDefault="00E0337F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731D6F3" wp14:editId="5D09232B">
                  <wp:extent cx="1287780" cy="966095"/>
                  <wp:effectExtent l="0" t="0" r="7620" b="571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19" cy="9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22712" w14:textId="51E8A140" w:rsidR="00E0337F" w:rsidRPr="00F275EE" w:rsidRDefault="00E0337F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2531DFC4" w14:textId="155934FE" w:rsidR="008A74AD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This </w:t>
            </w:r>
            <w:r w:rsidRPr="00EC35C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place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is so much fun.</w:t>
            </w:r>
          </w:p>
        </w:tc>
      </w:tr>
      <w:tr w:rsidR="0011323C" w:rsidRPr="0057609D" w14:paraId="1CAF3E1B" w14:textId="77777777" w:rsidTr="0011323C">
        <w:tc>
          <w:tcPr>
            <w:tcW w:w="2547" w:type="dxa"/>
            <w:vAlign w:val="center"/>
          </w:tcPr>
          <w:p w14:paraId="309EB45D" w14:textId="08CD4EDA" w:rsidR="0011323C" w:rsidRPr="0057609D" w:rsidRDefault="00161F25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lastRenderedPageBreak/>
              <w:t>after</w:t>
            </w:r>
          </w:p>
        </w:tc>
        <w:tc>
          <w:tcPr>
            <w:tcW w:w="2551" w:type="dxa"/>
            <w:vAlign w:val="center"/>
          </w:tcPr>
          <w:p w14:paraId="537A1127" w14:textId="2858E663" w:rsidR="0011323C" w:rsidRPr="0057609D" w:rsidRDefault="00266661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 w:hint="cs"/>
                <w:noProof/>
                <w:color w:val="221F1F"/>
                <w:sz w:val="28"/>
                <w:szCs w:val="28"/>
                <w:rtl/>
              </w:rPr>
              <w:t>بعد</w:t>
            </w:r>
          </w:p>
        </w:tc>
        <w:tc>
          <w:tcPr>
            <w:tcW w:w="2694" w:type="dxa"/>
            <w:vAlign w:val="center"/>
          </w:tcPr>
          <w:p w14:paraId="4E836FC7" w14:textId="77777777" w:rsidR="00E0337F" w:rsidRDefault="00E0337F" w:rsidP="00E0337F">
            <w:pPr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  <w:p w14:paraId="4FDD7A66" w14:textId="77777777" w:rsidR="008F72C4" w:rsidRDefault="00E0337F" w:rsidP="00E0337F">
            <w:pPr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  <w:drawing>
                <wp:inline distT="0" distB="0" distL="0" distR="0" wp14:anchorId="139BCD8C" wp14:editId="760FF0B6">
                  <wp:extent cx="1573530" cy="1047115"/>
                  <wp:effectExtent l="0" t="0" r="7620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510D" w14:textId="236409EC" w:rsidR="00E0337F" w:rsidRPr="00F275EE" w:rsidRDefault="00E0337F" w:rsidP="00E0337F">
            <w:pPr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20CE12AD" w14:textId="1A52A834" w:rsidR="0011323C" w:rsidRPr="0057609D" w:rsidRDefault="00066DE9" w:rsidP="00921343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 xml:space="preserve">I brush my teeth </w:t>
            </w:r>
            <w:r w:rsidRPr="0092134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after </w:t>
            </w:r>
            <w:r>
              <w:rPr>
                <w:rFonts w:ascii="Comic Sans MS" w:hAnsi="Comic Sans MS" w:cs="SassoonPrimaryStd"/>
                <w:noProof/>
                <w:color w:val="221F1F"/>
                <w:sz w:val="32"/>
                <w:szCs w:val="32"/>
              </w:rPr>
              <w:t>breakfast, lunch and dinner.</w:t>
            </w:r>
          </w:p>
        </w:tc>
      </w:tr>
      <w:tr w:rsidR="0011323C" w:rsidRPr="0057609D" w14:paraId="59D9A2FF" w14:textId="77777777" w:rsidTr="0011323C">
        <w:tc>
          <w:tcPr>
            <w:tcW w:w="2547" w:type="dxa"/>
            <w:vAlign w:val="center"/>
          </w:tcPr>
          <w:p w14:paraId="09EE61B0" w14:textId="2BA3809E" w:rsidR="0011323C" w:rsidRPr="0057609D" w:rsidRDefault="00266661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  <w:t xml:space="preserve">To </w:t>
            </w:r>
            <w:r w:rsidR="00161F25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take</w:t>
            </w: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\took</w:t>
            </w:r>
          </w:p>
        </w:tc>
        <w:tc>
          <w:tcPr>
            <w:tcW w:w="2551" w:type="dxa"/>
            <w:vAlign w:val="center"/>
          </w:tcPr>
          <w:p w14:paraId="1926422E" w14:textId="26132A63" w:rsidR="0011323C" w:rsidRPr="0057609D" w:rsidRDefault="00266661" w:rsidP="004B0937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ان تاخذ\اخذ</w:t>
            </w:r>
          </w:p>
        </w:tc>
        <w:tc>
          <w:tcPr>
            <w:tcW w:w="2694" w:type="dxa"/>
            <w:vAlign w:val="center"/>
          </w:tcPr>
          <w:p w14:paraId="6266E476" w14:textId="77777777" w:rsidR="00E0337F" w:rsidRDefault="00E0337F" w:rsidP="00E0337F">
            <w:pPr>
              <w:rPr>
                <w:noProof/>
              </w:rPr>
            </w:pPr>
          </w:p>
          <w:p w14:paraId="266AEDDA" w14:textId="77777777" w:rsidR="008F72C4" w:rsidRDefault="00E0337F" w:rsidP="00E0337F">
            <w:pPr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EC68762" wp14:editId="6EC62ADD">
                  <wp:extent cx="1573530" cy="1049020"/>
                  <wp:effectExtent l="0" t="0" r="7620" b="0"/>
                  <wp:docPr id="55" name="Picture 55" descr="Top tips for a successful school run | Dayin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p tips for a successful school run | Dayin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B5AE1" w14:textId="022A28C6" w:rsidR="00582733" w:rsidRPr="00F275EE" w:rsidRDefault="00582733" w:rsidP="00E0337F">
            <w:pPr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0F7A1739" w14:textId="700B81A5" w:rsidR="0011323C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Mum </w:t>
            </w:r>
            <w:r w:rsidRPr="0092134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took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us to school by car</w:t>
            </w:r>
            <w:r w:rsidR="00E0337F">
              <w:rPr>
                <w:rFonts w:ascii="Comic Sans MS" w:hAnsi="Comic Sans MS"/>
                <w:noProof/>
                <w:sz w:val="32"/>
                <w:szCs w:val="32"/>
              </w:rPr>
              <w:t xml:space="preserve"> today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.</w:t>
            </w:r>
          </w:p>
        </w:tc>
      </w:tr>
      <w:tr w:rsidR="00FD51EB" w:rsidRPr="0057609D" w14:paraId="78464789" w14:textId="77777777" w:rsidTr="0011323C">
        <w:tc>
          <w:tcPr>
            <w:tcW w:w="2547" w:type="dxa"/>
            <w:vAlign w:val="center"/>
          </w:tcPr>
          <w:p w14:paraId="20CF4EE1" w14:textId="059B0C08" w:rsidR="00FD51EB" w:rsidRDefault="00161F25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hobby</w:t>
            </w:r>
            <w:r w:rsidR="00066DE9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\hobbies </w:t>
            </w:r>
          </w:p>
        </w:tc>
        <w:tc>
          <w:tcPr>
            <w:tcW w:w="2551" w:type="dxa"/>
            <w:vAlign w:val="center"/>
          </w:tcPr>
          <w:p w14:paraId="4C11DDFC" w14:textId="6452B255" w:rsidR="00FD51EB" w:rsidRPr="0057609D" w:rsidRDefault="00266661" w:rsidP="004B0937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هواية</w:t>
            </w:r>
            <w:r w:rsidR="00066DE9"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\هوايات</w:t>
            </w:r>
          </w:p>
        </w:tc>
        <w:tc>
          <w:tcPr>
            <w:tcW w:w="2694" w:type="dxa"/>
            <w:vAlign w:val="center"/>
          </w:tcPr>
          <w:p w14:paraId="05E39024" w14:textId="77777777" w:rsidR="00F275EE" w:rsidRDefault="00F275EE" w:rsidP="004B0937">
            <w:pPr>
              <w:jc w:val="center"/>
              <w:rPr>
                <w:noProof/>
              </w:rPr>
            </w:pPr>
          </w:p>
          <w:p w14:paraId="307D6A0E" w14:textId="77777777" w:rsidR="00031035" w:rsidRDefault="00F275EE" w:rsidP="004B0937">
            <w:pPr>
              <w:jc w:val="center"/>
              <w:rPr>
                <w:rFonts w:ascii="Comic Sans MS" w:hAnsi="Comic Sans MS"/>
                <w:color w:val="221F1F"/>
                <w:sz w:val="10"/>
                <w:szCs w:val="10"/>
                <w:lang w:bidi="ar-JO"/>
              </w:rPr>
            </w:pPr>
            <w:r>
              <w:rPr>
                <w:noProof/>
              </w:rPr>
              <w:drawing>
                <wp:inline distT="0" distB="0" distL="0" distR="0" wp14:anchorId="386F7FEE" wp14:editId="2959D464">
                  <wp:extent cx="1514475" cy="1080770"/>
                  <wp:effectExtent l="0" t="0" r="9525" b="5080"/>
                  <wp:docPr id="54" name="Picture 54" descr="It's time to find a hobby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t's time to find a hobby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55" r="3753"/>
                          <a:stretch/>
                        </pic:blipFill>
                        <pic:spPr bwMode="auto">
                          <a:xfrm>
                            <a:off x="0" y="0"/>
                            <a:ext cx="151447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7DFAFD" w14:textId="061D6376" w:rsidR="00F275EE" w:rsidRPr="00F275EE" w:rsidRDefault="00F275EE" w:rsidP="004B0937">
            <w:pPr>
              <w:jc w:val="center"/>
              <w:rPr>
                <w:rFonts w:ascii="Comic Sans MS" w:hAnsi="Comic Sans MS"/>
                <w:color w:val="221F1F"/>
                <w:sz w:val="10"/>
                <w:szCs w:val="10"/>
                <w:lang w:bidi="ar-JO"/>
              </w:rPr>
            </w:pPr>
          </w:p>
        </w:tc>
        <w:tc>
          <w:tcPr>
            <w:tcW w:w="6804" w:type="dxa"/>
            <w:vAlign w:val="center"/>
          </w:tcPr>
          <w:p w14:paraId="5012B212" w14:textId="04797DF9" w:rsidR="00FD51EB" w:rsidRPr="0057609D" w:rsidRDefault="00066DE9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 have two </w:t>
            </w:r>
            <w:r w:rsidRPr="0092134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hobbies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, </w:t>
            </w:r>
            <w:r w:rsidR="00F275EE">
              <w:rPr>
                <w:rFonts w:ascii="Comic Sans MS" w:hAnsi="Comic Sans MS"/>
                <w:noProof/>
                <w:sz w:val="32"/>
                <w:szCs w:val="32"/>
              </w:rPr>
              <w:t>singing and playing the guitar.</w:t>
            </w:r>
          </w:p>
        </w:tc>
      </w:tr>
      <w:tr w:rsidR="00FD51EB" w:rsidRPr="0057609D" w14:paraId="675CB11B" w14:textId="77777777" w:rsidTr="0011323C">
        <w:tc>
          <w:tcPr>
            <w:tcW w:w="2547" w:type="dxa"/>
            <w:vAlign w:val="center"/>
          </w:tcPr>
          <w:p w14:paraId="406E9795" w14:textId="4840B2AF" w:rsidR="00FD51EB" w:rsidRDefault="00266661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 xml:space="preserve">To </w:t>
            </w:r>
            <w:r w:rsidR="00161F25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win</w:t>
            </w: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\won</w:t>
            </w:r>
          </w:p>
        </w:tc>
        <w:tc>
          <w:tcPr>
            <w:tcW w:w="2551" w:type="dxa"/>
            <w:vAlign w:val="center"/>
          </w:tcPr>
          <w:p w14:paraId="6DBA0C43" w14:textId="197A3643" w:rsidR="00FD51EB" w:rsidRPr="0057609D" w:rsidRDefault="00266661" w:rsidP="004B0937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ان تفوز\فاز</w:t>
            </w:r>
          </w:p>
        </w:tc>
        <w:tc>
          <w:tcPr>
            <w:tcW w:w="2694" w:type="dxa"/>
            <w:vAlign w:val="center"/>
          </w:tcPr>
          <w:p w14:paraId="772C6277" w14:textId="77777777" w:rsidR="00F275EE" w:rsidRDefault="00F275EE" w:rsidP="004B0937">
            <w:pPr>
              <w:jc w:val="center"/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</w:pPr>
          </w:p>
          <w:p w14:paraId="7C025400" w14:textId="77777777" w:rsidR="00031035" w:rsidRDefault="00F275EE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>
              <w:rPr>
                <w:rFonts w:ascii="Comic Sans MS" w:hAnsi="Comic Sans MS" w:cs="SassoonPrimaryStd"/>
                <w:noProof/>
                <w:color w:val="221F1F"/>
                <w:sz w:val="10"/>
                <w:szCs w:val="10"/>
              </w:rPr>
              <w:drawing>
                <wp:inline distT="0" distB="0" distL="0" distR="0" wp14:anchorId="1B48EA35" wp14:editId="523F793F">
                  <wp:extent cx="906780" cy="906780"/>
                  <wp:effectExtent l="0" t="0" r="762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55E14" w14:textId="7CCA67F0" w:rsidR="00F275EE" w:rsidRPr="00F275EE" w:rsidRDefault="00F275EE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52A6E2EE" w14:textId="43E263A4" w:rsidR="00FD51EB" w:rsidRPr="0057609D" w:rsidRDefault="00F275EE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I </w:t>
            </w:r>
            <w:r w:rsidRPr="0092134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won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the competition.</w:t>
            </w:r>
          </w:p>
        </w:tc>
      </w:tr>
      <w:tr w:rsidR="00FD51EB" w:rsidRPr="0057609D" w14:paraId="6DCD115E" w14:textId="77777777" w:rsidTr="0011323C">
        <w:tc>
          <w:tcPr>
            <w:tcW w:w="2547" w:type="dxa"/>
            <w:vAlign w:val="center"/>
          </w:tcPr>
          <w:p w14:paraId="7C3223E0" w14:textId="7E164BAE" w:rsidR="00FD51EB" w:rsidRDefault="00266661" w:rsidP="004B0937">
            <w:pPr>
              <w:jc w:val="center"/>
              <w:rPr>
                <w:rFonts w:ascii="Comic Sans MS" w:hAnsi="Comic Sans MS" w:cs="SassoonPrimaryStd"/>
                <w:color w:val="221F1F"/>
                <w:sz w:val="28"/>
                <w:szCs w:val="28"/>
              </w:rPr>
            </w:pPr>
            <w:r>
              <w:rPr>
                <w:rFonts w:ascii="Comic Sans MS" w:hAnsi="Comic Sans MS"/>
                <w:color w:val="221F1F"/>
                <w:sz w:val="28"/>
                <w:szCs w:val="28"/>
                <w:lang w:bidi="ar-JO"/>
              </w:rPr>
              <w:t xml:space="preserve">To </w:t>
            </w:r>
            <w:r w:rsidR="00161F25"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put</w:t>
            </w:r>
            <w:r>
              <w:rPr>
                <w:rFonts w:ascii="Comic Sans MS" w:hAnsi="Comic Sans MS" w:cs="SassoonPrimaryStd"/>
                <w:color w:val="221F1F"/>
                <w:sz w:val="28"/>
                <w:szCs w:val="28"/>
              </w:rPr>
              <w:t>\put</w:t>
            </w:r>
          </w:p>
        </w:tc>
        <w:tc>
          <w:tcPr>
            <w:tcW w:w="2551" w:type="dxa"/>
            <w:vAlign w:val="center"/>
          </w:tcPr>
          <w:p w14:paraId="2A974B34" w14:textId="40E0CBEC" w:rsidR="00FD51EB" w:rsidRPr="0057609D" w:rsidRDefault="00266661" w:rsidP="004B0937">
            <w:pPr>
              <w:jc w:val="center"/>
              <w:rPr>
                <w:rFonts w:ascii="Comic Sans MS" w:hAnsi="Comic Sans MS" w:hint="cs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hint="cs"/>
                <w:noProof/>
                <w:sz w:val="28"/>
                <w:szCs w:val="28"/>
                <w:rtl/>
              </w:rPr>
              <w:t>ان تضع\وضع</w:t>
            </w:r>
          </w:p>
        </w:tc>
        <w:tc>
          <w:tcPr>
            <w:tcW w:w="2694" w:type="dxa"/>
            <w:vAlign w:val="center"/>
          </w:tcPr>
          <w:p w14:paraId="6564273A" w14:textId="77777777" w:rsidR="00F275EE" w:rsidRDefault="00F275EE" w:rsidP="004B0937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B2E6ED5" w14:textId="77777777" w:rsidR="00501463" w:rsidRDefault="00F275EE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  <w:r w:rsidRPr="00F275EE">
              <w:rPr>
                <w:noProof/>
                <w:sz w:val="10"/>
                <w:szCs w:val="10"/>
              </w:rPr>
              <w:drawing>
                <wp:inline distT="0" distB="0" distL="0" distR="0" wp14:anchorId="7BCB4F14" wp14:editId="7EE5C780">
                  <wp:extent cx="1573530" cy="1049020"/>
                  <wp:effectExtent l="0" t="0" r="7620" b="0"/>
                  <wp:docPr id="23" name="Picture 23" descr="8,486 Shoes By Door Stock Photos, Pictures &amp; Royalty-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,486 Shoes By Door Stock Photos, Pictures &amp; Royalty-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CC311" w14:textId="4E41BE4D" w:rsidR="00F275EE" w:rsidRPr="00F275EE" w:rsidRDefault="00F275EE" w:rsidP="004B0937">
            <w:pPr>
              <w:jc w:val="center"/>
              <w:rPr>
                <w:rFonts w:ascii="Comic Sans MS" w:hAnsi="Comic Sans MS" w:cs="SassoonPrimaryStd"/>
                <w:color w:val="221F1F"/>
                <w:sz w:val="10"/>
                <w:szCs w:val="10"/>
              </w:rPr>
            </w:pPr>
          </w:p>
        </w:tc>
        <w:tc>
          <w:tcPr>
            <w:tcW w:w="6804" w:type="dxa"/>
            <w:vAlign w:val="center"/>
          </w:tcPr>
          <w:p w14:paraId="154406FF" w14:textId="5F156E88" w:rsidR="00FD51EB" w:rsidRPr="0057609D" w:rsidRDefault="00F275EE" w:rsidP="00921343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She </w:t>
            </w:r>
            <w:r w:rsidRPr="0092134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>put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 her shoes by the door.</w:t>
            </w:r>
          </w:p>
        </w:tc>
      </w:tr>
    </w:tbl>
    <w:p w14:paraId="70B4C2C1" w14:textId="77777777" w:rsidR="00F275EE" w:rsidRDefault="00F275EE" w:rsidP="00356B1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E96A4CC" w14:textId="77777777" w:rsidR="00F275EE" w:rsidRDefault="00F275EE" w:rsidP="00356B1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9C19C5E" w14:textId="20499509" w:rsidR="005977E6" w:rsidRPr="00E361E6" w:rsidRDefault="005977E6" w:rsidP="001728E0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E361E6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Grammar</w:t>
      </w:r>
    </w:p>
    <w:p w14:paraId="6343041D" w14:textId="70CD0442" w:rsidR="001728E0" w:rsidRDefault="00000592" w:rsidP="00000592">
      <w:pPr>
        <w:pStyle w:val="NoSpacing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5C5D8" wp14:editId="54190CF7">
                <wp:simplePos x="0" y="0"/>
                <wp:positionH relativeFrom="column">
                  <wp:posOffset>5638800</wp:posOffset>
                </wp:positionH>
                <wp:positionV relativeFrom="paragraph">
                  <wp:posOffset>216535</wp:posOffset>
                </wp:positionV>
                <wp:extent cx="3467100" cy="636270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2376"/>
                            </w:tblGrid>
                            <w:tr w:rsidR="00000592" w:rsidRPr="001728E0" w14:paraId="5B522CF8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FE604E4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656644A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1F74CAF0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A9407DF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1BFEF7CA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261D1D5A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9A28C3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play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B1A96EE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669E884D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45FBC6F5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write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70C86DC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14CAC99A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ADFDEC4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971FB84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0FF4D41A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42A4D9D5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sleep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4945A5C2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12F54D3F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E79AE01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D153DEB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12AB2229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7A11A70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talk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A802F81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00592" w:rsidRPr="001728E0" w14:paraId="29B63EC1" w14:textId="77777777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4A4A3E82" w14:textId="77777777" w:rsidR="00000592" w:rsidRPr="001728E0" w:rsidRDefault="00000592" w:rsidP="001728E0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728E0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1D4CE33C" w14:textId="77777777" w:rsidR="00000592" w:rsidRPr="001728E0" w:rsidRDefault="00000592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2304E" w14:textId="77777777" w:rsidR="00000592" w:rsidRPr="001728E0" w:rsidRDefault="00000592" w:rsidP="000005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050592" wp14:editId="4BB379D2">
                                  <wp:extent cx="542925" cy="552450"/>
                                  <wp:effectExtent l="19050" t="19050" r="28575" b="1905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28E0">
                              <w:rPr>
                                <w:b/>
                                <w:bCs/>
                              </w:rPr>
                              <w:t xml:space="preserve">2.   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554794" wp14:editId="45A7CDE2">
                                  <wp:extent cx="552450" cy="571500"/>
                                  <wp:effectExtent l="19050" t="19050" r="19050" b="1905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3F109" w14:textId="77777777" w:rsidR="00000592" w:rsidRPr="001728E0" w:rsidRDefault="00000592" w:rsidP="00000592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28E0">
                              <w:rPr>
                                <w:b/>
                                <w:bCs/>
                              </w:rPr>
                              <w:t xml:space="preserve">3.   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1923E21" wp14:editId="72664875">
                                  <wp:extent cx="733425" cy="723900"/>
                                  <wp:effectExtent l="19050" t="19050" r="28575" b="1905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28E0">
                              <w:rPr>
                                <w:b/>
                                <w:bCs/>
                              </w:rPr>
                              <w:t xml:space="preserve">4.  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F6B3DA" wp14:editId="0B5E9C13">
                                  <wp:extent cx="866775" cy="857250"/>
                                  <wp:effectExtent l="19050" t="19050" r="28575" b="1905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52B1CC" w14:textId="77777777" w:rsidR="00000592" w:rsidRPr="001728E0" w:rsidRDefault="00000592" w:rsidP="000005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28E0">
                              <w:rPr>
                                <w:b/>
                                <w:bCs/>
                              </w:rPr>
                              <w:t>5.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962B44" wp14:editId="6706A98A">
                                  <wp:extent cx="838200" cy="828675"/>
                                  <wp:effectExtent l="19050" t="19050" r="19050" b="28575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28E0">
                              <w:rPr>
                                <w:b/>
                                <w:bCs/>
                              </w:rPr>
                              <w:t xml:space="preserve"> 6. 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A30B2C" wp14:editId="5AF04A02">
                                  <wp:extent cx="876300" cy="876300"/>
                                  <wp:effectExtent l="19050" t="19050" r="19050" b="1905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7BBC8B" w14:textId="77777777" w:rsidR="00000592" w:rsidRPr="001728E0" w:rsidRDefault="00000592" w:rsidP="000005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28E0">
                              <w:rPr>
                                <w:b/>
                                <w:bCs/>
                              </w:rPr>
                              <w:t xml:space="preserve">7. 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542350" wp14:editId="69DBA62D">
                                  <wp:extent cx="819150" cy="942975"/>
                                  <wp:effectExtent l="19050" t="19050" r="19050" b="28575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28E0">
                              <w:rPr>
                                <w:b/>
                                <w:bCs/>
                              </w:rPr>
                              <w:t xml:space="preserve">  8.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82FEB1" wp14:editId="7E7186D1">
                                  <wp:extent cx="742950" cy="914400"/>
                                  <wp:effectExtent l="19050" t="19050" r="19050" b="1905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28E0">
                              <w:rPr>
                                <w:b/>
                                <w:bCs/>
                              </w:rPr>
                              <w:t xml:space="preserve"> 9. </w:t>
                            </w:r>
                            <w:r w:rsidRPr="001728E0"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4DFACE" wp14:editId="1E9BACD8">
                                  <wp:extent cx="847725" cy="942975"/>
                                  <wp:effectExtent l="19050" t="19050" r="28575" b="28575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FD0DBE" w14:textId="77777777" w:rsidR="00000592" w:rsidRPr="001728E0" w:rsidRDefault="00000592" w:rsidP="0000059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5C5D8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444pt;margin-top:17.05pt;width:273pt;height:50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2376"/>
                      </w:tblGrid>
                      <w:tr w:rsidR="00000592" w:rsidRPr="001728E0" w14:paraId="5B522CF8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2FE604E4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656644A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1F74CAF0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7A9407DF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1BFEF7CA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261D1D5A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5E9A28C3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B1A96EE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669E884D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45FBC6F5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write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70C86DC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14CAC99A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6ADFDEC4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971FB84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0FF4D41A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42A4D9D5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sleep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945A5C2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12F54D3F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3E79AE01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D153DEB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12AB2229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67A11A70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talk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A802F81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00592" w:rsidRPr="001728E0" w14:paraId="29B63EC1" w14:textId="77777777"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14:paraId="4A4A3E82" w14:textId="77777777" w:rsidR="00000592" w:rsidRPr="001728E0" w:rsidRDefault="00000592" w:rsidP="001728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8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read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1D4CE33C" w14:textId="77777777" w:rsidR="00000592" w:rsidRPr="001728E0" w:rsidRDefault="000005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F92304E" w14:textId="77777777" w:rsidR="00000592" w:rsidRPr="001728E0" w:rsidRDefault="00000592" w:rsidP="000005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050592" wp14:editId="4BB379D2">
                            <wp:extent cx="542925" cy="552450"/>
                            <wp:effectExtent l="19050" t="19050" r="28575" b="1905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28E0">
                        <w:rPr>
                          <w:b/>
                          <w:bCs/>
                        </w:rPr>
                        <w:t xml:space="preserve">2.   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554794" wp14:editId="45A7CDE2">
                            <wp:extent cx="552450" cy="571500"/>
                            <wp:effectExtent l="19050" t="19050" r="19050" b="1905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53F109" w14:textId="77777777" w:rsidR="00000592" w:rsidRPr="001728E0" w:rsidRDefault="00000592" w:rsidP="00000592">
                      <w:pPr>
                        <w:pStyle w:val="ListParagraph"/>
                        <w:jc w:val="center"/>
                        <w:rPr>
                          <w:b/>
                          <w:bCs/>
                        </w:rPr>
                      </w:pPr>
                      <w:r w:rsidRPr="001728E0">
                        <w:rPr>
                          <w:b/>
                          <w:bCs/>
                        </w:rPr>
                        <w:t xml:space="preserve">3.   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1923E21" wp14:editId="72664875">
                            <wp:extent cx="733425" cy="723900"/>
                            <wp:effectExtent l="19050" t="19050" r="28575" b="1905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28E0">
                        <w:rPr>
                          <w:b/>
                          <w:bCs/>
                        </w:rPr>
                        <w:t xml:space="preserve">4.  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F6B3DA" wp14:editId="0B5E9C13">
                            <wp:extent cx="866775" cy="857250"/>
                            <wp:effectExtent l="19050" t="19050" r="28575" b="1905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52B1CC" w14:textId="77777777" w:rsidR="00000592" w:rsidRPr="001728E0" w:rsidRDefault="00000592" w:rsidP="000005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28E0">
                        <w:rPr>
                          <w:b/>
                          <w:bCs/>
                        </w:rPr>
                        <w:t>5.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962B44" wp14:editId="6706A98A">
                            <wp:extent cx="838200" cy="828675"/>
                            <wp:effectExtent l="19050" t="19050" r="19050" b="28575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28E0">
                        <w:rPr>
                          <w:b/>
                          <w:bCs/>
                        </w:rPr>
                        <w:t xml:space="preserve"> 6. 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A30B2C" wp14:editId="5AF04A02">
                            <wp:extent cx="876300" cy="876300"/>
                            <wp:effectExtent l="19050" t="19050" r="19050" b="1905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7BBC8B" w14:textId="77777777" w:rsidR="00000592" w:rsidRPr="001728E0" w:rsidRDefault="00000592" w:rsidP="000005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28E0">
                        <w:rPr>
                          <w:b/>
                          <w:bCs/>
                        </w:rPr>
                        <w:t xml:space="preserve">7. 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542350" wp14:editId="69DBA62D">
                            <wp:extent cx="819150" cy="942975"/>
                            <wp:effectExtent l="19050" t="19050" r="19050" b="28575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28E0">
                        <w:rPr>
                          <w:b/>
                          <w:bCs/>
                        </w:rPr>
                        <w:t xml:space="preserve">  8.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82FEB1" wp14:editId="7E7186D1">
                            <wp:extent cx="742950" cy="914400"/>
                            <wp:effectExtent l="19050" t="19050" r="19050" b="1905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28E0">
                        <w:rPr>
                          <w:b/>
                          <w:bCs/>
                        </w:rPr>
                        <w:t xml:space="preserve"> 9. </w:t>
                      </w:r>
                      <w:r w:rsidRPr="001728E0"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4DFACE" wp14:editId="1E9BACD8">
                            <wp:extent cx="847725" cy="942975"/>
                            <wp:effectExtent l="19050" t="19050" r="28575" b="28575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FD0DBE" w14:textId="77777777" w:rsidR="00000592" w:rsidRPr="001728E0" w:rsidRDefault="00000592" w:rsidP="0000059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8E0">
        <w:rPr>
          <w:rFonts w:ascii="Comic Sans MS" w:hAnsi="Comic Sans MS"/>
          <w:b/>
          <w:bCs/>
          <w:sz w:val="32"/>
          <w:szCs w:val="32"/>
        </w:rPr>
        <w:t xml:space="preserve">Exercise: </w:t>
      </w:r>
      <w:r>
        <w:rPr>
          <w:rFonts w:ascii="Comic Sans MS" w:hAnsi="Comic Sans MS"/>
          <w:b/>
          <w:bCs/>
          <w:sz w:val="32"/>
          <w:szCs w:val="32"/>
        </w:rPr>
        <w:t xml:space="preserve">Change the following words to past tense. </w:t>
      </w:r>
    </w:p>
    <w:p w14:paraId="1E9515C6" w14:textId="0FBD6B60" w:rsidR="00000592" w:rsidRDefault="00000592" w:rsidP="00000592">
      <w:pPr>
        <w:pStyle w:val="NoSpacing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Create your own word search and give it to </w:t>
      </w:r>
    </w:p>
    <w:p w14:paraId="69F39CA0" w14:textId="6B8A63F2" w:rsidR="00000592" w:rsidRDefault="00000592" w:rsidP="00000592">
      <w:pPr>
        <w:pStyle w:val="NoSpacing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a classmate to find the words. </w:t>
      </w:r>
    </w:p>
    <w:p w14:paraId="37293127" w14:textId="424F70EC" w:rsidR="00000592" w:rsidRDefault="00000592" w:rsidP="00000592">
      <w:pPr>
        <w:pStyle w:val="NoSpacing"/>
        <w:rPr>
          <w:rFonts w:ascii="Comic Sans MS" w:hAnsi="Comic Sans MS"/>
          <w:b/>
          <w:bCs/>
          <w:sz w:val="32"/>
          <w:szCs w:val="32"/>
        </w:rPr>
      </w:pPr>
    </w:p>
    <w:p w14:paraId="7CABD9B5" w14:textId="77777777" w:rsidR="00000592" w:rsidRDefault="00000592" w:rsidP="00000592">
      <w:pPr>
        <w:pStyle w:val="NoSpacing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592" w14:paraId="4D1617E7" w14:textId="0C6E618E" w:rsidTr="000F4C18">
        <w:tc>
          <w:tcPr>
            <w:tcW w:w="562" w:type="dxa"/>
          </w:tcPr>
          <w:p w14:paraId="2D7EB68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12D3FEB" w14:textId="77777777" w:rsidR="00000592" w:rsidRDefault="00000592" w:rsidP="001728E0"/>
        </w:tc>
        <w:tc>
          <w:tcPr>
            <w:tcW w:w="567" w:type="dxa"/>
          </w:tcPr>
          <w:p w14:paraId="6FFA0345" w14:textId="77777777" w:rsidR="00000592" w:rsidRDefault="00000592" w:rsidP="001728E0"/>
        </w:tc>
        <w:tc>
          <w:tcPr>
            <w:tcW w:w="567" w:type="dxa"/>
          </w:tcPr>
          <w:p w14:paraId="655C534B" w14:textId="77777777" w:rsidR="00000592" w:rsidRDefault="00000592" w:rsidP="001728E0"/>
        </w:tc>
        <w:tc>
          <w:tcPr>
            <w:tcW w:w="567" w:type="dxa"/>
          </w:tcPr>
          <w:p w14:paraId="21F44D5F" w14:textId="77777777" w:rsidR="00000592" w:rsidRDefault="00000592" w:rsidP="001728E0"/>
        </w:tc>
        <w:tc>
          <w:tcPr>
            <w:tcW w:w="567" w:type="dxa"/>
          </w:tcPr>
          <w:p w14:paraId="34490948" w14:textId="77777777" w:rsidR="00000592" w:rsidRDefault="00000592" w:rsidP="001728E0"/>
        </w:tc>
        <w:tc>
          <w:tcPr>
            <w:tcW w:w="567" w:type="dxa"/>
          </w:tcPr>
          <w:p w14:paraId="70F5EBD7" w14:textId="77777777" w:rsidR="00000592" w:rsidRDefault="00000592" w:rsidP="001728E0"/>
        </w:tc>
        <w:tc>
          <w:tcPr>
            <w:tcW w:w="567" w:type="dxa"/>
          </w:tcPr>
          <w:p w14:paraId="25658B65" w14:textId="77777777" w:rsidR="00000592" w:rsidRDefault="00000592" w:rsidP="001728E0"/>
        </w:tc>
        <w:tc>
          <w:tcPr>
            <w:tcW w:w="567" w:type="dxa"/>
          </w:tcPr>
          <w:p w14:paraId="43A177EF" w14:textId="77777777" w:rsidR="00000592" w:rsidRDefault="00000592" w:rsidP="001728E0"/>
        </w:tc>
        <w:tc>
          <w:tcPr>
            <w:tcW w:w="567" w:type="dxa"/>
          </w:tcPr>
          <w:p w14:paraId="2482E84A" w14:textId="77777777" w:rsidR="00000592" w:rsidRDefault="00000592" w:rsidP="001728E0"/>
        </w:tc>
        <w:tc>
          <w:tcPr>
            <w:tcW w:w="567" w:type="dxa"/>
          </w:tcPr>
          <w:p w14:paraId="6321B3F4" w14:textId="77777777" w:rsidR="00000592" w:rsidRDefault="00000592" w:rsidP="001728E0"/>
        </w:tc>
        <w:tc>
          <w:tcPr>
            <w:tcW w:w="567" w:type="dxa"/>
          </w:tcPr>
          <w:p w14:paraId="4B42CB75" w14:textId="77777777" w:rsidR="00000592" w:rsidRDefault="00000592" w:rsidP="001728E0"/>
        </w:tc>
        <w:tc>
          <w:tcPr>
            <w:tcW w:w="567" w:type="dxa"/>
          </w:tcPr>
          <w:p w14:paraId="6CD4555F" w14:textId="77777777" w:rsidR="00000592" w:rsidRDefault="00000592" w:rsidP="001728E0"/>
        </w:tc>
        <w:tc>
          <w:tcPr>
            <w:tcW w:w="567" w:type="dxa"/>
          </w:tcPr>
          <w:p w14:paraId="01A13957" w14:textId="77777777" w:rsidR="00000592" w:rsidRDefault="00000592" w:rsidP="001728E0"/>
        </w:tc>
      </w:tr>
      <w:tr w:rsidR="00000592" w14:paraId="6D61932F" w14:textId="21216D4A" w:rsidTr="000F4C18">
        <w:tc>
          <w:tcPr>
            <w:tcW w:w="562" w:type="dxa"/>
          </w:tcPr>
          <w:p w14:paraId="639FDB8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6B57F0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BD6A66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4BA911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45DDB5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FB3FE9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73B590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AD3176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F362E5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C9CFB4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8A7281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3BDE19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DF1584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A6A699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162E3922" w14:textId="7F6132DC" w:rsidTr="000F4C18">
        <w:tc>
          <w:tcPr>
            <w:tcW w:w="562" w:type="dxa"/>
          </w:tcPr>
          <w:p w14:paraId="5358669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16473B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5B80A8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0797940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F2D49C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77504D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F482F0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F4222B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739F52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57FE2D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417C56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E7B6DA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672D74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EE90D2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1142EB2B" w14:textId="5DAB8B7B" w:rsidTr="000F4C18">
        <w:tc>
          <w:tcPr>
            <w:tcW w:w="562" w:type="dxa"/>
          </w:tcPr>
          <w:p w14:paraId="06529DD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A7D84A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C564B0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5889E3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52A5B9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5080E1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11058B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B28940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EC40D8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247382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0AD9CE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CCB70A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23E332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912CB7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279CC0C5" w14:textId="01158A80" w:rsidTr="000F4C18">
        <w:tc>
          <w:tcPr>
            <w:tcW w:w="562" w:type="dxa"/>
          </w:tcPr>
          <w:p w14:paraId="4F449BC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618DBE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2B86EF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885582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E940EB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105329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F726FA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431EDE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A806C0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BBDB38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93BBB2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CA8886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2A9ACB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26F0F4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63353F37" w14:textId="69AA6BF7" w:rsidTr="000F4C18">
        <w:tc>
          <w:tcPr>
            <w:tcW w:w="562" w:type="dxa"/>
          </w:tcPr>
          <w:p w14:paraId="439C1C0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6EC504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2D0607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F10FF8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A26EEF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2ABA580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DF8D27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DAE736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88DDFE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5D4791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8E1D8F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E7A5D9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D61F61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9FCBF2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41F06E39" w14:textId="003E2A37" w:rsidTr="000F4C18">
        <w:tc>
          <w:tcPr>
            <w:tcW w:w="562" w:type="dxa"/>
          </w:tcPr>
          <w:p w14:paraId="0CC70A1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ADB819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206E77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DEA1B1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91D316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FFDB25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2AF464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9275AF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5D8D140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9E06E3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93B83A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58BEEF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3D6AEE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BE63AC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0D1B8CD8" w14:textId="7A6A9480" w:rsidTr="000F4C18">
        <w:tc>
          <w:tcPr>
            <w:tcW w:w="562" w:type="dxa"/>
          </w:tcPr>
          <w:p w14:paraId="3FC1566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71D65A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DD140C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FB0255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395097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7980C8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F25F7D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EA156D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E8DFD6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83F3D3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0FBFCF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D9C6D30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ED161A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5CFEC6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3F6AADE3" w14:textId="74AD3FFF" w:rsidTr="000F4C18">
        <w:tc>
          <w:tcPr>
            <w:tcW w:w="562" w:type="dxa"/>
          </w:tcPr>
          <w:p w14:paraId="7A92BB4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A26BE0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B55C1ED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3FD8CB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10B5C3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BDD4B6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3A2625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7A39F2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B1DD5E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2A3582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F7ABA1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2412AD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9146B7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57D214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7518F541" w14:textId="1C71B220" w:rsidTr="000F4C18">
        <w:tc>
          <w:tcPr>
            <w:tcW w:w="562" w:type="dxa"/>
          </w:tcPr>
          <w:p w14:paraId="5E0CDEE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ECFDF4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7B5190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98D2B6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7C6175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57AE64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6E14B6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C16497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E0D4A06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EDDA25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7A8EAF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64B1B5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A658E83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0CB449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1F6FE451" w14:textId="21138CA8" w:rsidTr="000F4C18">
        <w:tc>
          <w:tcPr>
            <w:tcW w:w="562" w:type="dxa"/>
          </w:tcPr>
          <w:p w14:paraId="3685375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FA9D51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161635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02D0E7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B8FFF5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E434A80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68DFC8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01E5E0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809095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DB8BC5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31EAFC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B4AFC8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6C7861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607D22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5D58CD9F" w14:textId="75165385" w:rsidTr="000F4C18">
        <w:tc>
          <w:tcPr>
            <w:tcW w:w="562" w:type="dxa"/>
          </w:tcPr>
          <w:p w14:paraId="748A701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DFA5C8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8BC4F6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B40053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214785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659F41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3F585D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D1D975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3441B4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6D76CD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177BCE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9972F0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7F501F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48F135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781A0DD7" w14:textId="77777777" w:rsidTr="000F4C18">
        <w:tc>
          <w:tcPr>
            <w:tcW w:w="562" w:type="dxa"/>
          </w:tcPr>
          <w:p w14:paraId="1ABA484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7773869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5FFFF1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8E8F45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BF253D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A866B3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1CB10B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64D151E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6301B89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E9D160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B623042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0E20C40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AFCB68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BF383F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  <w:tr w:rsidR="00000592" w14:paraId="58E23BA2" w14:textId="77777777" w:rsidTr="000F4C18">
        <w:tc>
          <w:tcPr>
            <w:tcW w:w="562" w:type="dxa"/>
          </w:tcPr>
          <w:p w14:paraId="0ACFCD34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60FFFEB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7DB562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484B4F7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21F344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226869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B069BDC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27961F90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4545AC95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1CFA9EBB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55A8342A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0E60CFF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048D4F08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14:paraId="3C1DA8D1" w14:textId="77777777" w:rsidR="00000592" w:rsidRPr="00000592" w:rsidRDefault="00000592" w:rsidP="001728E0">
            <w:pPr>
              <w:rPr>
                <w:sz w:val="36"/>
                <w:szCs w:val="36"/>
              </w:rPr>
            </w:pPr>
          </w:p>
        </w:tc>
      </w:tr>
    </w:tbl>
    <w:p w14:paraId="1D01C16D" w14:textId="600F48C7" w:rsidR="001728E0" w:rsidRDefault="001728E0" w:rsidP="001728E0"/>
    <w:p w14:paraId="66B8249D" w14:textId="77777777" w:rsidR="005977E6" w:rsidRDefault="005977E6" w:rsidP="00356B1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57438E9C" w14:textId="77777777" w:rsidR="005977E6" w:rsidRDefault="005977E6" w:rsidP="00000592">
      <w:pPr>
        <w:rPr>
          <w:rFonts w:ascii="Comic Sans MS" w:hAnsi="Comic Sans MS"/>
          <w:b/>
          <w:bCs/>
          <w:sz w:val="28"/>
          <w:szCs w:val="28"/>
        </w:rPr>
      </w:pPr>
    </w:p>
    <w:p w14:paraId="31387B8F" w14:textId="4E1157A8" w:rsidR="005977E6" w:rsidRPr="0069112A" w:rsidRDefault="004971E3" w:rsidP="00356B18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9112A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Speaking and Listening</w:t>
      </w:r>
    </w:p>
    <w:p w14:paraId="60B61BBE" w14:textId="77777777" w:rsidR="0069112A" w:rsidRPr="0069112A" w:rsidRDefault="004971E3" w:rsidP="004971E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9112A">
        <w:rPr>
          <w:rFonts w:ascii="Comic Sans MS" w:hAnsi="Comic Sans MS"/>
          <w:b/>
          <w:bCs/>
          <w:sz w:val="28"/>
          <w:szCs w:val="28"/>
          <w:u w:val="single"/>
        </w:rPr>
        <w:t xml:space="preserve">Exercise: </w:t>
      </w:r>
    </w:p>
    <w:p w14:paraId="446A37AC" w14:textId="39E6A78A" w:rsidR="0069112A" w:rsidRPr="0069112A" w:rsidRDefault="004971E3" w:rsidP="0069112A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8"/>
          <w:szCs w:val="28"/>
        </w:rPr>
      </w:pPr>
      <w:r w:rsidRPr="0069112A">
        <w:rPr>
          <w:rFonts w:ascii="Comic Sans MS" w:hAnsi="Comic Sans MS"/>
          <w:b/>
          <w:bCs/>
          <w:sz w:val="28"/>
          <w:szCs w:val="28"/>
        </w:rPr>
        <w:t xml:space="preserve">Divide the class into 5 groups. </w:t>
      </w:r>
    </w:p>
    <w:p w14:paraId="0A5CAB3D" w14:textId="7B21CCAB" w:rsidR="004971E3" w:rsidRPr="0069112A" w:rsidRDefault="004971E3" w:rsidP="0069112A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8"/>
          <w:szCs w:val="28"/>
        </w:rPr>
      </w:pPr>
      <w:r w:rsidRPr="0069112A">
        <w:rPr>
          <w:rFonts w:ascii="Comic Sans MS" w:hAnsi="Comic Sans MS"/>
          <w:b/>
          <w:bCs/>
          <w:sz w:val="28"/>
          <w:szCs w:val="28"/>
        </w:rPr>
        <w:t xml:space="preserve">Give each group a scene </w:t>
      </w:r>
      <w:r w:rsidR="0069112A" w:rsidRPr="0069112A">
        <w:rPr>
          <w:rFonts w:ascii="Comic Sans MS" w:hAnsi="Comic Sans MS"/>
          <w:b/>
          <w:bCs/>
          <w:sz w:val="28"/>
          <w:szCs w:val="28"/>
        </w:rPr>
        <w:t xml:space="preserve">(card) and give them time to practice talking about the topics using either present or past simple verb tense. </w:t>
      </w:r>
    </w:p>
    <w:p w14:paraId="35BF639D" w14:textId="43FE82CF" w:rsidR="0069112A" w:rsidRPr="0069112A" w:rsidRDefault="0069112A" w:rsidP="0069112A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8"/>
          <w:szCs w:val="28"/>
        </w:rPr>
      </w:pPr>
      <w:r w:rsidRPr="0069112A">
        <w:rPr>
          <w:rFonts w:ascii="Comic Sans MS" w:hAnsi="Comic Sans MS"/>
          <w:b/>
          <w:bCs/>
          <w:sz w:val="28"/>
          <w:szCs w:val="28"/>
        </w:rPr>
        <w:t xml:space="preserve">The other groups listen carefully and </w:t>
      </w:r>
      <w:r w:rsidR="00237BF0">
        <w:rPr>
          <w:rFonts w:ascii="Comic Sans MS" w:hAnsi="Comic Sans MS"/>
          <w:b/>
          <w:bCs/>
          <w:sz w:val="28"/>
          <w:szCs w:val="28"/>
        </w:rPr>
        <w:t xml:space="preserve">need to decide if the scene was about something that happened in the past or about something that usually happens. </w:t>
      </w:r>
    </w:p>
    <w:p w14:paraId="2A5ED469" w14:textId="77777777" w:rsidR="005977E6" w:rsidRDefault="005977E6" w:rsidP="00356B1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9A565F2" w14:textId="77777777" w:rsidR="0069112A" w:rsidRPr="007344CA" w:rsidRDefault="0069112A" w:rsidP="0069112A">
      <w:pPr>
        <w:jc w:val="center"/>
        <w:rPr>
          <w:rFonts w:ascii="Castellar" w:hAnsi="Castellar"/>
          <w:b/>
          <w:bCs/>
          <w:sz w:val="48"/>
          <w:szCs w:val="48"/>
          <w:u w:val="single"/>
        </w:rPr>
      </w:pPr>
      <w:r w:rsidRPr="007344CA">
        <w:rPr>
          <w:rFonts w:ascii="Castellar" w:hAnsi="Castellar"/>
          <w:b/>
          <w:bCs/>
          <w:sz w:val="48"/>
          <w:szCs w:val="48"/>
          <w:u w:val="single"/>
        </w:rPr>
        <w:t>scene one</w:t>
      </w:r>
    </w:p>
    <w:p w14:paraId="4944C90F" w14:textId="77777777" w:rsidR="0069112A" w:rsidRPr="0069112A" w:rsidRDefault="0069112A" w:rsidP="0069112A">
      <w:pPr>
        <w:jc w:val="center"/>
        <w:rPr>
          <w:rFonts w:ascii="Castellar" w:hAnsi="Castellar"/>
          <w:sz w:val="44"/>
          <w:szCs w:val="44"/>
        </w:rPr>
      </w:pPr>
      <w:r w:rsidRPr="0069112A">
        <w:rPr>
          <w:rFonts w:ascii="Castellar" w:hAnsi="Castellar"/>
          <w:sz w:val="44"/>
          <w:szCs w:val="44"/>
        </w:rPr>
        <w:t xml:space="preserve">talk about what you do AFTER SCHOOL </w:t>
      </w:r>
    </w:p>
    <w:p w14:paraId="6EE21D9D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b/>
          <w:bCs/>
          <w:sz w:val="44"/>
          <w:szCs w:val="44"/>
          <w:u w:val="single"/>
        </w:rPr>
      </w:pPr>
      <w:r w:rsidRPr="0069112A">
        <w:rPr>
          <w:rFonts w:ascii="Comic Sans MS" w:hAnsi="Comic Sans MS"/>
          <w:b/>
          <w:bCs/>
          <w:sz w:val="44"/>
          <w:szCs w:val="44"/>
          <w:u w:val="single"/>
        </w:rPr>
        <w:t>Key words and sentences:</w:t>
      </w:r>
    </w:p>
    <w:p w14:paraId="7396EFB7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4"/>
          <w:szCs w:val="44"/>
        </w:rPr>
      </w:pPr>
      <w:r w:rsidRPr="0069112A">
        <w:rPr>
          <w:rFonts w:ascii="Comic Sans MS" w:hAnsi="Comic Sans MS"/>
          <w:sz w:val="44"/>
          <w:szCs w:val="44"/>
        </w:rPr>
        <w:t>- What do you do when you go home?</w:t>
      </w:r>
    </w:p>
    <w:p w14:paraId="00773E0A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4"/>
          <w:szCs w:val="44"/>
        </w:rPr>
      </w:pPr>
      <w:r w:rsidRPr="0069112A">
        <w:rPr>
          <w:rFonts w:ascii="Comic Sans MS" w:hAnsi="Comic Sans MS"/>
          <w:sz w:val="44"/>
          <w:szCs w:val="44"/>
        </w:rPr>
        <w:t>- What does she do when she goes home?</w:t>
      </w:r>
    </w:p>
    <w:p w14:paraId="7993B12A" w14:textId="63D68DB2" w:rsidR="0069112A" w:rsidRPr="007E149D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 w:val="32"/>
          <w:szCs w:val="32"/>
        </w:rPr>
      </w:pPr>
      <w:r w:rsidRPr="0069112A">
        <w:rPr>
          <w:rFonts w:ascii="Comic Sans MS" w:hAnsi="Comic Sans MS"/>
          <w:sz w:val="32"/>
          <w:szCs w:val="32"/>
          <w:shd w:val="clear" w:color="auto" w:fill="D9D9D9" w:themeFill="background1" w:themeFillShade="D9"/>
        </w:rPr>
        <w:t>eat -watch -sleep -I -talk -play- change -study</w:t>
      </w:r>
    </w:p>
    <w:p w14:paraId="3200868E" w14:textId="77777777" w:rsidR="0069112A" w:rsidRDefault="0069112A" w:rsidP="0069112A">
      <w:pPr>
        <w:jc w:val="center"/>
        <w:rPr>
          <w:rFonts w:ascii="Castellar" w:hAnsi="Castellar"/>
          <w:sz w:val="48"/>
          <w:szCs w:val="48"/>
        </w:rPr>
      </w:pPr>
    </w:p>
    <w:p w14:paraId="3FAE8DD6" w14:textId="77777777" w:rsidR="0069112A" w:rsidRDefault="0069112A" w:rsidP="00237BF0">
      <w:pPr>
        <w:rPr>
          <w:rFonts w:ascii="Castellar" w:hAnsi="Castellar"/>
          <w:b/>
          <w:bCs/>
          <w:sz w:val="48"/>
          <w:szCs w:val="48"/>
          <w:u w:val="single"/>
        </w:rPr>
      </w:pPr>
    </w:p>
    <w:p w14:paraId="55A76F12" w14:textId="301F6691" w:rsidR="0069112A" w:rsidRPr="0069112A" w:rsidRDefault="0069112A" w:rsidP="0069112A">
      <w:pPr>
        <w:jc w:val="center"/>
        <w:rPr>
          <w:rFonts w:ascii="Castellar" w:hAnsi="Castellar"/>
          <w:b/>
          <w:bCs/>
          <w:sz w:val="44"/>
          <w:szCs w:val="44"/>
          <w:u w:val="single"/>
        </w:rPr>
      </w:pPr>
      <w:r w:rsidRPr="0069112A">
        <w:rPr>
          <w:rFonts w:ascii="Castellar" w:hAnsi="Castellar"/>
          <w:b/>
          <w:bCs/>
          <w:sz w:val="44"/>
          <w:szCs w:val="44"/>
          <w:u w:val="single"/>
        </w:rPr>
        <w:lastRenderedPageBreak/>
        <w:t>Scene two</w:t>
      </w:r>
    </w:p>
    <w:p w14:paraId="135CDA70" w14:textId="77777777" w:rsidR="0069112A" w:rsidRPr="0069112A" w:rsidRDefault="0069112A" w:rsidP="0069112A">
      <w:pPr>
        <w:jc w:val="center"/>
        <w:rPr>
          <w:rFonts w:ascii="Castellar" w:hAnsi="Castellar"/>
          <w:sz w:val="44"/>
          <w:szCs w:val="44"/>
        </w:rPr>
      </w:pPr>
      <w:r w:rsidRPr="0069112A">
        <w:rPr>
          <w:rFonts w:ascii="Castellar" w:hAnsi="Castellar"/>
          <w:sz w:val="44"/>
          <w:szCs w:val="44"/>
        </w:rPr>
        <w:t>Talk about grade 4</w:t>
      </w:r>
    </w:p>
    <w:p w14:paraId="6C34A671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b/>
          <w:bCs/>
          <w:sz w:val="44"/>
          <w:szCs w:val="44"/>
          <w:u w:val="single"/>
        </w:rPr>
      </w:pPr>
      <w:r w:rsidRPr="0069112A">
        <w:rPr>
          <w:rFonts w:ascii="Comic Sans MS" w:hAnsi="Comic Sans MS"/>
          <w:b/>
          <w:bCs/>
          <w:sz w:val="44"/>
          <w:szCs w:val="44"/>
          <w:u w:val="single"/>
        </w:rPr>
        <w:t>Key words and sentences:</w:t>
      </w:r>
    </w:p>
    <w:p w14:paraId="3AE24040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4"/>
          <w:szCs w:val="44"/>
        </w:rPr>
      </w:pPr>
      <w:r w:rsidRPr="0069112A">
        <w:rPr>
          <w:rFonts w:ascii="Comic Sans MS" w:hAnsi="Comic Sans MS"/>
          <w:sz w:val="44"/>
          <w:szCs w:val="44"/>
        </w:rPr>
        <w:t>- Where did you study in grade four?</w:t>
      </w:r>
    </w:p>
    <w:p w14:paraId="14C7B331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4"/>
          <w:szCs w:val="44"/>
        </w:rPr>
      </w:pPr>
      <w:r w:rsidRPr="0069112A">
        <w:rPr>
          <w:rFonts w:ascii="Comic Sans MS" w:hAnsi="Comic Sans MS"/>
          <w:sz w:val="44"/>
          <w:szCs w:val="44"/>
        </w:rPr>
        <w:t>- Who did you study in grade four?</w:t>
      </w:r>
    </w:p>
    <w:p w14:paraId="4C320D68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4"/>
          <w:szCs w:val="44"/>
        </w:rPr>
      </w:pPr>
      <w:r w:rsidRPr="0069112A">
        <w:rPr>
          <w:rFonts w:ascii="Comic Sans MS" w:hAnsi="Comic Sans MS"/>
          <w:sz w:val="44"/>
          <w:szCs w:val="44"/>
        </w:rPr>
        <w:t>- Who was your teacher in grade four?</w:t>
      </w:r>
    </w:p>
    <w:p w14:paraId="373927DF" w14:textId="77777777" w:rsidR="0069112A" w:rsidRP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4"/>
          <w:szCs w:val="44"/>
        </w:rPr>
      </w:pPr>
      <w:r w:rsidRPr="0069112A">
        <w:rPr>
          <w:rFonts w:ascii="Comic Sans MS" w:hAnsi="Comic Sans MS"/>
          <w:sz w:val="44"/>
          <w:szCs w:val="44"/>
        </w:rPr>
        <w:t>-Who were your friends in grade four?</w:t>
      </w:r>
    </w:p>
    <w:p w14:paraId="26BB6EBB" w14:textId="77777777" w:rsidR="0069112A" w:rsidRPr="004774B1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liked -was -taught- I</w:t>
      </w:r>
      <w:r w:rsidRPr="00595E6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- went </w:t>
      </w:r>
      <w:r w:rsidRPr="00595E6B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studied –</w:t>
      </w:r>
      <w:r w:rsidRPr="00595E6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were – was -she- they- nice</w:t>
      </w:r>
    </w:p>
    <w:p w14:paraId="7F93B1CE" w14:textId="3906CC77" w:rsidR="0069112A" w:rsidRDefault="0069112A" w:rsidP="0069112A">
      <w:pPr>
        <w:rPr>
          <w:rFonts w:ascii="Castellar" w:hAnsi="Castellar"/>
          <w:sz w:val="48"/>
          <w:szCs w:val="48"/>
        </w:rPr>
      </w:pPr>
    </w:p>
    <w:p w14:paraId="60191CAD" w14:textId="26841752" w:rsidR="0069112A" w:rsidRDefault="0069112A" w:rsidP="0069112A">
      <w:pPr>
        <w:rPr>
          <w:rFonts w:ascii="Castellar" w:hAnsi="Castellar"/>
          <w:sz w:val="48"/>
          <w:szCs w:val="48"/>
        </w:rPr>
      </w:pPr>
    </w:p>
    <w:p w14:paraId="347F70B1" w14:textId="18131038" w:rsidR="0069112A" w:rsidRDefault="0069112A" w:rsidP="0069112A">
      <w:pPr>
        <w:rPr>
          <w:rFonts w:ascii="Castellar" w:hAnsi="Castellar"/>
          <w:sz w:val="48"/>
          <w:szCs w:val="48"/>
        </w:rPr>
      </w:pPr>
    </w:p>
    <w:p w14:paraId="3420FC82" w14:textId="15ED1A77" w:rsidR="0069112A" w:rsidRDefault="0069112A" w:rsidP="0069112A">
      <w:pPr>
        <w:rPr>
          <w:rFonts w:ascii="Castellar" w:hAnsi="Castellar"/>
          <w:sz w:val="48"/>
          <w:szCs w:val="48"/>
        </w:rPr>
      </w:pPr>
    </w:p>
    <w:p w14:paraId="441D03D9" w14:textId="77777777" w:rsidR="00237BF0" w:rsidRDefault="00237BF0" w:rsidP="0069112A">
      <w:pPr>
        <w:rPr>
          <w:rFonts w:ascii="Castellar" w:hAnsi="Castellar"/>
          <w:sz w:val="48"/>
          <w:szCs w:val="48"/>
        </w:rPr>
      </w:pPr>
    </w:p>
    <w:p w14:paraId="3E6E07F7" w14:textId="77777777" w:rsidR="0069112A" w:rsidRPr="0069112A" w:rsidRDefault="0069112A" w:rsidP="0069112A">
      <w:pPr>
        <w:jc w:val="center"/>
        <w:rPr>
          <w:rFonts w:ascii="Castellar" w:hAnsi="Castellar"/>
          <w:b/>
          <w:bCs/>
          <w:sz w:val="44"/>
          <w:szCs w:val="44"/>
          <w:u w:val="single"/>
        </w:rPr>
      </w:pPr>
      <w:r w:rsidRPr="0069112A">
        <w:rPr>
          <w:rFonts w:ascii="Castellar" w:hAnsi="Castellar"/>
          <w:b/>
          <w:bCs/>
          <w:sz w:val="44"/>
          <w:szCs w:val="44"/>
          <w:u w:val="single"/>
        </w:rPr>
        <w:lastRenderedPageBreak/>
        <w:t>Scene three</w:t>
      </w:r>
    </w:p>
    <w:p w14:paraId="1E3476E2" w14:textId="77777777" w:rsidR="0069112A" w:rsidRPr="0069112A" w:rsidRDefault="0069112A" w:rsidP="0069112A">
      <w:pPr>
        <w:jc w:val="center"/>
        <w:rPr>
          <w:rFonts w:ascii="Castellar" w:hAnsi="Castellar"/>
          <w:sz w:val="44"/>
          <w:szCs w:val="44"/>
        </w:rPr>
      </w:pPr>
      <w:r w:rsidRPr="0069112A">
        <w:rPr>
          <w:rFonts w:ascii="Castellar" w:hAnsi="Castellar"/>
          <w:sz w:val="44"/>
          <w:szCs w:val="44"/>
        </w:rPr>
        <w:t>Talk about national day</w:t>
      </w:r>
    </w:p>
    <w:p w14:paraId="5DC18202" w14:textId="77777777" w:rsidR="0069112A" w:rsidRPr="00595E6B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b/>
          <w:bCs/>
          <w:sz w:val="48"/>
          <w:szCs w:val="48"/>
          <w:u w:val="single"/>
        </w:rPr>
      </w:pPr>
      <w:r w:rsidRPr="00595E6B">
        <w:rPr>
          <w:rFonts w:ascii="Comic Sans MS" w:hAnsi="Comic Sans MS"/>
          <w:b/>
          <w:bCs/>
          <w:sz w:val="48"/>
          <w:szCs w:val="48"/>
          <w:u w:val="single"/>
        </w:rPr>
        <w:t>Key words and sentences:</w:t>
      </w:r>
    </w:p>
    <w:p w14:paraId="63A5729F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- What do you do on your Birthday?</w:t>
      </w:r>
    </w:p>
    <w:p w14:paraId="5D2B2D2E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- When do you celebrate your Birthday? </w:t>
      </w:r>
    </w:p>
    <w:p w14:paraId="5C711B5F" w14:textId="77777777" w:rsidR="0069112A" w:rsidRPr="007E149D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>go</w:t>
      </w:r>
      <w:r w:rsidRPr="007E149D">
        <w:rPr>
          <w:rFonts w:ascii="Comic Sans MS" w:hAnsi="Comic Sans MS"/>
          <w:sz w:val="32"/>
          <w:szCs w:val="32"/>
        </w:rPr>
        <w:t xml:space="preserve"> – on</w:t>
      </w:r>
      <w:r>
        <w:rPr>
          <w:rFonts w:ascii="Comic Sans MS" w:hAnsi="Comic Sans MS"/>
          <w:sz w:val="32"/>
          <w:szCs w:val="32"/>
        </w:rPr>
        <w:t>– meet</w:t>
      </w:r>
      <w:r w:rsidRPr="007E149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- eat</w:t>
      </w:r>
      <w:r w:rsidRPr="00595E6B">
        <w:rPr>
          <w:rFonts w:ascii="Comic Sans MS" w:hAnsi="Comic Sans MS"/>
          <w:sz w:val="32"/>
          <w:szCs w:val="32"/>
        </w:rPr>
        <w:t xml:space="preserve"> -</w:t>
      </w:r>
      <w:r>
        <w:rPr>
          <w:rFonts w:ascii="Comic Sans MS" w:hAnsi="Comic Sans MS"/>
          <w:sz w:val="32"/>
          <w:szCs w:val="32"/>
        </w:rPr>
        <w:t xml:space="preserve"> wear</w:t>
      </w:r>
      <w:r w:rsidRPr="00595E6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-is – see -sing </w:t>
      </w:r>
    </w:p>
    <w:p w14:paraId="3A8FA2C5" w14:textId="77777777" w:rsidR="0069112A" w:rsidRPr="0069112A" w:rsidRDefault="0069112A" w:rsidP="0069112A">
      <w:pPr>
        <w:rPr>
          <w:rFonts w:ascii="Castellar" w:hAnsi="Castellar"/>
        </w:rPr>
      </w:pPr>
    </w:p>
    <w:p w14:paraId="33642CE5" w14:textId="77777777" w:rsidR="0069112A" w:rsidRPr="0069112A" w:rsidRDefault="0069112A" w:rsidP="0069112A">
      <w:pPr>
        <w:jc w:val="center"/>
        <w:rPr>
          <w:rFonts w:ascii="Castellar" w:hAnsi="Castellar"/>
          <w:b/>
          <w:bCs/>
          <w:sz w:val="44"/>
          <w:szCs w:val="44"/>
          <w:u w:val="single"/>
        </w:rPr>
      </w:pPr>
      <w:r w:rsidRPr="0069112A">
        <w:rPr>
          <w:rFonts w:ascii="Castellar" w:hAnsi="Castellar"/>
          <w:b/>
          <w:bCs/>
          <w:sz w:val="44"/>
          <w:szCs w:val="44"/>
          <w:u w:val="single"/>
        </w:rPr>
        <w:t>Scene four</w:t>
      </w:r>
    </w:p>
    <w:p w14:paraId="251B120D" w14:textId="77777777" w:rsidR="0069112A" w:rsidRPr="0069112A" w:rsidRDefault="0069112A" w:rsidP="0069112A">
      <w:pPr>
        <w:jc w:val="center"/>
        <w:rPr>
          <w:rFonts w:ascii="Castellar" w:hAnsi="Castellar"/>
          <w:sz w:val="44"/>
          <w:szCs w:val="44"/>
        </w:rPr>
      </w:pPr>
      <w:r w:rsidRPr="0069112A">
        <w:rPr>
          <w:rFonts w:ascii="Castellar" w:hAnsi="Castellar"/>
          <w:sz w:val="44"/>
          <w:szCs w:val="44"/>
        </w:rPr>
        <w:t xml:space="preserve">Talk about what you like and dislike </w:t>
      </w:r>
    </w:p>
    <w:p w14:paraId="2DEB48C5" w14:textId="0BBD791D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 w:rsidRPr="0069112A">
        <w:rPr>
          <w:rFonts w:ascii="Comic Sans MS" w:hAnsi="Comic Sans MS"/>
          <w:b/>
          <w:bCs/>
          <w:sz w:val="48"/>
          <w:szCs w:val="48"/>
        </w:rPr>
        <w:t>-</w:t>
      </w:r>
      <w:r w:rsidRPr="0069112A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What are your hobbies?</w:t>
      </w:r>
    </w:p>
    <w:p w14:paraId="365385FC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- What do you like to eat?</w:t>
      </w:r>
    </w:p>
    <w:p w14:paraId="3D47D4E9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- What do you dislike </w:t>
      </w:r>
      <w:proofErr w:type="gramStart"/>
      <w:r>
        <w:rPr>
          <w:rFonts w:ascii="Comic Sans MS" w:hAnsi="Comic Sans MS"/>
          <w:sz w:val="48"/>
          <w:szCs w:val="48"/>
        </w:rPr>
        <w:t>to do</w:t>
      </w:r>
      <w:proofErr w:type="gramEnd"/>
      <w:r>
        <w:rPr>
          <w:rFonts w:ascii="Comic Sans MS" w:hAnsi="Comic Sans MS"/>
          <w:sz w:val="48"/>
          <w:szCs w:val="48"/>
        </w:rPr>
        <w:t>?</w:t>
      </w:r>
    </w:p>
    <w:p w14:paraId="7910B697" w14:textId="282973A6" w:rsidR="0069112A" w:rsidRPr="00237BF0" w:rsidRDefault="0069112A" w:rsidP="00237BF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>go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32"/>
          <w:szCs w:val="32"/>
        </w:rPr>
        <w:t>-wear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32"/>
          <w:szCs w:val="32"/>
        </w:rPr>
        <w:t>-eat</w:t>
      </w:r>
      <w:r w:rsidRPr="00595E6B">
        <w:rPr>
          <w:rFonts w:ascii="Comic Sans MS" w:hAnsi="Comic Sans MS"/>
          <w:sz w:val="32"/>
          <w:szCs w:val="32"/>
        </w:rPr>
        <w:t xml:space="preserve"> -</w:t>
      </w:r>
      <w:r>
        <w:rPr>
          <w:rFonts w:ascii="Comic Sans MS" w:hAnsi="Comic Sans MS"/>
          <w:sz w:val="32"/>
          <w:szCs w:val="32"/>
        </w:rPr>
        <w:t>is</w:t>
      </w:r>
      <w:r w:rsidRPr="00595E6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-play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32"/>
          <w:szCs w:val="32"/>
        </w:rPr>
        <w:t>-read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32"/>
          <w:szCs w:val="32"/>
        </w:rPr>
        <w:t>-watch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32"/>
          <w:szCs w:val="32"/>
        </w:rPr>
        <w:t>-are</w:t>
      </w:r>
    </w:p>
    <w:p w14:paraId="1139B911" w14:textId="77777777" w:rsidR="0069112A" w:rsidRPr="007344CA" w:rsidRDefault="0069112A" w:rsidP="0069112A">
      <w:pPr>
        <w:jc w:val="center"/>
        <w:rPr>
          <w:rFonts w:ascii="Castellar" w:hAnsi="Castellar"/>
          <w:b/>
          <w:bCs/>
          <w:sz w:val="48"/>
          <w:szCs w:val="48"/>
          <w:u w:val="single"/>
        </w:rPr>
      </w:pPr>
      <w:r w:rsidRPr="007344CA">
        <w:rPr>
          <w:rFonts w:ascii="Castellar" w:hAnsi="Castellar"/>
          <w:b/>
          <w:bCs/>
          <w:sz w:val="48"/>
          <w:szCs w:val="48"/>
          <w:u w:val="single"/>
        </w:rPr>
        <w:lastRenderedPageBreak/>
        <w:t>Scene five</w:t>
      </w:r>
    </w:p>
    <w:p w14:paraId="6E7D7E8A" w14:textId="77777777" w:rsidR="0069112A" w:rsidRDefault="0069112A" w:rsidP="0069112A">
      <w:pPr>
        <w:jc w:val="center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48"/>
          <w:szCs w:val="48"/>
        </w:rPr>
        <w:t>Talk about What you did yesterday?</w:t>
      </w:r>
    </w:p>
    <w:p w14:paraId="5F6C6B44" w14:textId="77777777" w:rsidR="0069112A" w:rsidRPr="00595E6B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b/>
          <w:bCs/>
          <w:sz w:val="48"/>
          <w:szCs w:val="48"/>
          <w:u w:val="single"/>
        </w:rPr>
      </w:pPr>
    </w:p>
    <w:p w14:paraId="5D5C08B6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- What did you do after school yesterday?</w:t>
      </w:r>
    </w:p>
    <w:p w14:paraId="2EC7155F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- Did you watch TV/YouTube? </w:t>
      </w:r>
    </w:p>
    <w:p w14:paraId="268B9C87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- What did you eat? </w:t>
      </w:r>
    </w:p>
    <w:p w14:paraId="5500B7AA" w14:textId="77777777" w:rsidR="0069112A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- What time did you go to bed?</w:t>
      </w:r>
    </w:p>
    <w:p w14:paraId="1792DFAF" w14:textId="77777777" w:rsidR="0069112A" w:rsidRPr="007E149D" w:rsidRDefault="0069112A" w:rsidP="006911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ate </w:t>
      </w:r>
      <w:r w:rsidRPr="00595E6B">
        <w:rPr>
          <w:rFonts w:ascii="Comic Sans MS" w:hAnsi="Comic Sans MS"/>
          <w:sz w:val="32"/>
          <w:szCs w:val="32"/>
        </w:rPr>
        <w:t>-watch</w:t>
      </w:r>
      <w:r>
        <w:rPr>
          <w:rFonts w:ascii="Comic Sans MS" w:hAnsi="Comic Sans MS"/>
          <w:sz w:val="32"/>
          <w:szCs w:val="32"/>
        </w:rPr>
        <w:t>ed -slept</w:t>
      </w:r>
      <w:r w:rsidRPr="00595E6B">
        <w:rPr>
          <w:rFonts w:ascii="Comic Sans MS" w:hAnsi="Comic Sans MS"/>
          <w:sz w:val="32"/>
          <w:szCs w:val="32"/>
        </w:rPr>
        <w:t xml:space="preserve"> -talk</w:t>
      </w:r>
      <w:r>
        <w:rPr>
          <w:rFonts w:ascii="Comic Sans MS" w:hAnsi="Comic Sans MS"/>
          <w:sz w:val="32"/>
          <w:szCs w:val="32"/>
        </w:rPr>
        <w:t>ed</w:t>
      </w:r>
      <w:r w:rsidRPr="00595E6B">
        <w:rPr>
          <w:rFonts w:ascii="Comic Sans MS" w:hAnsi="Comic Sans MS"/>
          <w:sz w:val="32"/>
          <w:szCs w:val="32"/>
        </w:rPr>
        <w:t xml:space="preserve"> -play</w:t>
      </w:r>
      <w:r>
        <w:rPr>
          <w:rFonts w:ascii="Comic Sans MS" w:hAnsi="Comic Sans MS"/>
          <w:sz w:val="32"/>
          <w:szCs w:val="32"/>
        </w:rPr>
        <w:t>ed –</w:t>
      </w:r>
      <w:r w:rsidRPr="00595E6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learned </w:t>
      </w:r>
      <w:r w:rsidRPr="00595E6B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helped</w:t>
      </w:r>
    </w:p>
    <w:p w14:paraId="789BF7C4" w14:textId="77777777" w:rsidR="0069112A" w:rsidRPr="00DD5EC9" w:rsidRDefault="0069112A" w:rsidP="0069112A">
      <w:pPr>
        <w:jc w:val="center"/>
        <w:rPr>
          <w:rFonts w:ascii="Castellar" w:hAnsi="Castellar"/>
          <w:sz w:val="24"/>
          <w:szCs w:val="24"/>
        </w:rPr>
      </w:pPr>
    </w:p>
    <w:p w14:paraId="127D0714" w14:textId="7EDC05CE" w:rsidR="0069112A" w:rsidRDefault="0069112A" w:rsidP="0069112A">
      <w:pPr>
        <w:jc w:val="center"/>
        <w:rPr>
          <w:rFonts w:ascii="Castellar" w:hAnsi="Castellar"/>
          <w:sz w:val="48"/>
          <w:szCs w:val="48"/>
        </w:rPr>
      </w:pPr>
    </w:p>
    <w:p w14:paraId="59D7997C" w14:textId="59467CA6" w:rsidR="0069112A" w:rsidRDefault="0069112A" w:rsidP="0069112A">
      <w:pPr>
        <w:jc w:val="center"/>
        <w:rPr>
          <w:rFonts w:ascii="Castellar" w:hAnsi="Castellar"/>
          <w:sz w:val="48"/>
          <w:szCs w:val="48"/>
        </w:rPr>
      </w:pPr>
    </w:p>
    <w:p w14:paraId="0028C1E1" w14:textId="36A2727C" w:rsidR="00237BF0" w:rsidRDefault="00237BF0" w:rsidP="0069112A">
      <w:pPr>
        <w:jc w:val="center"/>
        <w:rPr>
          <w:rFonts w:ascii="Castellar" w:hAnsi="Castellar"/>
          <w:sz w:val="48"/>
          <w:szCs w:val="48"/>
        </w:rPr>
      </w:pPr>
    </w:p>
    <w:p w14:paraId="110EDD29" w14:textId="02473528" w:rsidR="00237BF0" w:rsidRDefault="00237BF0" w:rsidP="0069112A">
      <w:pPr>
        <w:jc w:val="center"/>
        <w:rPr>
          <w:rFonts w:ascii="Castellar" w:hAnsi="Castellar"/>
          <w:sz w:val="48"/>
          <w:szCs w:val="48"/>
        </w:rPr>
      </w:pPr>
    </w:p>
    <w:p w14:paraId="00CEE90C" w14:textId="45B1D968" w:rsidR="00237BF0" w:rsidRPr="00237BF0" w:rsidRDefault="00237BF0" w:rsidP="0069112A">
      <w:pPr>
        <w:jc w:val="center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lastRenderedPageBreak/>
        <w:t xml:space="preserve">Speaking and Listening </w:t>
      </w:r>
    </w:p>
    <w:p w14:paraId="61853AE4" w14:textId="4C38EAC8" w:rsidR="0069112A" w:rsidRPr="00DD5EC9" w:rsidRDefault="0069112A" w:rsidP="0069112A">
      <w:pPr>
        <w:rPr>
          <w:rFonts w:ascii="Comic Sans MS" w:hAnsi="Comic Sans MS"/>
          <w:b/>
          <w:bCs/>
          <w:sz w:val="28"/>
          <w:szCs w:val="28"/>
        </w:rPr>
      </w:pPr>
      <w:r w:rsidRPr="00DD5EC9">
        <w:rPr>
          <w:rFonts w:ascii="Comic Sans MS" w:hAnsi="Comic Sans MS"/>
          <w:b/>
          <w:bCs/>
          <w:sz w:val="28"/>
          <w:szCs w:val="28"/>
        </w:rPr>
        <w:t xml:space="preserve">Exercise: Listen to the groups acting their scenes </w:t>
      </w:r>
      <w:r>
        <w:rPr>
          <w:rFonts w:ascii="Comic Sans MS" w:hAnsi="Comic Sans MS"/>
          <w:b/>
          <w:bCs/>
          <w:sz w:val="28"/>
          <w:szCs w:val="28"/>
        </w:rPr>
        <w:t xml:space="preserve">out </w:t>
      </w:r>
      <w:r w:rsidRPr="00DD5EC9">
        <w:rPr>
          <w:rFonts w:ascii="Comic Sans MS" w:hAnsi="Comic Sans MS"/>
          <w:b/>
          <w:bCs/>
          <w:sz w:val="28"/>
          <w:szCs w:val="28"/>
        </w:rPr>
        <w:t xml:space="preserve">and complete the following sentences: </w:t>
      </w:r>
    </w:p>
    <w:p w14:paraId="4F31389C" w14:textId="77777777" w:rsidR="0069112A" w:rsidRPr="00237BF0" w:rsidRDefault="0069112A" w:rsidP="0069112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37BF0">
        <w:rPr>
          <w:rFonts w:ascii="Comic Sans MS" w:hAnsi="Comic Sans MS"/>
          <w:b/>
          <w:bCs/>
          <w:sz w:val="24"/>
          <w:szCs w:val="24"/>
          <w:u w:val="single"/>
        </w:rPr>
        <w:t xml:space="preserve">Scene one: </w:t>
      </w:r>
    </w:p>
    <w:p w14:paraId="2449F89C" w14:textId="77777777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A8F11" wp14:editId="67EF7ACE">
                <wp:simplePos x="0" y="0"/>
                <wp:positionH relativeFrom="column">
                  <wp:posOffset>4105275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10160" r="9525" b="889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CE761" id="Oval 7" o:spid="_x0000_s1026" style="position:absolute;margin-left:323.25pt;margin-top:22.15pt;width:1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725F2" wp14:editId="6987B171">
                <wp:simplePos x="0" y="0"/>
                <wp:positionH relativeFrom="column">
                  <wp:posOffset>1809750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10160" r="9525" b="889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7C929" id="Oval 6" o:spid="_x0000_s1026" style="position:absolute;margin-left:142.5pt;margin-top:22.15pt;width:17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"/>
            </w:pict>
          </mc:Fallback>
        </mc:AlternateContent>
      </w:r>
      <w:r w:rsidRPr="008B73C7">
        <w:rPr>
          <w:rFonts w:ascii="Comic Sans MS" w:hAnsi="Comic Sans MS"/>
          <w:sz w:val="28"/>
          <w:szCs w:val="28"/>
        </w:rPr>
        <w:t>Examples of verbs</w:t>
      </w:r>
      <w:r>
        <w:rPr>
          <w:rFonts w:ascii="Comic Sans MS" w:hAnsi="Comic Sans MS"/>
          <w:sz w:val="28"/>
          <w:szCs w:val="28"/>
        </w:rPr>
        <w:t>:</w:t>
      </w:r>
      <w:r w:rsidRPr="008B73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8B73C7">
        <w:rPr>
          <w:rFonts w:ascii="Comic Sans MS" w:hAnsi="Comic Sans MS"/>
          <w:sz w:val="28"/>
          <w:szCs w:val="28"/>
        </w:rPr>
        <w:t xml:space="preserve">-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8B73C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8B73C7">
        <w:rPr>
          <w:rFonts w:ascii="Comic Sans MS" w:hAnsi="Comic Sans MS"/>
          <w:sz w:val="28"/>
          <w:szCs w:val="28"/>
        </w:rPr>
        <w:t xml:space="preserve">-                   </w:t>
      </w:r>
      <w:r>
        <w:rPr>
          <w:rFonts w:ascii="Comic Sans MS" w:hAnsi="Comic Sans MS"/>
          <w:sz w:val="28"/>
          <w:szCs w:val="28"/>
        </w:rPr>
        <w:t xml:space="preserve">      3-</w:t>
      </w:r>
    </w:p>
    <w:p w14:paraId="44D330CB" w14:textId="77777777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8B73C7">
        <w:rPr>
          <w:rFonts w:ascii="Comic Sans MS" w:hAnsi="Comic Sans MS"/>
          <w:sz w:val="28"/>
          <w:szCs w:val="28"/>
        </w:rPr>
        <w:t>The verbs are:        Present simple verbs</w:t>
      </w:r>
      <w:r>
        <w:rPr>
          <w:rFonts w:ascii="Comic Sans MS" w:hAnsi="Comic Sans MS"/>
          <w:sz w:val="28"/>
          <w:szCs w:val="28"/>
        </w:rPr>
        <w:t xml:space="preserve">      </w:t>
      </w:r>
      <w:r w:rsidRPr="008B73C7">
        <w:rPr>
          <w:rFonts w:ascii="Comic Sans MS" w:hAnsi="Comic Sans MS"/>
          <w:sz w:val="28"/>
          <w:szCs w:val="28"/>
        </w:rPr>
        <w:t xml:space="preserve">     Past simple verbs</w:t>
      </w:r>
    </w:p>
    <w:p w14:paraId="7503B775" w14:textId="77777777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scene was </w:t>
      </w:r>
      <w:proofErr w:type="gramStart"/>
      <w:r>
        <w:rPr>
          <w:rFonts w:ascii="Comic Sans MS" w:hAnsi="Comic Sans MS"/>
          <w:sz w:val="28"/>
          <w:szCs w:val="28"/>
        </w:rPr>
        <w:t>about?_</w:t>
      </w:r>
      <w:proofErr w:type="gramEnd"/>
      <w:r>
        <w:rPr>
          <w:rFonts w:ascii="Comic Sans MS" w:hAnsi="Comic Sans MS"/>
          <w:sz w:val="28"/>
          <w:szCs w:val="28"/>
        </w:rPr>
        <w:t>_______________________________</w:t>
      </w:r>
    </w:p>
    <w:p w14:paraId="2AA1E9EF" w14:textId="77777777" w:rsidR="0069112A" w:rsidRPr="00237BF0" w:rsidRDefault="0069112A" w:rsidP="0069112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37BF0">
        <w:rPr>
          <w:rFonts w:ascii="Comic Sans MS" w:hAnsi="Comic Sans MS"/>
          <w:b/>
          <w:bCs/>
          <w:sz w:val="24"/>
          <w:szCs w:val="24"/>
          <w:u w:val="single"/>
        </w:rPr>
        <w:t xml:space="preserve">Scene two: </w:t>
      </w:r>
    </w:p>
    <w:p w14:paraId="0A35AC79" w14:textId="77777777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F37E9" wp14:editId="7E00A2C8">
                <wp:simplePos x="0" y="0"/>
                <wp:positionH relativeFrom="column">
                  <wp:posOffset>4105275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12700" r="9525" b="635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8F065" id="Oval 5" o:spid="_x0000_s1026" style="position:absolute;margin-left:323.25pt;margin-top:22.15pt;width:17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1DB3F" wp14:editId="1FF50530">
                <wp:simplePos x="0" y="0"/>
                <wp:positionH relativeFrom="column">
                  <wp:posOffset>1809750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12700" r="9525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C3284" id="Oval 4" o:spid="_x0000_s1026" style="position:absolute;margin-left:142.5pt;margin-top:22.15pt;width:1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"/>
            </w:pict>
          </mc:Fallback>
        </mc:AlternateContent>
      </w:r>
      <w:r w:rsidRPr="008B73C7">
        <w:rPr>
          <w:rFonts w:ascii="Comic Sans MS" w:hAnsi="Comic Sans MS"/>
          <w:sz w:val="28"/>
          <w:szCs w:val="28"/>
        </w:rPr>
        <w:t>Examples of verbs</w:t>
      </w:r>
      <w:r>
        <w:rPr>
          <w:rFonts w:ascii="Comic Sans MS" w:hAnsi="Comic Sans MS"/>
          <w:sz w:val="28"/>
          <w:szCs w:val="28"/>
        </w:rPr>
        <w:t>:</w:t>
      </w:r>
      <w:r w:rsidRPr="008B73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8B73C7">
        <w:rPr>
          <w:rFonts w:ascii="Comic Sans MS" w:hAnsi="Comic Sans MS"/>
          <w:sz w:val="28"/>
          <w:szCs w:val="28"/>
        </w:rPr>
        <w:t xml:space="preserve">-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8B73C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8B73C7">
        <w:rPr>
          <w:rFonts w:ascii="Comic Sans MS" w:hAnsi="Comic Sans MS"/>
          <w:sz w:val="28"/>
          <w:szCs w:val="28"/>
        </w:rPr>
        <w:t xml:space="preserve">-                   </w:t>
      </w:r>
      <w:r>
        <w:rPr>
          <w:rFonts w:ascii="Comic Sans MS" w:hAnsi="Comic Sans MS"/>
          <w:sz w:val="28"/>
          <w:szCs w:val="28"/>
        </w:rPr>
        <w:t xml:space="preserve">      3-</w:t>
      </w:r>
    </w:p>
    <w:p w14:paraId="48265A46" w14:textId="77777777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8B73C7">
        <w:rPr>
          <w:rFonts w:ascii="Comic Sans MS" w:hAnsi="Comic Sans MS"/>
          <w:sz w:val="28"/>
          <w:szCs w:val="28"/>
        </w:rPr>
        <w:t>The verbs are:        Present simple verbs</w:t>
      </w:r>
      <w:r>
        <w:rPr>
          <w:rFonts w:ascii="Comic Sans MS" w:hAnsi="Comic Sans MS"/>
          <w:sz w:val="28"/>
          <w:szCs w:val="28"/>
        </w:rPr>
        <w:t xml:space="preserve">      </w:t>
      </w:r>
      <w:r w:rsidRPr="008B73C7">
        <w:rPr>
          <w:rFonts w:ascii="Comic Sans MS" w:hAnsi="Comic Sans MS"/>
          <w:sz w:val="28"/>
          <w:szCs w:val="28"/>
        </w:rPr>
        <w:t xml:space="preserve">     Past simple verbs</w:t>
      </w:r>
    </w:p>
    <w:p w14:paraId="026211BD" w14:textId="1CC718D9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scene was </w:t>
      </w:r>
      <w:r w:rsidR="00237BF0">
        <w:rPr>
          <w:rFonts w:ascii="Comic Sans MS" w:hAnsi="Comic Sans MS"/>
          <w:sz w:val="28"/>
          <w:szCs w:val="28"/>
        </w:rPr>
        <w:t>about? 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14:paraId="074F3F21" w14:textId="77777777" w:rsidR="0069112A" w:rsidRPr="00237BF0" w:rsidRDefault="0069112A" w:rsidP="0069112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37BF0">
        <w:rPr>
          <w:rFonts w:ascii="Comic Sans MS" w:hAnsi="Comic Sans MS"/>
          <w:b/>
          <w:bCs/>
          <w:sz w:val="24"/>
          <w:szCs w:val="24"/>
          <w:u w:val="single"/>
        </w:rPr>
        <w:t xml:space="preserve">Scene three: </w:t>
      </w:r>
    </w:p>
    <w:p w14:paraId="4DE3CFDA" w14:textId="77777777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4BB50" wp14:editId="1D229A5F">
                <wp:simplePos x="0" y="0"/>
                <wp:positionH relativeFrom="column">
                  <wp:posOffset>4105275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5715" r="9525" b="1333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FB5AD" id="Oval 9" o:spid="_x0000_s1026" style="position:absolute;margin-left:323.25pt;margin-top:22.15pt;width:17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8EBBA" wp14:editId="46C827C5">
                <wp:simplePos x="0" y="0"/>
                <wp:positionH relativeFrom="column">
                  <wp:posOffset>1809750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5715" r="9525" b="1333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CFD67" id="Oval 8" o:spid="_x0000_s1026" style="position:absolute;margin-left:142.5pt;margin-top:22.15pt;width:17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"/>
            </w:pict>
          </mc:Fallback>
        </mc:AlternateContent>
      </w:r>
      <w:r w:rsidRPr="008B73C7">
        <w:rPr>
          <w:rFonts w:ascii="Comic Sans MS" w:hAnsi="Comic Sans MS"/>
          <w:sz w:val="28"/>
          <w:szCs w:val="28"/>
        </w:rPr>
        <w:t>Examples of verbs</w:t>
      </w:r>
      <w:r>
        <w:rPr>
          <w:rFonts w:ascii="Comic Sans MS" w:hAnsi="Comic Sans MS"/>
          <w:sz w:val="28"/>
          <w:szCs w:val="28"/>
        </w:rPr>
        <w:t>:</w:t>
      </w:r>
      <w:r w:rsidRPr="008B73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8B73C7">
        <w:rPr>
          <w:rFonts w:ascii="Comic Sans MS" w:hAnsi="Comic Sans MS"/>
          <w:sz w:val="28"/>
          <w:szCs w:val="28"/>
        </w:rPr>
        <w:t xml:space="preserve">-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8B73C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8B73C7">
        <w:rPr>
          <w:rFonts w:ascii="Comic Sans MS" w:hAnsi="Comic Sans MS"/>
          <w:sz w:val="28"/>
          <w:szCs w:val="28"/>
        </w:rPr>
        <w:t xml:space="preserve">-                   </w:t>
      </w:r>
      <w:r>
        <w:rPr>
          <w:rFonts w:ascii="Comic Sans MS" w:hAnsi="Comic Sans MS"/>
          <w:sz w:val="28"/>
          <w:szCs w:val="28"/>
        </w:rPr>
        <w:t xml:space="preserve">      3-</w:t>
      </w:r>
    </w:p>
    <w:p w14:paraId="37A9D00A" w14:textId="77777777" w:rsidR="0069112A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8B73C7">
        <w:rPr>
          <w:rFonts w:ascii="Comic Sans MS" w:hAnsi="Comic Sans MS"/>
          <w:sz w:val="28"/>
          <w:szCs w:val="28"/>
        </w:rPr>
        <w:t>The verbs are:        Present simple verbs</w:t>
      </w:r>
      <w:r>
        <w:rPr>
          <w:rFonts w:ascii="Comic Sans MS" w:hAnsi="Comic Sans MS"/>
          <w:sz w:val="28"/>
          <w:szCs w:val="28"/>
        </w:rPr>
        <w:t xml:space="preserve">      </w:t>
      </w:r>
      <w:r w:rsidRPr="008B73C7">
        <w:rPr>
          <w:rFonts w:ascii="Comic Sans MS" w:hAnsi="Comic Sans MS"/>
          <w:sz w:val="28"/>
          <w:szCs w:val="28"/>
        </w:rPr>
        <w:t xml:space="preserve">     Past simple verbs</w:t>
      </w:r>
    </w:p>
    <w:p w14:paraId="540AD1A5" w14:textId="7F4624E4" w:rsidR="0069112A" w:rsidRPr="00000592" w:rsidRDefault="0069112A" w:rsidP="00000592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8B73C7">
        <w:rPr>
          <w:rFonts w:ascii="Comic Sans MS" w:hAnsi="Comic Sans MS"/>
          <w:sz w:val="28"/>
          <w:szCs w:val="28"/>
        </w:rPr>
        <w:t xml:space="preserve">The scene was </w:t>
      </w:r>
      <w:r w:rsidR="00237BF0" w:rsidRPr="008B73C7">
        <w:rPr>
          <w:rFonts w:ascii="Comic Sans MS" w:hAnsi="Comic Sans MS"/>
          <w:sz w:val="28"/>
          <w:szCs w:val="28"/>
        </w:rPr>
        <w:t>about? _</w:t>
      </w:r>
      <w:r w:rsidRPr="008B73C7">
        <w:rPr>
          <w:rFonts w:ascii="Comic Sans MS" w:hAnsi="Comic Sans MS"/>
          <w:sz w:val="28"/>
          <w:szCs w:val="28"/>
        </w:rPr>
        <w:t>_______________________________</w:t>
      </w:r>
    </w:p>
    <w:p w14:paraId="3E1987F9" w14:textId="77777777" w:rsidR="0069112A" w:rsidRPr="00237BF0" w:rsidRDefault="0069112A" w:rsidP="0069112A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37BF0">
        <w:rPr>
          <w:rFonts w:ascii="Comic Sans MS" w:hAnsi="Comic Sans MS"/>
          <w:b/>
          <w:bCs/>
          <w:sz w:val="24"/>
          <w:szCs w:val="24"/>
          <w:u w:val="single"/>
        </w:rPr>
        <w:t>Scene four:</w:t>
      </w:r>
    </w:p>
    <w:p w14:paraId="438E0769" w14:textId="77777777" w:rsidR="0069112A" w:rsidRPr="008B73C7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A8B4F" wp14:editId="34AF07E7">
                <wp:simplePos x="0" y="0"/>
                <wp:positionH relativeFrom="column">
                  <wp:posOffset>4105275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7620" r="9525" b="1143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B9A63" id="Oval 11" o:spid="_x0000_s1026" style="position:absolute;margin-left:323.25pt;margin-top:22.15pt;width:17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EF738" wp14:editId="53EEF210">
                <wp:simplePos x="0" y="0"/>
                <wp:positionH relativeFrom="column">
                  <wp:posOffset>1809750</wp:posOffset>
                </wp:positionH>
                <wp:positionV relativeFrom="paragraph">
                  <wp:posOffset>281305</wp:posOffset>
                </wp:positionV>
                <wp:extent cx="219075" cy="266700"/>
                <wp:effectExtent l="9525" t="7620" r="9525" b="1143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2DAC2" id="Oval 10" o:spid="_x0000_s1026" style="position:absolute;margin-left:142.5pt;margin-top:22.15pt;width:17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"/>
            </w:pict>
          </mc:Fallback>
        </mc:AlternateContent>
      </w:r>
      <w:r w:rsidRPr="008B73C7">
        <w:rPr>
          <w:rFonts w:ascii="Comic Sans MS" w:hAnsi="Comic Sans MS"/>
          <w:sz w:val="28"/>
          <w:szCs w:val="28"/>
        </w:rPr>
        <w:t>Examples of verbs</w:t>
      </w:r>
      <w:r>
        <w:rPr>
          <w:rFonts w:ascii="Comic Sans MS" w:hAnsi="Comic Sans MS"/>
          <w:sz w:val="28"/>
          <w:szCs w:val="28"/>
        </w:rPr>
        <w:t>:</w:t>
      </w:r>
      <w:r w:rsidRPr="008B73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Pr="008B73C7">
        <w:rPr>
          <w:rFonts w:ascii="Comic Sans MS" w:hAnsi="Comic Sans MS"/>
          <w:sz w:val="28"/>
          <w:szCs w:val="28"/>
        </w:rPr>
        <w:t xml:space="preserve">-           </w:t>
      </w:r>
      <w:r>
        <w:rPr>
          <w:rFonts w:ascii="Comic Sans MS" w:hAnsi="Comic Sans MS"/>
          <w:sz w:val="28"/>
          <w:szCs w:val="28"/>
        </w:rPr>
        <w:t xml:space="preserve">          </w:t>
      </w:r>
      <w:r w:rsidRPr="008B73C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8B73C7">
        <w:rPr>
          <w:rFonts w:ascii="Comic Sans MS" w:hAnsi="Comic Sans MS"/>
          <w:sz w:val="28"/>
          <w:szCs w:val="28"/>
        </w:rPr>
        <w:t xml:space="preserve">-                   </w:t>
      </w:r>
      <w:r>
        <w:rPr>
          <w:rFonts w:ascii="Comic Sans MS" w:hAnsi="Comic Sans MS"/>
          <w:sz w:val="28"/>
          <w:szCs w:val="28"/>
        </w:rPr>
        <w:t xml:space="preserve">      3-</w:t>
      </w:r>
    </w:p>
    <w:p w14:paraId="3ABF130C" w14:textId="77777777" w:rsidR="0069112A" w:rsidRDefault="0069112A" w:rsidP="0069112A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8B73C7">
        <w:rPr>
          <w:rFonts w:ascii="Comic Sans MS" w:hAnsi="Comic Sans MS"/>
          <w:sz w:val="28"/>
          <w:szCs w:val="28"/>
        </w:rPr>
        <w:t>The verbs are:        Present simple verbs</w:t>
      </w:r>
      <w:r>
        <w:rPr>
          <w:rFonts w:ascii="Comic Sans MS" w:hAnsi="Comic Sans MS"/>
          <w:sz w:val="28"/>
          <w:szCs w:val="28"/>
        </w:rPr>
        <w:t xml:space="preserve">      </w:t>
      </w:r>
      <w:r w:rsidRPr="008B73C7">
        <w:rPr>
          <w:rFonts w:ascii="Comic Sans MS" w:hAnsi="Comic Sans MS"/>
          <w:sz w:val="28"/>
          <w:szCs w:val="28"/>
        </w:rPr>
        <w:t xml:space="preserve">     Past simple verbs</w:t>
      </w:r>
    </w:p>
    <w:p w14:paraId="5530FBBF" w14:textId="56E069F0" w:rsidR="005977E6" w:rsidRPr="00237BF0" w:rsidRDefault="0069112A" w:rsidP="00237BF0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8B73C7">
        <w:rPr>
          <w:rFonts w:ascii="Comic Sans MS" w:hAnsi="Comic Sans MS"/>
          <w:sz w:val="28"/>
          <w:szCs w:val="28"/>
        </w:rPr>
        <w:t xml:space="preserve">The scene was </w:t>
      </w:r>
      <w:proofErr w:type="gramStart"/>
      <w:r w:rsidRPr="008B73C7">
        <w:rPr>
          <w:rFonts w:ascii="Comic Sans MS" w:hAnsi="Comic Sans MS"/>
          <w:sz w:val="28"/>
          <w:szCs w:val="28"/>
        </w:rPr>
        <w:t>about?_</w:t>
      </w:r>
      <w:proofErr w:type="gramEnd"/>
      <w:r w:rsidRPr="008B73C7">
        <w:rPr>
          <w:rFonts w:ascii="Comic Sans MS" w:hAnsi="Comic Sans MS"/>
          <w:sz w:val="28"/>
          <w:szCs w:val="28"/>
        </w:rPr>
        <w:t>_______________________________</w:t>
      </w:r>
    </w:p>
    <w:sectPr w:rsidR="005977E6" w:rsidRPr="00237BF0" w:rsidSect="001132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7B6"/>
    <w:multiLevelType w:val="multilevel"/>
    <w:tmpl w:val="42065922"/>
    <w:lvl w:ilvl="0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09FA740C"/>
    <w:multiLevelType w:val="multilevel"/>
    <w:tmpl w:val="76843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9530D"/>
    <w:multiLevelType w:val="multilevel"/>
    <w:tmpl w:val="E1C62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95619"/>
    <w:multiLevelType w:val="multilevel"/>
    <w:tmpl w:val="9F7E2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768C5"/>
    <w:multiLevelType w:val="hybridMultilevel"/>
    <w:tmpl w:val="FAAC4B60"/>
    <w:lvl w:ilvl="0" w:tplc="272E7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0E8E"/>
    <w:multiLevelType w:val="multilevel"/>
    <w:tmpl w:val="2EF2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C2D4D"/>
    <w:multiLevelType w:val="multilevel"/>
    <w:tmpl w:val="4FE2F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96C91"/>
    <w:multiLevelType w:val="multilevel"/>
    <w:tmpl w:val="ADB4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93974"/>
    <w:multiLevelType w:val="multilevel"/>
    <w:tmpl w:val="8CF63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966E5"/>
    <w:multiLevelType w:val="hybridMultilevel"/>
    <w:tmpl w:val="5248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4401"/>
    <w:multiLevelType w:val="hybridMultilevel"/>
    <w:tmpl w:val="85D8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C5809"/>
    <w:multiLevelType w:val="hybridMultilevel"/>
    <w:tmpl w:val="3A542812"/>
    <w:lvl w:ilvl="0" w:tplc="4A66A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22131"/>
    <w:multiLevelType w:val="multilevel"/>
    <w:tmpl w:val="342E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C0473"/>
    <w:multiLevelType w:val="multilevel"/>
    <w:tmpl w:val="A6EEA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B480E"/>
    <w:multiLevelType w:val="hybridMultilevel"/>
    <w:tmpl w:val="A274E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B4F4E"/>
    <w:multiLevelType w:val="hybridMultilevel"/>
    <w:tmpl w:val="5DF6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894152">
    <w:abstractNumId w:val="4"/>
  </w:num>
  <w:num w:numId="2" w16cid:durableId="1050037961">
    <w:abstractNumId w:val="7"/>
  </w:num>
  <w:num w:numId="3" w16cid:durableId="455564002">
    <w:abstractNumId w:val="6"/>
    <w:lvlOverride w:ilvl="0">
      <w:lvl w:ilvl="0">
        <w:numFmt w:val="decimal"/>
        <w:lvlText w:val="%1."/>
        <w:lvlJc w:val="left"/>
      </w:lvl>
    </w:lvlOverride>
  </w:num>
  <w:num w:numId="4" w16cid:durableId="702483220">
    <w:abstractNumId w:val="12"/>
  </w:num>
  <w:num w:numId="5" w16cid:durableId="2005625738">
    <w:abstractNumId w:val="0"/>
    <w:lvlOverride w:ilvl="0">
      <w:lvl w:ilvl="0">
        <w:numFmt w:val="decimal"/>
        <w:lvlText w:val="%1."/>
        <w:lvlJc w:val="left"/>
      </w:lvl>
    </w:lvlOverride>
  </w:num>
  <w:num w:numId="6" w16cid:durableId="667753856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487017806">
    <w:abstractNumId w:val="2"/>
    <w:lvlOverride w:ilvl="0">
      <w:lvl w:ilvl="0">
        <w:numFmt w:val="decimal"/>
        <w:lvlText w:val="%1."/>
        <w:lvlJc w:val="left"/>
      </w:lvl>
    </w:lvlOverride>
  </w:num>
  <w:num w:numId="8" w16cid:durableId="2072800067">
    <w:abstractNumId w:val="5"/>
  </w:num>
  <w:num w:numId="9" w16cid:durableId="1116484758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732072434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1823504188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885025159">
    <w:abstractNumId w:val="11"/>
  </w:num>
  <w:num w:numId="13" w16cid:durableId="8469886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6515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287033">
    <w:abstractNumId w:val="9"/>
  </w:num>
  <w:num w:numId="16" w16cid:durableId="1229881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3C"/>
    <w:rsid w:val="00000592"/>
    <w:rsid w:val="00031035"/>
    <w:rsid w:val="00066DE9"/>
    <w:rsid w:val="00092EF0"/>
    <w:rsid w:val="000C647C"/>
    <w:rsid w:val="000F40FE"/>
    <w:rsid w:val="0011323C"/>
    <w:rsid w:val="00161F25"/>
    <w:rsid w:val="001728E0"/>
    <w:rsid w:val="00200B60"/>
    <w:rsid w:val="00237BF0"/>
    <w:rsid w:val="0024020A"/>
    <w:rsid w:val="00266661"/>
    <w:rsid w:val="002A23CA"/>
    <w:rsid w:val="002A670C"/>
    <w:rsid w:val="002F5592"/>
    <w:rsid w:val="00356B18"/>
    <w:rsid w:val="003E7D83"/>
    <w:rsid w:val="004532CE"/>
    <w:rsid w:val="004971E3"/>
    <w:rsid w:val="004A372C"/>
    <w:rsid w:val="004E61D8"/>
    <w:rsid w:val="00501463"/>
    <w:rsid w:val="00574C76"/>
    <w:rsid w:val="00582733"/>
    <w:rsid w:val="00594C06"/>
    <w:rsid w:val="005977E6"/>
    <w:rsid w:val="005B40C1"/>
    <w:rsid w:val="0069112A"/>
    <w:rsid w:val="006A2D8F"/>
    <w:rsid w:val="006A49CB"/>
    <w:rsid w:val="0077134A"/>
    <w:rsid w:val="00780FB5"/>
    <w:rsid w:val="00795934"/>
    <w:rsid w:val="00862278"/>
    <w:rsid w:val="00892573"/>
    <w:rsid w:val="008A74AD"/>
    <w:rsid w:val="008F3862"/>
    <w:rsid w:val="008F5E8C"/>
    <w:rsid w:val="008F72C4"/>
    <w:rsid w:val="00921343"/>
    <w:rsid w:val="00977899"/>
    <w:rsid w:val="00A85876"/>
    <w:rsid w:val="00B206B0"/>
    <w:rsid w:val="00BB2465"/>
    <w:rsid w:val="00C8187E"/>
    <w:rsid w:val="00D94E53"/>
    <w:rsid w:val="00DA3446"/>
    <w:rsid w:val="00DF2802"/>
    <w:rsid w:val="00E0337F"/>
    <w:rsid w:val="00E2022E"/>
    <w:rsid w:val="00E361E6"/>
    <w:rsid w:val="00E50712"/>
    <w:rsid w:val="00EC35C3"/>
    <w:rsid w:val="00EC7E98"/>
    <w:rsid w:val="00F275EE"/>
    <w:rsid w:val="00F64CE0"/>
    <w:rsid w:val="00F72926"/>
    <w:rsid w:val="00F8017F"/>
    <w:rsid w:val="00F944D6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60771"/>
  <w15:chartTrackingRefBased/>
  <w15:docId w15:val="{D9C70B0F-21D2-42E4-A385-135F6B84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4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441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1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8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e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2</cp:revision>
  <dcterms:created xsi:type="dcterms:W3CDTF">2022-08-15T10:05:00Z</dcterms:created>
  <dcterms:modified xsi:type="dcterms:W3CDTF">2022-08-15T10:05:00Z</dcterms:modified>
</cp:coreProperties>
</file>