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FF4B7" w14:textId="32E21818" w:rsidR="006762EC" w:rsidRPr="00335AB1" w:rsidRDefault="00BF5D44" w:rsidP="00335AB1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335AB1">
        <w:rPr>
          <w:rFonts w:ascii="Comic Sans MS" w:hAnsi="Comic Sans MS"/>
          <w:b/>
          <w:bCs/>
          <w:sz w:val="24"/>
          <w:szCs w:val="24"/>
          <w:u w:val="single"/>
        </w:rPr>
        <w:t xml:space="preserve">Grade </w:t>
      </w:r>
      <w:r w:rsidR="00105E1A">
        <w:rPr>
          <w:rFonts w:ascii="Comic Sans MS" w:hAnsi="Comic Sans MS"/>
          <w:b/>
          <w:bCs/>
          <w:sz w:val="24"/>
          <w:szCs w:val="24"/>
          <w:u w:val="single"/>
        </w:rPr>
        <w:t>8</w:t>
      </w:r>
    </w:p>
    <w:p w14:paraId="48B4B95E" w14:textId="6D7A710E" w:rsidR="00335AB1" w:rsidRPr="00335AB1" w:rsidRDefault="00BF5D44" w:rsidP="00105E1A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335AB1">
        <w:rPr>
          <w:rFonts w:ascii="Comic Sans MS" w:hAnsi="Comic Sans MS"/>
          <w:b/>
          <w:bCs/>
          <w:sz w:val="24"/>
          <w:szCs w:val="24"/>
          <w:u w:val="single"/>
        </w:rPr>
        <w:t>Revision</w:t>
      </w:r>
    </w:p>
    <w:p w14:paraId="3A7BA661" w14:textId="214EB622" w:rsidR="00BF5D44" w:rsidRPr="00335AB1" w:rsidRDefault="00A45411" w:rsidP="00335AB1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Keywords</w:t>
      </w:r>
      <w:r w:rsidR="00105E1A">
        <w:rPr>
          <w:rFonts w:ascii="Comic Sans MS" w:hAnsi="Comic Sans MS"/>
          <w:b/>
          <w:bCs/>
          <w:sz w:val="24"/>
          <w:szCs w:val="24"/>
        </w:rPr>
        <w:t xml:space="preserve"> </w:t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6520"/>
      </w:tblGrid>
      <w:tr w:rsidR="0051379A" w:rsidRPr="00BF5D44" w14:paraId="1924C372" w14:textId="77777777" w:rsidTr="00797323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7CEFBF0" w14:textId="65F0DB83" w:rsidR="00BF5D44" w:rsidRPr="00797323" w:rsidRDefault="00BF5D44" w:rsidP="00797323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97323">
              <w:rPr>
                <w:rFonts w:ascii="Comic Sans MS" w:hAnsi="Comic Sans MS"/>
                <w:b/>
                <w:bCs/>
                <w:sz w:val="24"/>
                <w:szCs w:val="24"/>
              </w:rPr>
              <w:t>Word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1AA3F0AC" w14:textId="681DE762" w:rsidR="00BF5D44" w:rsidRPr="00797323" w:rsidRDefault="000D0604" w:rsidP="00797323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97323">
              <w:rPr>
                <w:rFonts w:ascii="Comic Sans MS" w:hAnsi="Comic Sans MS"/>
                <w:b/>
                <w:bCs/>
                <w:sz w:val="24"/>
                <w:szCs w:val="24"/>
              </w:rPr>
              <w:t>Meaning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1E54A431" w14:textId="62468DB7" w:rsidR="00BF5D44" w:rsidRPr="00797323" w:rsidRDefault="00BF5D44" w:rsidP="00797323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97323">
              <w:rPr>
                <w:rFonts w:ascii="Comic Sans MS" w:hAnsi="Comic Sans MS"/>
                <w:b/>
                <w:bCs/>
                <w:sz w:val="24"/>
                <w:szCs w:val="24"/>
              </w:rPr>
              <w:t>Picture</w:t>
            </w:r>
          </w:p>
        </w:tc>
        <w:tc>
          <w:tcPr>
            <w:tcW w:w="6520" w:type="dxa"/>
            <w:shd w:val="clear" w:color="auto" w:fill="D9D9D9" w:themeFill="background1" w:themeFillShade="D9"/>
            <w:vAlign w:val="center"/>
          </w:tcPr>
          <w:p w14:paraId="302BBE00" w14:textId="47B79785" w:rsidR="00BF5D44" w:rsidRPr="00797323" w:rsidRDefault="00BF5D44" w:rsidP="00797323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97323">
              <w:rPr>
                <w:rFonts w:ascii="Comic Sans MS" w:hAnsi="Comic Sans MS"/>
                <w:b/>
                <w:bCs/>
                <w:sz w:val="24"/>
                <w:szCs w:val="24"/>
              </w:rPr>
              <w:t>Sentence</w:t>
            </w:r>
          </w:p>
        </w:tc>
      </w:tr>
      <w:tr w:rsidR="005E43B4" w:rsidRPr="00BF5D44" w14:paraId="397C1717" w14:textId="77777777" w:rsidTr="00E506B8">
        <w:tc>
          <w:tcPr>
            <w:tcW w:w="2337" w:type="dxa"/>
            <w:vAlign w:val="center"/>
          </w:tcPr>
          <w:p w14:paraId="0234A963" w14:textId="55E83B6A" w:rsidR="005E43B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because</w:t>
            </w:r>
          </w:p>
        </w:tc>
        <w:tc>
          <w:tcPr>
            <w:tcW w:w="2337" w:type="dxa"/>
            <w:vAlign w:val="center"/>
          </w:tcPr>
          <w:p w14:paraId="79112CAF" w14:textId="77777777" w:rsidR="005E43B4" w:rsidRPr="00737690" w:rsidRDefault="005E43B4" w:rsidP="00E506B8">
            <w:pPr>
              <w:shd w:val="clear" w:color="auto" w:fill="FDFDFD"/>
              <w:spacing w:line="360" w:lineRule="auto"/>
              <w:jc w:val="center"/>
              <w:rPr>
                <w:rFonts w:ascii="Simplified Arabic" w:eastAsia="Times New Roman" w:hAnsi="Simplified Arabic" w:cs="Simplified Arabic"/>
                <w:sz w:val="32"/>
                <w:szCs w:val="32"/>
                <w:lang w:val="en" w:eastAsia="en-AE" w:bidi="ar"/>
              </w:rPr>
            </w:pPr>
            <w:r w:rsidRPr="00737690">
              <w:rPr>
                <w:rFonts w:ascii="Simplified Arabic" w:eastAsia="Times New Roman" w:hAnsi="Simplified Arabic" w:cs="Simplified Arabic"/>
                <w:sz w:val="32"/>
                <w:szCs w:val="32"/>
                <w:rtl/>
                <w:lang w:val="en" w:eastAsia="en-AE" w:bidi="ar"/>
              </w:rPr>
              <w:t>لأن</w:t>
            </w:r>
          </w:p>
          <w:p w14:paraId="3952DDCF" w14:textId="77777777" w:rsidR="005E43B4" w:rsidRPr="00737690" w:rsidRDefault="005E43B4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</w:p>
        </w:tc>
        <w:tc>
          <w:tcPr>
            <w:tcW w:w="2551" w:type="dxa"/>
          </w:tcPr>
          <w:p w14:paraId="3B141370" w14:textId="10FBE7B5" w:rsidR="005E43B4" w:rsidRPr="00BF5D44" w:rsidRDefault="005E43B4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AF4BEC2" wp14:editId="6A336C2C">
                  <wp:extent cx="1092200" cy="1092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0C3A73E0" w14:textId="21E9D669" w:rsidR="005E43B4" w:rsidRPr="00E506B8" w:rsidRDefault="00FE4A17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>I go to school</w:t>
            </w:r>
            <w:r w:rsidRPr="00E506B8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 because</w:t>
            </w:r>
            <w:r w:rsidRPr="00E506B8">
              <w:rPr>
                <w:rFonts w:ascii="Comic Sans MS" w:hAnsi="Comic Sans MS"/>
                <w:sz w:val="28"/>
                <w:szCs w:val="28"/>
              </w:rPr>
              <w:t xml:space="preserve"> I want to learn.</w:t>
            </w:r>
          </w:p>
        </w:tc>
      </w:tr>
      <w:tr w:rsidR="0051379A" w:rsidRPr="00BF5D44" w14:paraId="449E0582" w14:textId="77777777" w:rsidTr="00E506B8">
        <w:tc>
          <w:tcPr>
            <w:tcW w:w="2337" w:type="dxa"/>
            <w:vAlign w:val="center"/>
          </w:tcPr>
          <w:p w14:paraId="326A9DCB" w14:textId="23077623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brave</w:t>
            </w:r>
          </w:p>
        </w:tc>
        <w:tc>
          <w:tcPr>
            <w:tcW w:w="2337" w:type="dxa"/>
            <w:vAlign w:val="center"/>
          </w:tcPr>
          <w:p w14:paraId="414E88B7" w14:textId="77777777" w:rsidR="005E43B4" w:rsidRPr="00737690" w:rsidRDefault="005E43B4" w:rsidP="00E506B8">
            <w:pPr>
              <w:shd w:val="clear" w:color="auto" w:fill="FDFDFD"/>
              <w:spacing w:line="360" w:lineRule="auto"/>
              <w:jc w:val="center"/>
              <w:rPr>
                <w:rFonts w:ascii="Simplified Arabic" w:eastAsia="Times New Roman" w:hAnsi="Simplified Arabic" w:cs="Simplified Arabic"/>
                <w:sz w:val="32"/>
                <w:szCs w:val="32"/>
                <w:lang w:val="en" w:eastAsia="en-AE" w:bidi="ar"/>
              </w:rPr>
            </w:pPr>
            <w:r w:rsidRPr="00737690">
              <w:rPr>
                <w:rFonts w:ascii="Simplified Arabic" w:eastAsia="Times New Roman" w:hAnsi="Simplified Arabic" w:cs="Simplified Arabic"/>
                <w:sz w:val="32"/>
                <w:szCs w:val="32"/>
                <w:rtl/>
                <w:lang w:val="en" w:eastAsia="en-AE" w:bidi="ar"/>
              </w:rPr>
              <w:t>شجاع</w:t>
            </w:r>
          </w:p>
          <w:p w14:paraId="3F34431F" w14:textId="4F03AFC7" w:rsidR="00BF5D44" w:rsidRPr="00737690" w:rsidRDefault="00BF5D44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</w:p>
        </w:tc>
        <w:tc>
          <w:tcPr>
            <w:tcW w:w="2551" w:type="dxa"/>
          </w:tcPr>
          <w:p w14:paraId="409F2827" w14:textId="77777777" w:rsidR="00E16BF5" w:rsidRDefault="00E16BF5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52FFD5F3" w14:textId="323BF127" w:rsidR="00BF5D44" w:rsidRPr="00BF5D44" w:rsidRDefault="0051379A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D8BDDE" wp14:editId="779338FD">
                  <wp:extent cx="704850" cy="1031973"/>
                  <wp:effectExtent l="0" t="0" r="0" b="0"/>
                  <wp:docPr id="1" name="Picture 1" descr="Brave Boy Stock Illustrations – 6,566 Brave Boy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ve Boy Stock Illustrations – 6,566 Brave Boy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37" cy="105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BBFB560" w14:textId="22D34E84" w:rsidR="00BF5D44" w:rsidRPr="00E506B8" w:rsidRDefault="00FE4A17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E506B8">
              <w:rPr>
                <w:rFonts w:ascii="Comic Sans MS" w:hAnsi="Comic Sans MS"/>
                <w:sz w:val="28"/>
                <w:szCs w:val="28"/>
              </w:rPr>
              <w:t>Saif</w:t>
            </w:r>
            <w:proofErr w:type="spellEnd"/>
            <w:r w:rsidRPr="00E506B8">
              <w:rPr>
                <w:rFonts w:ascii="Comic Sans MS" w:hAnsi="Comic Sans MS"/>
                <w:sz w:val="28"/>
                <w:szCs w:val="28"/>
              </w:rPr>
              <w:t xml:space="preserve"> was </w:t>
            </w:r>
            <w:r w:rsidRPr="00E506B8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brave</w:t>
            </w:r>
            <w:r w:rsidRPr="00E506B8">
              <w:rPr>
                <w:rFonts w:ascii="Comic Sans MS" w:hAnsi="Comic Sans MS"/>
                <w:sz w:val="28"/>
                <w:szCs w:val="28"/>
              </w:rPr>
              <w:t xml:space="preserve"> when he saved the cat.</w:t>
            </w:r>
          </w:p>
        </w:tc>
      </w:tr>
      <w:tr w:rsidR="0051379A" w:rsidRPr="00BF5D44" w14:paraId="2B25D396" w14:textId="77777777" w:rsidTr="00E506B8">
        <w:tc>
          <w:tcPr>
            <w:tcW w:w="2337" w:type="dxa"/>
            <w:vAlign w:val="center"/>
          </w:tcPr>
          <w:p w14:paraId="7D4619B3" w14:textId="2AB1F49E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FE4A17"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  <w:r w:rsidRPr="00FE4A17">
              <w:rPr>
                <w:rFonts w:ascii="Comic Sans MS" w:hAnsi="Comic Sans MS"/>
                <w:sz w:val="32"/>
                <w:szCs w:val="32"/>
              </w:rPr>
              <w:t xml:space="preserve"> don’t mind</w:t>
            </w:r>
          </w:p>
        </w:tc>
        <w:tc>
          <w:tcPr>
            <w:tcW w:w="2337" w:type="dxa"/>
            <w:vAlign w:val="center"/>
          </w:tcPr>
          <w:p w14:paraId="0404D5DB" w14:textId="77777777" w:rsidR="005E43B4" w:rsidRPr="00737690" w:rsidRDefault="005E43B4" w:rsidP="00E506B8">
            <w:pPr>
              <w:shd w:val="clear" w:color="auto" w:fill="FDFDFD"/>
              <w:spacing w:line="360" w:lineRule="auto"/>
              <w:jc w:val="center"/>
              <w:rPr>
                <w:rFonts w:ascii="Simplified Arabic" w:eastAsia="Times New Roman" w:hAnsi="Simplified Arabic" w:cs="Simplified Arabic"/>
                <w:sz w:val="32"/>
                <w:szCs w:val="32"/>
                <w:lang w:val="en" w:eastAsia="en-AE" w:bidi="ar"/>
              </w:rPr>
            </w:pPr>
            <w:r w:rsidRPr="00737690">
              <w:rPr>
                <w:rFonts w:ascii="Simplified Arabic" w:eastAsia="Times New Roman" w:hAnsi="Simplified Arabic" w:cs="Simplified Arabic"/>
                <w:sz w:val="32"/>
                <w:szCs w:val="32"/>
                <w:rtl/>
                <w:lang w:val="en" w:eastAsia="en-AE" w:bidi="ar"/>
              </w:rPr>
              <w:t>أنا لا أمانع</w:t>
            </w:r>
          </w:p>
          <w:p w14:paraId="0554E131" w14:textId="77777777" w:rsidR="00BF5D44" w:rsidRPr="00737690" w:rsidRDefault="00BF5D44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</w:p>
        </w:tc>
        <w:tc>
          <w:tcPr>
            <w:tcW w:w="2551" w:type="dxa"/>
          </w:tcPr>
          <w:p w14:paraId="6B2250AA" w14:textId="77777777" w:rsidR="00E16BF5" w:rsidRDefault="00E16BF5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244FBD57" w14:textId="531F1981" w:rsidR="00BF5D44" w:rsidRPr="00BF5D44" w:rsidRDefault="00D94F1E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FD5E248" wp14:editId="390A16F2">
                  <wp:extent cx="850900" cy="1140415"/>
                  <wp:effectExtent l="0" t="0" r="635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79" cy="114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21F7059" w14:textId="1F77E5A9" w:rsidR="00BF5D44" w:rsidRPr="00E506B8" w:rsidRDefault="00FE4A17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I don’t mind</w:t>
            </w:r>
            <w:r w:rsidRPr="00E506B8">
              <w:rPr>
                <w:rFonts w:ascii="Comic Sans MS" w:hAnsi="Comic Sans MS"/>
                <w:sz w:val="28"/>
                <w:szCs w:val="28"/>
              </w:rPr>
              <w:t xml:space="preserve"> helping my mother with the bags.</w:t>
            </w:r>
          </w:p>
        </w:tc>
      </w:tr>
      <w:tr w:rsidR="0051379A" w:rsidRPr="00BF5D44" w14:paraId="26D8E589" w14:textId="77777777" w:rsidTr="00E506B8">
        <w:tc>
          <w:tcPr>
            <w:tcW w:w="2337" w:type="dxa"/>
            <w:vAlign w:val="center"/>
          </w:tcPr>
          <w:p w14:paraId="6532DF62" w14:textId="52A9BE37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friendly</w:t>
            </w:r>
          </w:p>
        </w:tc>
        <w:tc>
          <w:tcPr>
            <w:tcW w:w="2337" w:type="dxa"/>
            <w:vAlign w:val="center"/>
          </w:tcPr>
          <w:p w14:paraId="5C13F046" w14:textId="77777777" w:rsidR="005E43B4" w:rsidRPr="00737690" w:rsidRDefault="005E43B4" w:rsidP="00E506B8">
            <w:pPr>
              <w:shd w:val="clear" w:color="auto" w:fill="FDFDFD"/>
              <w:spacing w:line="360" w:lineRule="auto"/>
              <w:jc w:val="center"/>
              <w:rPr>
                <w:rFonts w:ascii="Simplified Arabic" w:eastAsia="Times New Roman" w:hAnsi="Simplified Arabic" w:cs="Simplified Arabic"/>
                <w:sz w:val="32"/>
                <w:szCs w:val="32"/>
                <w:lang w:val="en" w:eastAsia="en-AE" w:bidi="ar"/>
              </w:rPr>
            </w:pPr>
            <w:r w:rsidRPr="00737690">
              <w:rPr>
                <w:rFonts w:ascii="Simplified Arabic" w:eastAsia="Times New Roman" w:hAnsi="Simplified Arabic" w:cs="Simplified Arabic"/>
                <w:sz w:val="32"/>
                <w:szCs w:val="32"/>
                <w:rtl/>
                <w:lang w:val="en" w:eastAsia="en-AE" w:bidi="ar"/>
              </w:rPr>
              <w:t>ودي</w:t>
            </w:r>
          </w:p>
          <w:p w14:paraId="6BB08DC9" w14:textId="77777777" w:rsidR="00BF5D44" w:rsidRPr="00737690" w:rsidRDefault="00BF5D44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</w:p>
        </w:tc>
        <w:tc>
          <w:tcPr>
            <w:tcW w:w="2551" w:type="dxa"/>
          </w:tcPr>
          <w:p w14:paraId="7A02F560" w14:textId="77777777" w:rsidR="00E16BF5" w:rsidRDefault="00E16BF5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6F3C5A64" w14:textId="6905551B" w:rsidR="00E16BF5" w:rsidRPr="00BF5D44" w:rsidRDefault="00D94F1E" w:rsidP="00E16BF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59FD31" wp14:editId="49B098BD">
                  <wp:extent cx="1358408" cy="838200"/>
                  <wp:effectExtent l="0" t="0" r="0" b="0"/>
                  <wp:docPr id="3" name="Picture 3" descr="Opposite Adjectives Bully and Friendly Stock Vector - Illustration of  flashcard, drawing: 6343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pposite Adjectives Bully and Friendly Stock Vector - Illustration of  flashcard, drawing: 634338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7" t="7356" r="6221" b="15841"/>
                          <a:stretch/>
                        </pic:blipFill>
                        <pic:spPr bwMode="auto">
                          <a:xfrm>
                            <a:off x="0" y="0"/>
                            <a:ext cx="1364479" cy="8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964B0A0" w14:textId="55B257B7" w:rsidR="00BF5D44" w:rsidRPr="00E506B8" w:rsidRDefault="00FE4A17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 xml:space="preserve">Laila is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friendly</w:t>
            </w:r>
            <w:r w:rsidR="00BF7239"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BF7239" w:rsidRPr="00E506B8">
              <w:rPr>
                <w:rFonts w:ascii="Comic Sans MS" w:hAnsi="Comic Sans MS"/>
                <w:sz w:val="28"/>
                <w:szCs w:val="28"/>
              </w:rPr>
              <w:t>because she talks to everyone.</w:t>
            </w:r>
          </w:p>
        </w:tc>
      </w:tr>
      <w:tr w:rsidR="0051379A" w:rsidRPr="00BF5D44" w14:paraId="266AB221" w14:textId="77777777" w:rsidTr="00E506B8">
        <w:tc>
          <w:tcPr>
            <w:tcW w:w="2337" w:type="dxa"/>
            <w:vAlign w:val="center"/>
          </w:tcPr>
          <w:p w14:paraId="69EA7289" w14:textId="0FE27AE9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lastRenderedPageBreak/>
              <w:t>generous</w:t>
            </w:r>
          </w:p>
        </w:tc>
        <w:tc>
          <w:tcPr>
            <w:tcW w:w="2337" w:type="dxa"/>
            <w:vAlign w:val="center"/>
          </w:tcPr>
          <w:p w14:paraId="6238F3B2" w14:textId="7DD7049E" w:rsidR="00BF5D44" w:rsidRPr="00737690" w:rsidRDefault="005E43B4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Style w:val="ts-alignment-element"/>
                <w:rFonts w:ascii="Simplified Arabic" w:hAnsi="Simplified Arabic" w:cs="Simplified Arabic"/>
                <w:sz w:val="32"/>
                <w:szCs w:val="32"/>
                <w:rtl/>
                <w:lang w:val="en" w:bidi="ar"/>
              </w:rPr>
              <w:t>كريم</w:t>
            </w:r>
          </w:p>
        </w:tc>
        <w:tc>
          <w:tcPr>
            <w:tcW w:w="2551" w:type="dxa"/>
          </w:tcPr>
          <w:p w14:paraId="43C16E42" w14:textId="77777777" w:rsidR="00E16BF5" w:rsidRDefault="00E16BF5" w:rsidP="00E506B8">
            <w:pPr>
              <w:spacing w:line="360" w:lineRule="auto"/>
              <w:rPr>
                <w:noProof/>
              </w:rPr>
            </w:pPr>
          </w:p>
          <w:p w14:paraId="3DE9CC28" w14:textId="0C9ED0EB" w:rsidR="00BF5D44" w:rsidRPr="00BF5D44" w:rsidRDefault="00D94F1E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5BD2AC" wp14:editId="6694F631">
                  <wp:extent cx="1347470" cy="842010"/>
                  <wp:effectExtent l="0" t="0" r="5080" b="0"/>
                  <wp:docPr id="4" name="Picture 4" descr="Generous clipart images and royalty-free illustrations | Click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nerous clipart images and royalty-free illustrations | Click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D49E1DD" w14:textId="35DBE0B9" w:rsidR="00BF5D44" w:rsidRPr="00E506B8" w:rsidRDefault="00BF7239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 xml:space="preserve">Kareem is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generous</w:t>
            </w:r>
            <w:r w:rsidRPr="00E506B8">
              <w:rPr>
                <w:rFonts w:ascii="Comic Sans MS" w:hAnsi="Comic Sans MS"/>
                <w:sz w:val="28"/>
                <w:szCs w:val="28"/>
              </w:rPr>
              <w:t xml:space="preserve"> and always shares his food.</w:t>
            </w:r>
          </w:p>
        </w:tc>
      </w:tr>
      <w:tr w:rsidR="0051379A" w:rsidRPr="00BF5D44" w14:paraId="36EEAF5F" w14:textId="77777777" w:rsidTr="00E506B8">
        <w:tc>
          <w:tcPr>
            <w:tcW w:w="2337" w:type="dxa"/>
            <w:vAlign w:val="center"/>
          </w:tcPr>
          <w:p w14:paraId="66406378" w14:textId="3FC1266B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hate</w:t>
            </w:r>
          </w:p>
        </w:tc>
        <w:tc>
          <w:tcPr>
            <w:tcW w:w="2337" w:type="dxa"/>
            <w:vAlign w:val="center"/>
          </w:tcPr>
          <w:p w14:paraId="4F34D75F" w14:textId="24C06EB5" w:rsidR="00BF5D44" w:rsidRPr="00737690" w:rsidRDefault="00B34E82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Style w:val="ts-alignment-element"/>
                <w:rFonts w:ascii="Simplified Arabic" w:hAnsi="Simplified Arabic" w:cs="Simplified Arabic"/>
                <w:sz w:val="32"/>
                <w:szCs w:val="32"/>
                <w:rtl/>
                <w:lang w:val="en" w:bidi="ar"/>
              </w:rPr>
              <w:t>يكره</w:t>
            </w:r>
          </w:p>
        </w:tc>
        <w:tc>
          <w:tcPr>
            <w:tcW w:w="2551" w:type="dxa"/>
          </w:tcPr>
          <w:p w14:paraId="6721B89F" w14:textId="77777777" w:rsidR="00E16BF5" w:rsidRDefault="00E16BF5" w:rsidP="00E506B8">
            <w:pPr>
              <w:spacing w:line="360" w:lineRule="auto"/>
              <w:rPr>
                <w:noProof/>
              </w:rPr>
            </w:pPr>
          </w:p>
          <w:p w14:paraId="39373D1D" w14:textId="6EAFBE3A" w:rsidR="00BF5D44" w:rsidRPr="00BF5D44" w:rsidRDefault="00D94F1E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FDDEA5" wp14:editId="78DABCB1">
                  <wp:extent cx="882650" cy="1016000"/>
                  <wp:effectExtent l="0" t="0" r="0" b="0"/>
                  <wp:docPr id="6" name="Picture 6" descr="Child not eating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ild not eating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4" t="20890" r="21627" b="16043"/>
                          <a:stretch/>
                        </pic:blipFill>
                        <pic:spPr bwMode="auto">
                          <a:xfrm>
                            <a:off x="0" y="0"/>
                            <a:ext cx="88265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7306711" w14:textId="4F48D97F" w:rsidR="00BF5D44" w:rsidRPr="00E506B8" w:rsidRDefault="00BF7239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 xml:space="preserve">I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hate</w:t>
            </w:r>
            <w:r w:rsidRPr="00E506B8">
              <w:rPr>
                <w:rFonts w:ascii="Comic Sans MS" w:hAnsi="Comic Sans MS"/>
                <w:sz w:val="28"/>
                <w:szCs w:val="28"/>
              </w:rPr>
              <w:t xml:space="preserve"> cucumbers but love tomatoes.</w:t>
            </w:r>
          </w:p>
        </w:tc>
      </w:tr>
      <w:tr w:rsidR="0051379A" w:rsidRPr="00BF5D44" w14:paraId="334F0CB8" w14:textId="77777777" w:rsidTr="00E506B8">
        <w:tc>
          <w:tcPr>
            <w:tcW w:w="2337" w:type="dxa"/>
            <w:vAlign w:val="center"/>
          </w:tcPr>
          <w:p w14:paraId="7DCAB230" w14:textId="3D6324C2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helpful</w:t>
            </w:r>
          </w:p>
        </w:tc>
        <w:tc>
          <w:tcPr>
            <w:tcW w:w="2337" w:type="dxa"/>
            <w:vAlign w:val="center"/>
          </w:tcPr>
          <w:p w14:paraId="6DE5BF22" w14:textId="77777777" w:rsidR="00B34E82" w:rsidRPr="00737690" w:rsidRDefault="00B34E82" w:rsidP="00737690">
            <w:pPr>
              <w:shd w:val="clear" w:color="auto" w:fill="FDFDFD"/>
              <w:bidi/>
              <w:spacing w:line="360" w:lineRule="auto"/>
              <w:jc w:val="center"/>
              <w:rPr>
                <w:rFonts w:ascii="Simplified Arabic" w:eastAsia="Times New Roman" w:hAnsi="Simplified Arabic" w:cs="Simplified Arabic"/>
                <w:sz w:val="32"/>
                <w:szCs w:val="32"/>
                <w:lang w:val="en" w:eastAsia="en-AE" w:bidi="ar"/>
              </w:rPr>
            </w:pPr>
            <w:r w:rsidRPr="00737690">
              <w:rPr>
                <w:rFonts w:ascii="Simplified Arabic" w:eastAsia="Times New Roman" w:hAnsi="Simplified Arabic" w:cs="Simplified Arabic"/>
                <w:sz w:val="32"/>
                <w:szCs w:val="32"/>
                <w:rtl/>
                <w:lang w:val="en" w:eastAsia="en-AE" w:bidi="ar"/>
              </w:rPr>
              <w:t>يساعد</w:t>
            </w:r>
            <w:r w:rsidRPr="00737690">
              <w:rPr>
                <w:rFonts w:ascii="Simplified Arabic" w:eastAsia="Times New Roman" w:hAnsi="Simplified Arabic" w:cs="Simplified Arabic"/>
                <w:sz w:val="32"/>
                <w:szCs w:val="32"/>
                <w:lang w:val="en" w:eastAsia="en-AE" w:bidi="ar"/>
              </w:rPr>
              <w:t xml:space="preserve"> </w:t>
            </w:r>
            <w:r w:rsidRPr="00737690">
              <w:rPr>
                <w:rFonts w:ascii="Simplified Arabic" w:eastAsia="Times New Roman" w:hAnsi="Simplified Arabic" w:cs="Simplified Arabic"/>
                <w:sz w:val="32"/>
                <w:szCs w:val="32"/>
                <w:rtl/>
                <w:lang w:val="en" w:eastAsia="en-AE" w:bidi="ar"/>
              </w:rPr>
              <w:t>الآخرين</w:t>
            </w:r>
          </w:p>
          <w:p w14:paraId="6422E41B" w14:textId="77777777" w:rsidR="00BF5D44" w:rsidRPr="00737690" w:rsidRDefault="00BF5D44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FCC72BE" w14:textId="77777777" w:rsidR="00E16BF5" w:rsidRDefault="00E16BF5" w:rsidP="00E506B8">
            <w:pPr>
              <w:spacing w:line="360" w:lineRule="auto"/>
              <w:rPr>
                <w:rFonts w:ascii="Comic Sans MS" w:hAnsi="Comic Sans MS"/>
                <w:noProof/>
              </w:rPr>
            </w:pPr>
          </w:p>
          <w:p w14:paraId="2995C5A3" w14:textId="13B487DA" w:rsidR="00BF5D44" w:rsidRPr="00BF5D44" w:rsidRDefault="00CD3198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014D986" wp14:editId="11BB9E3D">
                  <wp:extent cx="1233581" cy="1226185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4" cy="122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1CBD248" w14:textId="38CCB122" w:rsidR="00BF5D44" w:rsidRPr="00E506B8" w:rsidRDefault="00BF7239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 xml:space="preserve">My friend is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helpful </w:t>
            </w:r>
            <w:r w:rsidRPr="00E506B8">
              <w:rPr>
                <w:rFonts w:ascii="Comic Sans MS" w:hAnsi="Comic Sans MS"/>
                <w:sz w:val="28"/>
                <w:szCs w:val="28"/>
              </w:rPr>
              <w:t>because she helps me carry the books to class.</w:t>
            </w:r>
          </w:p>
        </w:tc>
      </w:tr>
      <w:tr w:rsidR="0051379A" w:rsidRPr="00BF5D44" w14:paraId="50EF8D16" w14:textId="77777777" w:rsidTr="00E506B8">
        <w:tc>
          <w:tcPr>
            <w:tcW w:w="2337" w:type="dxa"/>
            <w:vAlign w:val="center"/>
          </w:tcPr>
          <w:p w14:paraId="7AA7AC5B" w14:textId="73177179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honest</w:t>
            </w:r>
          </w:p>
        </w:tc>
        <w:tc>
          <w:tcPr>
            <w:tcW w:w="2337" w:type="dxa"/>
            <w:vAlign w:val="center"/>
          </w:tcPr>
          <w:p w14:paraId="0D8C2422" w14:textId="48827997" w:rsidR="00BF5D44" w:rsidRPr="00737690" w:rsidRDefault="00B34E82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Style w:val="ts-alignment-element"/>
                <w:rFonts w:ascii="Simplified Arabic" w:hAnsi="Simplified Arabic" w:cs="Simplified Arabic"/>
                <w:sz w:val="32"/>
                <w:szCs w:val="32"/>
                <w:rtl/>
                <w:lang w:val="en" w:bidi="ar"/>
              </w:rPr>
              <w:t>صادق</w:t>
            </w:r>
          </w:p>
        </w:tc>
        <w:tc>
          <w:tcPr>
            <w:tcW w:w="2551" w:type="dxa"/>
          </w:tcPr>
          <w:p w14:paraId="5452F69B" w14:textId="79F38DB0" w:rsidR="00BF5D44" w:rsidRPr="00BF5D44" w:rsidRDefault="00CD3198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666027D" wp14:editId="34DBB080">
                  <wp:extent cx="1482725" cy="1482725"/>
                  <wp:effectExtent l="0" t="0" r="317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6DFDC7A6" w14:textId="77777777" w:rsidR="00BF5D44" w:rsidRDefault="00BF7239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 xml:space="preserve">Ahmed is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honest </w:t>
            </w:r>
            <w:r w:rsidRPr="00E506B8">
              <w:rPr>
                <w:rFonts w:ascii="Comic Sans MS" w:hAnsi="Comic Sans MS"/>
                <w:sz w:val="28"/>
                <w:szCs w:val="28"/>
              </w:rPr>
              <w:t>because he told mum he ate the cake.</w:t>
            </w:r>
          </w:p>
          <w:p w14:paraId="47ED305F" w14:textId="77777777" w:rsidR="00D4506F" w:rsidRDefault="00D4506F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5DDA6822" w14:textId="77777777" w:rsidR="00D4506F" w:rsidRDefault="00D4506F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262F88C7" w14:textId="77777777" w:rsidR="00D4506F" w:rsidRDefault="00D4506F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0DCB7260" w14:textId="1ED9D791" w:rsidR="00D4506F" w:rsidRPr="00E506B8" w:rsidRDefault="00D4506F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1379A" w:rsidRPr="00BF5D44" w14:paraId="58720E29" w14:textId="77777777" w:rsidTr="00E506B8">
        <w:tc>
          <w:tcPr>
            <w:tcW w:w="2337" w:type="dxa"/>
            <w:vAlign w:val="center"/>
          </w:tcPr>
          <w:p w14:paraId="11047863" w14:textId="0F264AF0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lastRenderedPageBreak/>
              <w:t>hope</w:t>
            </w:r>
          </w:p>
        </w:tc>
        <w:tc>
          <w:tcPr>
            <w:tcW w:w="2337" w:type="dxa"/>
            <w:vAlign w:val="center"/>
          </w:tcPr>
          <w:p w14:paraId="738B16F3" w14:textId="3131B727" w:rsidR="00BF5D44" w:rsidRPr="00737690" w:rsidRDefault="00B34E82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Style w:val="ts-alignment-element"/>
                <w:rFonts w:ascii="Simplified Arabic" w:hAnsi="Simplified Arabic" w:cs="Simplified Arabic"/>
                <w:sz w:val="32"/>
                <w:szCs w:val="32"/>
                <w:rtl/>
                <w:lang w:val="en" w:bidi="ar"/>
              </w:rPr>
              <w:t>آمل</w:t>
            </w:r>
          </w:p>
        </w:tc>
        <w:tc>
          <w:tcPr>
            <w:tcW w:w="2551" w:type="dxa"/>
          </w:tcPr>
          <w:p w14:paraId="1DF018F2" w14:textId="77777777" w:rsidR="00D4506F" w:rsidRDefault="00D4506F" w:rsidP="00E506B8">
            <w:pPr>
              <w:spacing w:line="360" w:lineRule="auto"/>
              <w:rPr>
                <w:noProof/>
              </w:rPr>
            </w:pPr>
          </w:p>
          <w:p w14:paraId="39FC4FD4" w14:textId="737300BC" w:rsidR="00BF5D44" w:rsidRPr="00BF5D44" w:rsidRDefault="00CD3198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AC4A5" wp14:editId="74600C36">
                  <wp:extent cx="1073150" cy="1073150"/>
                  <wp:effectExtent l="0" t="0" r="0" b="0"/>
                  <wp:docPr id="9" name="Picture 9" descr="✓ bored free vector eps, cdr, ai, svg vector illustration graphic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✓ bored free vector eps, cdr, ai, svg vector illustration graphic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F8F530E" w14:textId="5EB885B1" w:rsidR="00BF5D44" w:rsidRPr="00E506B8" w:rsidRDefault="00BF7239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>I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 hope</w:t>
            </w:r>
            <w:r w:rsidRPr="00E506B8">
              <w:rPr>
                <w:rFonts w:ascii="Comic Sans MS" w:hAnsi="Comic Sans MS"/>
                <w:sz w:val="28"/>
                <w:szCs w:val="28"/>
              </w:rPr>
              <w:t xml:space="preserve"> to go on holiday soon!</w:t>
            </w:r>
          </w:p>
        </w:tc>
      </w:tr>
      <w:tr w:rsidR="0051379A" w:rsidRPr="00BF5D44" w14:paraId="6F66F91A" w14:textId="77777777" w:rsidTr="00E506B8">
        <w:tc>
          <w:tcPr>
            <w:tcW w:w="2337" w:type="dxa"/>
            <w:vAlign w:val="center"/>
          </w:tcPr>
          <w:p w14:paraId="2A961F13" w14:textId="16297744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kind</w:t>
            </w:r>
          </w:p>
        </w:tc>
        <w:tc>
          <w:tcPr>
            <w:tcW w:w="2337" w:type="dxa"/>
            <w:vAlign w:val="center"/>
          </w:tcPr>
          <w:p w14:paraId="5C32F01F" w14:textId="6CD99E53" w:rsidR="00BF5D44" w:rsidRPr="00737690" w:rsidRDefault="00B34E82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Fonts w:ascii="Simplified Arabic" w:hAnsi="Simplified Arabic" w:cs="Simplified Arabic"/>
                <w:sz w:val="32"/>
                <w:szCs w:val="32"/>
                <w:rtl/>
              </w:rPr>
              <w:t>لطيف</w:t>
            </w:r>
          </w:p>
        </w:tc>
        <w:tc>
          <w:tcPr>
            <w:tcW w:w="2551" w:type="dxa"/>
          </w:tcPr>
          <w:p w14:paraId="1FC054C6" w14:textId="77777777" w:rsidR="00D4506F" w:rsidRDefault="00D4506F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2932B565" w14:textId="1DE495DE" w:rsidR="00D4506F" w:rsidRPr="00BF5D44" w:rsidRDefault="00CD3198" w:rsidP="00D4506F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E18F0" wp14:editId="394BC71B">
                  <wp:extent cx="1121069" cy="1123950"/>
                  <wp:effectExtent l="0" t="0" r="3175" b="0"/>
                  <wp:docPr id="10" name="Picture 10" descr="Caring Loving Others Cliparts Png - Kind To Animals Clipart Transparent PNG  - 734x750 - Free Download on Nice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ing Loving Others Cliparts Png - Kind To Animals Clipart Transparent PNG  - 734x750 - Free Download on Nice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34" cy="112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965BF42" w14:textId="67EDAEAA" w:rsidR="00BF5D44" w:rsidRPr="00E506B8" w:rsidRDefault="00BF7239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 xml:space="preserve">My mother is very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kind </w:t>
            </w:r>
            <w:r w:rsidRPr="00E506B8">
              <w:rPr>
                <w:rFonts w:ascii="Comic Sans MS" w:hAnsi="Comic Sans MS"/>
                <w:sz w:val="28"/>
                <w:szCs w:val="28"/>
              </w:rPr>
              <w:t>and loves animals.</w:t>
            </w:r>
          </w:p>
        </w:tc>
      </w:tr>
      <w:tr w:rsidR="0051379A" w:rsidRPr="00BF5D44" w14:paraId="37464E15" w14:textId="77777777" w:rsidTr="00E506B8">
        <w:tc>
          <w:tcPr>
            <w:tcW w:w="2337" w:type="dxa"/>
            <w:vAlign w:val="center"/>
          </w:tcPr>
          <w:p w14:paraId="5C6F4824" w14:textId="27DEF445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polite</w:t>
            </w:r>
          </w:p>
        </w:tc>
        <w:tc>
          <w:tcPr>
            <w:tcW w:w="2337" w:type="dxa"/>
            <w:vAlign w:val="center"/>
          </w:tcPr>
          <w:p w14:paraId="3E310D16" w14:textId="77777777" w:rsidR="00B34E82" w:rsidRPr="00737690" w:rsidRDefault="00B34E82" w:rsidP="00E506B8">
            <w:pPr>
              <w:shd w:val="clear" w:color="auto" w:fill="FDFDFD"/>
              <w:spacing w:line="360" w:lineRule="auto"/>
              <w:jc w:val="center"/>
              <w:rPr>
                <w:rFonts w:ascii="Simplified Arabic" w:eastAsia="Times New Roman" w:hAnsi="Simplified Arabic" w:cs="Simplified Arabic"/>
                <w:sz w:val="32"/>
                <w:szCs w:val="32"/>
                <w:lang w:val="en" w:eastAsia="en-AE" w:bidi="ar"/>
              </w:rPr>
            </w:pPr>
            <w:r w:rsidRPr="00737690">
              <w:rPr>
                <w:rFonts w:ascii="Simplified Arabic" w:eastAsia="Times New Roman" w:hAnsi="Simplified Arabic" w:cs="Simplified Arabic"/>
                <w:sz w:val="32"/>
                <w:szCs w:val="32"/>
                <w:rtl/>
                <w:lang w:val="en" w:eastAsia="en-AE" w:bidi="ar"/>
              </w:rPr>
              <w:t>مؤدب</w:t>
            </w:r>
          </w:p>
          <w:p w14:paraId="342F63EC" w14:textId="77777777" w:rsidR="00BF5D44" w:rsidRPr="00737690" w:rsidRDefault="00BF5D44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31DFDBA" w14:textId="77777777" w:rsidR="00D4506F" w:rsidRDefault="00D4506F" w:rsidP="00D4506F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19191C38" w14:textId="03605EB5" w:rsidR="00D4506F" w:rsidRPr="00BF5D44" w:rsidRDefault="00CD3198" w:rsidP="00D4506F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6CE14AA" wp14:editId="3E4D8797">
                  <wp:extent cx="1441450" cy="1155065"/>
                  <wp:effectExtent l="0" t="0" r="635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225" r="2784"/>
                          <a:stretch/>
                        </pic:blipFill>
                        <pic:spPr bwMode="auto">
                          <a:xfrm>
                            <a:off x="0" y="0"/>
                            <a:ext cx="1441450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35C4EC2" w14:textId="2452A805" w:rsidR="00BF5D44" w:rsidRPr="00E506B8" w:rsidRDefault="00BF7239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 xml:space="preserve">You are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polite</w:t>
            </w:r>
            <w:r w:rsidRPr="00E506B8">
              <w:rPr>
                <w:rFonts w:ascii="Comic Sans MS" w:hAnsi="Comic Sans MS"/>
                <w:sz w:val="28"/>
                <w:szCs w:val="28"/>
              </w:rPr>
              <w:t xml:space="preserve"> because you say hello and good morning when you meet others.</w:t>
            </w:r>
          </w:p>
        </w:tc>
      </w:tr>
      <w:tr w:rsidR="0051379A" w:rsidRPr="00BF5D44" w14:paraId="2CDFDE4E" w14:textId="77777777" w:rsidTr="00E506B8">
        <w:tc>
          <w:tcPr>
            <w:tcW w:w="2337" w:type="dxa"/>
            <w:vAlign w:val="center"/>
          </w:tcPr>
          <w:p w14:paraId="1F2E3ACC" w14:textId="5316B1B1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promise</w:t>
            </w:r>
          </w:p>
        </w:tc>
        <w:tc>
          <w:tcPr>
            <w:tcW w:w="2337" w:type="dxa"/>
            <w:vAlign w:val="center"/>
          </w:tcPr>
          <w:p w14:paraId="4B925C4E" w14:textId="6EF222ED" w:rsidR="00BF5D44" w:rsidRPr="00737690" w:rsidRDefault="00B34E82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Style w:val="ts-alignment-element"/>
                <w:rFonts w:ascii="Simplified Arabic" w:hAnsi="Simplified Arabic" w:cs="Simplified Arabic"/>
                <w:sz w:val="32"/>
                <w:szCs w:val="32"/>
                <w:rtl/>
                <w:lang w:val="en" w:bidi="ar"/>
              </w:rPr>
              <w:t>أتعهد</w:t>
            </w:r>
          </w:p>
        </w:tc>
        <w:tc>
          <w:tcPr>
            <w:tcW w:w="2551" w:type="dxa"/>
          </w:tcPr>
          <w:p w14:paraId="48EBFF04" w14:textId="0A7ADA7F" w:rsidR="00BF5D44" w:rsidRPr="00BF5D44" w:rsidRDefault="00CD3198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6764AC6" wp14:editId="0EF99348">
                  <wp:extent cx="1482725" cy="92075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00" b="18202"/>
                          <a:stretch/>
                        </pic:blipFill>
                        <pic:spPr bwMode="auto">
                          <a:xfrm>
                            <a:off x="0" y="0"/>
                            <a:ext cx="148272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0A31EC3" w14:textId="4471C324" w:rsidR="00BF5D44" w:rsidRPr="00E506B8" w:rsidRDefault="00BF7239" w:rsidP="00E506B8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E506B8">
              <w:rPr>
                <w:rFonts w:ascii="Comic Sans MS" w:hAnsi="Comic Sans MS"/>
                <w:sz w:val="28"/>
                <w:szCs w:val="28"/>
              </w:rPr>
              <w:t xml:space="preserve">I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promise</w:t>
            </w:r>
            <w:r w:rsidRPr="00E506B8">
              <w:rPr>
                <w:rFonts w:ascii="Comic Sans MS" w:hAnsi="Comic Sans MS"/>
                <w:sz w:val="28"/>
                <w:szCs w:val="28"/>
              </w:rPr>
              <w:t xml:space="preserve"> to work hard and study for the exams.</w:t>
            </w:r>
          </w:p>
        </w:tc>
      </w:tr>
      <w:tr w:rsidR="0051379A" w:rsidRPr="00BF5D44" w14:paraId="0AFCF707" w14:textId="77777777" w:rsidTr="001D6D1F">
        <w:tc>
          <w:tcPr>
            <w:tcW w:w="2337" w:type="dxa"/>
            <w:vAlign w:val="center"/>
          </w:tcPr>
          <w:p w14:paraId="23602A68" w14:textId="5EC49CBD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shout</w:t>
            </w:r>
          </w:p>
        </w:tc>
        <w:tc>
          <w:tcPr>
            <w:tcW w:w="2337" w:type="dxa"/>
            <w:vAlign w:val="center"/>
          </w:tcPr>
          <w:p w14:paraId="3B47A9FA" w14:textId="0AD6B6AD" w:rsidR="00BF5D44" w:rsidRPr="00737690" w:rsidRDefault="00B34E82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Style w:val="ts-alignment-element"/>
                <w:rFonts w:ascii="Simplified Arabic" w:hAnsi="Simplified Arabic" w:cs="Simplified Arabic"/>
                <w:sz w:val="32"/>
                <w:szCs w:val="32"/>
                <w:rtl/>
                <w:lang w:val="en" w:bidi="ar"/>
              </w:rPr>
              <w:t>تصرخ</w:t>
            </w:r>
          </w:p>
        </w:tc>
        <w:tc>
          <w:tcPr>
            <w:tcW w:w="2551" w:type="dxa"/>
          </w:tcPr>
          <w:p w14:paraId="7BE39CA2" w14:textId="77777777" w:rsidR="00D4506F" w:rsidRDefault="001C1A23" w:rsidP="00E506B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CC9A67" wp14:editId="2029ADD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285750</wp:posOffset>
                      </wp:positionV>
                      <wp:extent cx="392430" cy="317500"/>
                      <wp:effectExtent l="19050" t="19050" r="26670" b="2540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2430" cy="3175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D4D1C1" id="Straight Connector 20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22.5pt" to="40.0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AB59CD" wp14:editId="2F6C6386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203200</wp:posOffset>
                      </wp:positionV>
                      <wp:extent cx="392430" cy="450850"/>
                      <wp:effectExtent l="19050" t="19050" r="26670" b="2540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2430" cy="4508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CD9BA8" id="Straight Connector 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16pt" to="40.1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" strokecolor="red" strokeweight="3pt">
                      <v:stroke joinstyle="miter"/>
                    </v:line>
                  </w:pict>
                </mc:Fallback>
              </mc:AlternateContent>
            </w:r>
          </w:p>
          <w:p w14:paraId="4750BFA0" w14:textId="509B9658" w:rsidR="00BF5D44" w:rsidRPr="00BF5D44" w:rsidRDefault="008F00AC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163092" wp14:editId="409F593C">
                  <wp:extent cx="635000" cy="928722"/>
                  <wp:effectExtent l="0" t="0" r="0" b="5080"/>
                  <wp:docPr id="13" name="Picture 13" descr="Shout Royalty Free Vector Image - VectorStock | Character drawing, Cartoon,  Cartoon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hout Royalty Free Vector Image - VectorStock | Character drawing, Cartoon,  Cartoon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784" b="7055"/>
                          <a:stretch/>
                        </pic:blipFill>
                        <pic:spPr bwMode="auto">
                          <a:xfrm>
                            <a:off x="0" y="0"/>
                            <a:ext cx="638698" cy="93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FD434DD" w14:textId="611CA5F4" w:rsidR="00BF5D44" w:rsidRPr="001D6D1F" w:rsidRDefault="00BF7239" w:rsidP="001D6D1F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1D6D1F">
              <w:rPr>
                <w:rFonts w:ascii="Comic Sans MS" w:hAnsi="Comic Sans MS"/>
                <w:sz w:val="28"/>
                <w:szCs w:val="28"/>
              </w:rPr>
              <w:t xml:space="preserve">Do not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shout!</w:t>
            </w:r>
            <w:r w:rsidRPr="001D6D1F"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</w:tc>
      </w:tr>
      <w:tr w:rsidR="0051379A" w:rsidRPr="00BF5D44" w14:paraId="0D84C0C9" w14:textId="77777777" w:rsidTr="001D6D1F">
        <w:tc>
          <w:tcPr>
            <w:tcW w:w="2337" w:type="dxa"/>
            <w:vAlign w:val="center"/>
          </w:tcPr>
          <w:p w14:paraId="259D7B05" w14:textId="0A49CB1D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lastRenderedPageBreak/>
              <w:t>tell lies</w:t>
            </w:r>
          </w:p>
        </w:tc>
        <w:tc>
          <w:tcPr>
            <w:tcW w:w="2337" w:type="dxa"/>
            <w:vAlign w:val="center"/>
          </w:tcPr>
          <w:p w14:paraId="2585407D" w14:textId="12C79826" w:rsidR="00BF5D44" w:rsidRPr="00737690" w:rsidRDefault="00FE4A17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Fonts w:ascii="Simplified Arabic" w:hAnsi="Simplified Arabic" w:cs="Simplified Arabic"/>
                <w:sz w:val="32"/>
                <w:szCs w:val="32"/>
                <w:rtl/>
              </w:rPr>
              <w:t>أن تقول الأكاذيب</w:t>
            </w:r>
          </w:p>
        </w:tc>
        <w:tc>
          <w:tcPr>
            <w:tcW w:w="2551" w:type="dxa"/>
          </w:tcPr>
          <w:p w14:paraId="35A5FF02" w14:textId="77777777" w:rsidR="00D4506F" w:rsidRDefault="00D4506F" w:rsidP="00E506B8">
            <w:pPr>
              <w:spacing w:line="360" w:lineRule="auto"/>
              <w:rPr>
                <w:noProof/>
              </w:rPr>
            </w:pPr>
          </w:p>
          <w:p w14:paraId="0407D4CE" w14:textId="65FCFDEB" w:rsidR="00BF5D44" w:rsidRPr="00BF5D44" w:rsidRDefault="008F00AC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A47FF5" wp14:editId="0871C66D">
                  <wp:extent cx="1295400" cy="1408019"/>
                  <wp:effectExtent l="0" t="0" r="0" b="1905"/>
                  <wp:docPr id="14" name="Picture 14" descr="story-telling | Simba Toys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tory-telling | Simba Toys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11" cy="140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B7B8AB3" w14:textId="334A9A56" w:rsidR="00BF5D44" w:rsidRPr="001D6D1F" w:rsidRDefault="005A40CD" w:rsidP="001D6D1F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1D6D1F">
              <w:rPr>
                <w:rFonts w:ascii="Comic Sans MS" w:hAnsi="Comic Sans MS"/>
                <w:sz w:val="28"/>
                <w:szCs w:val="28"/>
              </w:rPr>
              <w:t xml:space="preserve">Omar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tells lies</w:t>
            </w:r>
            <w:r w:rsidRPr="001D6D1F">
              <w:rPr>
                <w:rFonts w:ascii="Comic Sans MS" w:hAnsi="Comic Sans MS"/>
                <w:sz w:val="28"/>
                <w:szCs w:val="28"/>
              </w:rPr>
              <w:t xml:space="preserve"> because he told his dad that a bird broke the bottle. </w:t>
            </w:r>
          </w:p>
        </w:tc>
      </w:tr>
      <w:tr w:rsidR="0051379A" w:rsidRPr="00BF5D44" w14:paraId="37055E1E" w14:textId="77777777" w:rsidTr="001D6D1F">
        <w:tc>
          <w:tcPr>
            <w:tcW w:w="2337" w:type="dxa"/>
            <w:vAlign w:val="center"/>
          </w:tcPr>
          <w:p w14:paraId="38E484A2" w14:textId="7CA21A93" w:rsidR="00BF5D44" w:rsidRPr="00FE4A17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4A17">
              <w:rPr>
                <w:rFonts w:ascii="Comic Sans MS" w:hAnsi="Comic Sans MS"/>
                <w:sz w:val="32"/>
                <w:szCs w:val="32"/>
              </w:rPr>
              <w:t>agree to</w:t>
            </w:r>
          </w:p>
        </w:tc>
        <w:tc>
          <w:tcPr>
            <w:tcW w:w="2337" w:type="dxa"/>
            <w:vAlign w:val="center"/>
          </w:tcPr>
          <w:p w14:paraId="31C11BBC" w14:textId="2B6BE63A" w:rsidR="00BF5D44" w:rsidRPr="00737690" w:rsidRDefault="00FE4A17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Fonts w:ascii="Simplified Arabic" w:hAnsi="Simplified Arabic" w:cs="Simplified Arabic"/>
                <w:sz w:val="32"/>
                <w:szCs w:val="32"/>
                <w:rtl/>
              </w:rPr>
              <w:t>توافق على</w:t>
            </w:r>
          </w:p>
        </w:tc>
        <w:tc>
          <w:tcPr>
            <w:tcW w:w="2551" w:type="dxa"/>
          </w:tcPr>
          <w:p w14:paraId="4CC45846" w14:textId="77777777" w:rsidR="00D4506F" w:rsidRDefault="00D4506F" w:rsidP="00E506B8">
            <w:pPr>
              <w:spacing w:line="360" w:lineRule="auto"/>
              <w:rPr>
                <w:rFonts w:ascii="Comic Sans MS" w:hAnsi="Comic Sans MS"/>
                <w:noProof/>
              </w:rPr>
            </w:pPr>
          </w:p>
          <w:p w14:paraId="5851CFD1" w14:textId="3C34B303" w:rsidR="00BF5D44" w:rsidRPr="00BF5D44" w:rsidRDefault="008F00AC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0FC656F" wp14:editId="1B30F25D">
                  <wp:extent cx="1175839" cy="895350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64" cy="89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59E5A91" w14:textId="28E8738B" w:rsidR="00BF5D44" w:rsidRPr="001D6D1F" w:rsidRDefault="005A40CD" w:rsidP="001D6D1F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1D6D1F">
              <w:rPr>
                <w:rFonts w:ascii="Comic Sans MS" w:hAnsi="Comic Sans MS"/>
                <w:sz w:val="28"/>
                <w:szCs w:val="28"/>
              </w:rPr>
              <w:t xml:space="preserve">They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agree to</w:t>
            </w:r>
            <w:r w:rsidRPr="001D6D1F">
              <w:rPr>
                <w:rFonts w:ascii="Comic Sans MS" w:hAnsi="Comic Sans MS"/>
                <w:sz w:val="28"/>
                <w:szCs w:val="28"/>
              </w:rPr>
              <w:t xml:space="preserve"> work together. </w:t>
            </w:r>
          </w:p>
        </w:tc>
      </w:tr>
      <w:tr w:rsidR="0051379A" w:rsidRPr="00BF5D44" w14:paraId="349380BD" w14:textId="77777777" w:rsidTr="001D6D1F">
        <w:tc>
          <w:tcPr>
            <w:tcW w:w="2337" w:type="dxa"/>
            <w:vAlign w:val="center"/>
          </w:tcPr>
          <w:p w14:paraId="14AEB720" w14:textId="77777777" w:rsidR="00BF5D44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  <w:r w:rsidRPr="00FE4A17">
              <w:rPr>
                <w:rFonts w:ascii="Comic Sans MS" w:hAnsi="Comic Sans MS"/>
                <w:sz w:val="32"/>
                <w:szCs w:val="32"/>
              </w:rPr>
              <w:t xml:space="preserve"> disagree</w:t>
            </w:r>
          </w:p>
          <w:p w14:paraId="63F87EE3" w14:textId="72426B18" w:rsidR="00D41234" w:rsidRPr="00FE4A17" w:rsidRDefault="00D41234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D41234">
              <w:rPr>
                <w:rFonts w:ascii="Comic Sans MS" w:hAnsi="Comic Sans MS"/>
                <w:sz w:val="24"/>
                <w:szCs w:val="24"/>
              </w:rPr>
              <w:t>He/She</w:t>
            </w:r>
            <w:proofErr w:type="spellEnd"/>
            <w:r w:rsidRPr="00D41234">
              <w:rPr>
                <w:rFonts w:ascii="Comic Sans MS" w:hAnsi="Comic Sans MS"/>
                <w:sz w:val="24"/>
                <w:szCs w:val="24"/>
              </w:rPr>
              <w:t xml:space="preserve"> disagrees </w:t>
            </w:r>
          </w:p>
        </w:tc>
        <w:tc>
          <w:tcPr>
            <w:tcW w:w="2337" w:type="dxa"/>
            <w:vAlign w:val="center"/>
          </w:tcPr>
          <w:p w14:paraId="11978EF1" w14:textId="77777777" w:rsidR="00FE4A17" w:rsidRPr="00737690" w:rsidRDefault="00FE4A17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Fonts w:ascii="Simplified Arabic" w:hAnsi="Simplified Arabic" w:cs="Simplified Arabic"/>
                <w:sz w:val="32"/>
                <w:szCs w:val="32"/>
                <w:rtl/>
              </w:rPr>
              <w:t>أنا لا أوافق</w:t>
            </w:r>
          </w:p>
          <w:p w14:paraId="4F28AA13" w14:textId="64CC6DA7" w:rsidR="00BF5D44" w:rsidRPr="00737690" w:rsidRDefault="00BF5D44" w:rsidP="00E506B8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156B7AE" w14:textId="32A3F20D" w:rsidR="00BF5D44" w:rsidRPr="00D4506F" w:rsidRDefault="00BF5D44" w:rsidP="00E506B8">
            <w:pPr>
              <w:spacing w:line="360" w:lineRule="auto"/>
              <w:rPr>
                <w:rFonts w:ascii="Comic Sans MS" w:hAnsi="Comic Sans MS"/>
                <w:sz w:val="6"/>
                <w:szCs w:val="6"/>
              </w:rPr>
            </w:pPr>
          </w:p>
          <w:p w14:paraId="66116C0C" w14:textId="1C3C5152" w:rsidR="001D6D1F" w:rsidRPr="00BF5D44" w:rsidRDefault="001D6D1F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ABC0F5A" wp14:editId="200F738D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160655</wp:posOffset>
                      </wp:positionV>
                      <wp:extent cx="219240" cy="144000"/>
                      <wp:effectExtent l="57150" t="57150" r="66675" b="6604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E8C524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3" o:spid="_x0000_s1026" type="#_x0000_t75" style="position:absolute;margin-left:69.2pt;margin-top:11.25pt;width:20.05pt;height: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">
                      <v:imagedata r:id="rId21" o:title=""/>
                    </v:shape>
                  </w:pict>
                </mc:Fallback>
              </mc:AlternateContent>
            </w:r>
            <w:r w:rsidR="00D4506F">
              <w:rPr>
                <w:rFonts w:ascii="Comic Sans MS" w:hAnsi="Comic Sans MS"/>
                <w:noProof/>
              </w:rPr>
              <w:drawing>
                <wp:inline distT="0" distB="0" distL="0" distR="0" wp14:anchorId="51086EAF" wp14:editId="4B8B1CBF">
                  <wp:extent cx="339725" cy="260093"/>
                  <wp:effectExtent l="0" t="0" r="3175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63" cy="27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0D5DD9" wp14:editId="41D6287F">
                  <wp:extent cx="1295400" cy="863785"/>
                  <wp:effectExtent l="0" t="0" r="0" b="0"/>
                  <wp:docPr id="22" name="Picture 22" descr="A kitten and puppy outside in spr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kitten and puppy outside in spr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4" cy="86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F669291" w14:textId="77777777" w:rsidR="00BF5D44" w:rsidRDefault="005A40CD" w:rsidP="001D6D1F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1D6D1F">
              <w:rPr>
                <w:rFonts w:ascii="Comic Sans MS" w:hAnsi="Comic Sans MS"/>
                <w:sz w:val="28"/>
                <w:szCs w:val="28"/>
              </w:rPr>
              <w:t xml:space="preserve">I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disagree</w:t>
            </w:r>
            <w:r w:rsidR="001D6D1F">
              <w:rPr>
                <w:rFonts w:ascii="Comic Sans MS" w:hAnsi="Comic Sans MS"/>
                <w:sz w:val="28"/>
                <w:szCs w:val="28"/>
              </w:rPr>
              <w:t xml:space="preserve">, </w:t>
            </w:r>
            <w:r w:rsidR="00E506B8" w:rsidRPr="001D6D1F">
              <w:rPr>
                <w:rFonts w:ascii="Comic Sans MS" w:hAnsi="Comic Sans MS"/>
                <w:sz w:val="28"/>
                <w:szCs w:val="28"/>
              </w:rPr>
              <w:t xml:space="preserve">cats are better than dogs. </w:t>
            </w:r>
          </w:p>
          <w:p w14:paraId="456AFDB2" w14:textId="14461E91" w:rsidR="00D41234" w:rsidRPr="001D6D1F" w:rsidRDefault="00D41234" w:rsidP="001D6D1F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He disagrees, cats are better than dogs. </w:t>
            </w:r>
          </w:p>
        </w:tc>
      </w:tr>
      <w:tr w:rsidR="0051379A" w:rsidRPr="00BF5D44" w14:paraId="664B07FC" w14:textId="77777777" w:rsidTr="001D6D1F">
        <w:tc>
          <w:tcPr>
            <w:tcW w:w="2337" w:type="dxa"/>
            <w:vAlign w:val="center"/>
          </w:tcPr>
          <w:p w14:paraId="76C1FA62" w14:textId="77777777" w:rsidR="00BF5D44" w:rsidRDefault="00FF26AE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I </w:t>
            </w:r>
            <w:r w:rsidRPr="00FE4A17">
              <w:rPr>
                <w:rFonts w:ascii="Comic Sans MS" w:hAnsi="Comic Sans MS"/>
                <w:sz w:val="32"/>
                <w:szCs w:val="32"/>
              </w:rPr>
              <w:t>agree</w:t>
            </w:r>
          </w:p>
          <w:p w14:paraId="19BE9BCB" w14:textId="0ACBE338" w:rsidR="00D41234" w:rsidRPr="00FE4A17" w:rsidRDefault="00D41234" w:rsidP="00E506B8">
            <w:pPr>
              <w:spacing w:line="36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D41234">
              <w:rPr>
                <w:rFonts w:ascii="Comic Sans MS" w:hAnsi="Comic Sans MS"/>
                <w:sz w:val="24"/>
                <w:szCs w:val="24"/>
              </w:rPr>
              <w:t>He/She</w:t>
            </w:r>
            <w:proofErr w:type="spellEnd"/>
            <w:r w:rsidRPr="00D41234">
              <w:rPr>
                <w:rFonts w:ascii="Comic Sans MS" w:hAnsi="Comic Sans MS"/>
                <w:sz w:val="24"/>
                <w:szCs w:val="24"/>
              </w:rPr>
              <w:t xml:space="preserve"> disagrees</w:t>
            </w:r>
          </w:p>
        </w:tc>
        <w:tc>
          <w:tcPr>
            <w:tcW w:w="2337" w:type="dxa"/>
            <w:vAlign w:val="center"/>
          </w:tcPr>
          <w:p w14:paraId="7277C534" w14:textId="77777777" w:rsidR="00FE4A17" w:rsidRPr="00737690" w:rsidRDefault="00FE4A17" w:rsidP="001D6D1F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737690">
              <w:rPr>
                <w:rFonts w:ascii="Simplified Arabic" w:hAnsi="Simplified Arabic" w:cs="Simplified Arabic"/>
                <w:sz w:val="32"/>
                <w:szCs w:val="32"/>
                <w:rtl/>
              </w:rPr>
              <w:t>أوافق</w:t>
            </w:r>
          </w:p>
          <w:p w14:paraId="406B7903" w14:textId="5F203AAC" w:rsidR="00BF5D44" w:rsidRPr="00737690" w:rsidRDefault="00BF5D44" w:rsidP="001D6D1F">
            <w:pPr>
              <w:spacing w:line="360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6FEEAE5" w14:textId="77777777" w:rsidR="00D4506F" w:rsidRPr="00D4506F" w:rsidRDefault="00D4506F" w:rsidP="00E506B8">
            <w:pPr>
              <w:spacing w:line="360" w:lineRule="auto"/>
              <w:rPr>
                <w:rFonts w:ascii="Comic Sans MS" w:hAnsi="Comic Sans MS"/>
                <w:noProof/>
                <w:sz w:val="8"/>
                <w:szCs w:val="8"/>
              </w:rPr>
            </w:pPr>
          </w:p>
          <w:p w14:paraId="2137FDC2" w14:textId="32DA97D1" w:rsidR="001D6D1F" w:rsidRDefault="001D6D1F" w:rsidP="00E506B8">
            <w:pPr>
              <w:spacing w:line="360" w:lineRule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4ACED2C" wp14:editId="1326DFFB">
                  <wp:extent cx="339942" cy="298450"/>
                  <wp:effectExtent l="0" t="0" r="3175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05"/>
                          <a:stretch/>
                        </pic:blipFill>
                        <pic:spPr bwMode="auto">
                          <a:xfrm>
                            <a:off x="0" y="0"/>
                            <a:ext cx="345668" cy="3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0E3FC1" w14:textId="519A22DB" w:rsidR="00BF5D44" w:rsidRPr="00BF5D44" w:rsidRDefault="00E506B8" w:rsidP="00E506B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2485ECB" wp14:editId="7724178E">
                  <wp:extent cx="1482725" cy="832485"/>
                  <wp:effectExtent l="0" t="0" r="3175" b="571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2840D98" w14:textId="1145E360" w:rsidR="00E506B8" w:rsidRDefault="00E506B8" w:rsidP="001D6D1F">
            <w:pPr>
              <w:tabs>
                <w:tab w:val="left" w:pos="1440"/>
              </w:tabs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1D6D1F">
              <w:rPr>
                <w:rFonts w:ascii="Comic Sans MS" w:hAnsi="Comic Sans MS"/>
                <w:sz w:val="28"/>
                <w:szCs w:val="28"/>
              </w:rPr>
              <w:t xml:space="preserve">I </w:t>
            </w:r>
            <w:r w:rsidRPr="001D6D1F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agree</w:t>
            </w:r>
            <w:r w:rsidR="00D41234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, </w:t>
            </w:r>
            <w:r w:rsidRPr="001D6D1F">
              <w:rPr>
                <w:rFonts w:ascii="Comic Sans MS" w:hAnsi="Comic Sans MS"/>
                <w:sz w:val="28"/>
                <w:szCs w:val="28"/>
              </w:rPr>
              <w:t xml:space="preserve">Jerusalem is beautiful. </w:t>
            </w:r>
          </w:p>
          <w:p w14:paraId="27216B0E" w14:textId="2EB1FD67" w:rsidR="00D41234" w:rsidRDefault="00D41234" w:rsidP="001D6D1F">
            <w:pPr>
              <w:tabs>
                <w:tab w:val="left" w:pos="1440"/>
              </w:tabs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Rafif </w:t>
            </w:r>
            <w:r w:rsidRPr="00D41234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agrees</w:t>
            </w:r>
            <w:r>
              <w:rPr>
                <w:rFonts w:ascii="Comic Sans MS" w:hAnsi="Comic Sans MS"/>
                <w:sz w:val="28"/>
                <w:szCs w:val="28"/>
              </w:rPr>
              <w:t xml:space="preserve">, Jerusalem is beautiful. </w:t>
            </w:r>
          </w:p>
          <w:p w14:paraId="1BB0BCE3" w14:textId="4AD89975" w:rsidR="00D41234" w:rsidRPr="001D6D1F" w:rsidRDefault="00D41234" w:rsidP="001D6D1F">
            <w:pPr>
              <w:tabs>
                <w:tab w:val="left" w:pos="1440"/>
              </w:tabs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27988B1" w14:textId="77777777" w:rsidR="001C1A23" w:rsidRDefault="001C1A23" w:rsidP="00BF5D44">
      <w:pPr>
        <w:rPr>
          <w:rFonts w:ascii="Comic Sans MS" w:hAnsi="Comic Sans MS"/>
          <w:sz w:val="24"/>
          <w:szCs w:val="24"/>
        </w:rPr>
      </w:pPr>
    </w:p>
    <w:p w14:paraId="0C9A643F" w14:textId="77777777" w:rsidR="00AA0BF5" w:rsidRDefault="00AA0BF5" w:rsidP="00D4506F">
      <w:pPr>
        <w:rPr>
          <w:rFonts w:ascii="Comic Sans MS" w:hAnsi="Comic Sans MS"/>
          <w:b/>
          <w:bCs/>
          <w:u w:val="single"/>
        </w:rPr>
      </w:pPr>
    </w:p>
    <w:p w14:paraId="38E65552" w14:textId="77777777" w:rsidR="00AA0BF5" w:rsidRDefault="00AA0BF5" w:rsidP="001574D9">
      <w:pPr>
        <w:jc w:val="center"/>
        <w:rPr>
          <w:rFonts w:ascii="Comic Sans MS" w:hAnsi="Comic Sans MS"/>
          <w:b/>
          <w:bCs/>
          <w:u w:val="single"/>
        </w:rPr>
      </w:pPr>
    </w:p>
    <w:p w14:paraId="1294799F" w14:textId="49B3CA02" w:rsidR="002B10DD" w:rsidRDefault="000A1E4A" w:rsidP="001574D9">
      <w:pPr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 xml:space="preserve">Grammar: To Want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70"/>
        <w:gridCol w:w="3726"/>
      </w:tblGrid>
      <w:tr w:rsidR="000A421A" w:rsidRPr="000A421A" w14:paraId="0631AB33" w14:textId="77777777" w:rsidTr="000A421A">
        <w:trPr>
          <w:jc w:val="center"/>
        </w:trPr>
        <w:tc>
          <w:tcPr>
            <w:tcW w:w="4070" w:type="dxa"/>
          </w:tcPr>
          <w:p w14:paraId="3DF549DE" w14:textId="69B2C499" w:rsidR="000A421A" w:rsidRPr="000A421A" w:rsidRDefault="000A421A" w:rsidP="000A421A">
            <w:pPr>
              <w:pStyle w:val="ListParagraph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A2D041E" wp14:editId="7C03A0E7">
                  <wp:extent cx="339942" cy="298450"/>
                  <wp:effectExtent l="0" t="0" r="3175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05"/>
                          <a:stretch/>
                        </pic:blipFill>
                        <pic:spPr bwMode="auto">
                          <a:xfrm>
                            <a:off x="0" y="0"/>
                            <a:ext cx="345668" cy="3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14:paraId="061F9F5F" w14:textId="67EA2175" w:rsidR="000A421A" w:rsidRPr="000A421A" w:rsidRDefault="000A421A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C127C7E" wp14:editId="0C3EB256">
                  <wp:extent cx="254251" cy="260350"/>
                  <wp:effectExtent l="0" t="0" r="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66" cy="27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6" w:rsidRPr="000A421A" w14:paraId="41F5CBAA" w14:textId="77777777" w:rsidTr="000A421A">
        <w:trPr>
          <w:jc w:val="center"/>
        </w:trPr>
        <w:tc>
          <w:tcPr>
            <w:tcW w:w="4070" w:type="dxa"/>
          </w:tcPr>
          <w:p w14:paraId="034D54CA" w14:textId="068A35A2" w:rsidR="008F0326" w:rsidRPr="000A421A" w:rsidRDefault="008F0326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I want to </w:t>
            </w:r>
          </w:p>
          <w:p w14:paraId="78B67930" w14:textId="3940D077" w:rsidR="008F0326" w:rsidRPr="000A421A" w:rsidRDefault="008F0326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He wants to </w:t>
            </w:r>
          </w:p>
          <w:p w14:paraId="1068AC0F" w14:textId="77777777" w:rsidR="008F0326" w:rsidRPr="000A421A" w:rsidRDefault="008F0326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She wants to </w:t>
            </w:r>
          </w:p>
          <w:p w14:paraId="03A02299" w14:textId="77777777" w:rsidR="008F0326" w:rsidRPr="000A421A" w:rsidRDefault="008F0326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They want to </w:t>
            </w:r>
          </w:p>
          <w:p w14:paraId="76AB5FC1" w14:textId="46345476" w:rsidR="008F0326" w:rsidRPr="000A421A" w:rsidRDefault="008F0326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We want to </w:t>
            </w:r>
          </w:p>
        </w:tc>
        <w:tc>
          <w:tcPr>
            <w:tcW w:w="3726" w:type="dxa"/>
          </w:tcPr>
          <w:p w14:paraId="57E03552" w14:textId="77777777" w:rsidR="008F0326" w:rsidRPr="000A421A" w:rsidRDefault="001E415B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I don’t want to </w:t>
            </w:r>
          </w:p>
          <w:p w14:paraId="6F14C9B1" w14:textId="77777777" w:rsidR="001E415B" w:rsidRPr="000A421A" w:rsidRDefault="001E415B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>He doesn’t want to</w:t>
            </w:r>
          </w:p>
          <w:p w14:paraId="50DF6960" w14:textId="77777777" w:rsidR="001E415B" w:rsidRPr="000A421A" w:rsidRDefault="001E415B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She doesn’t want to </w:t>
            </w:r>
          </w:p>
          <w:p w14:paraId="568BB2E0" w14:textId="77777777" w:rsidR="001E415B" w:rsidRPr="000A421A" w:rsidRDefault="001E415B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>They don’t want to</w:t>
            </w:r>
          </w:p>
          <w:p w14:paraId="27855AB6" w14:textId="3272B12F" w:rsidR="001E415B" w:rsidRPr="000A421A" w:rsidRDefault="001E415B" w:rsidP="001574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A421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We don’t want to </w:t>
            </w:r>
          </w:p>
        </w:tc>
      </w:tr>
    </w:tbl>
    <w:p w14:paraId="331288C4" w14:textId="77777777" w:rsidR="000A1E4A" w:rsidRDefault="000A1E4A" w:rsidP="001574D9">
      <w:pPr>
        <w:jc w:val="center"/>
        <w:rPr>
          <w:rFonts w:ascii="Comic Sans MS" w:hAnsi="Comic Sans MS"/>
          <w:b/>
          <w:bCs/>
          <w:u w:val="single"/>
        </w:rPr>
      </w:pPr>
    </w:p>
    <w:p w14:paraId="22322E03" w14:textId="3397BBD8" w:rsidR="002B10DD" w:rsidRDefault="00167FC2" w:rsidP="00167FC2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Complete the following sentence: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768"/>
        <w:gridCol w:w="2182"/>
      </w:tblGrid>
      <w:tr w:rsidR="001D2D48" w14:paraId="2AE8F6A8" w14:textId="77777777" w:rsidTr="00FF26AE">
        <w:tc>
          <w:tcPr>
            <w:tcW w:w="10768" w:type="dxa"/>
            <w:vAlign w:val="center"/>
          </w:tcPr>
          <w:p w14:paraId="5C150B9E" w14:textId="77777777" w:rsidR="00AA0BF5" w:rsidRPr="00FF26AE" w:rsidRDefault="00AA0BF5" w:rsidP="00FF26AE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4FD0101B" w14:textId="1D13D0E2" w:rsidR="00C8335C" w:rsidRPr="00FF26AE" w:rsidRDefault="00C8335C" w:rsidP="00FF26AE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>Ali</w:t>
            </w:r>
            <w:r w:rsidR="004B4170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______</w:t>
            </w:r>
            <w:r w:rsidR="00812FBA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>_ ________</w:t>
            </w:r>
            <w:r w:rsidR="004B4170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__</w:t>
            </w:r>
            <w:r w:rsidR="008556AF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>_ swim</w:t>
            </w:r>
            <w:r w:rsidR="004B4170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in the sea. </w:t>
            </w:r>
          </w:p>
        </w:tc>
        <w:tc>
          <w:tcPr>
            <w:tcW w:w="2182" w:type="dxa"/>
          </w:tcPr>
          <w:p w14:paraId="100E26F4" w14:textId="5EBC5725" w:rsidR="00AA0BF5" w:rsidRPr="00525E74" w:rsidRDefault="00812FBA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noProof/>
              </w:rPr>
              <w:drawing>
                <wp:inline distT="0" distB="0" distL="0" distR="0" wp14:anchorId="495D9DFD" wp14:editId="3863BC45">
                  <wp:extent cx="750013" cy="914400"/>
                  <wp:effectExtent l="0" t="0" r="0" b="0"/>
                  <wp:docPr id="50" name="Picture 50" descr="No Swimming Clip Art at Clker.com - vector clip art online, royalty free &amp; 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o Swimming Clip Art at Clker.com - vector clip art online, royalty free &amp; 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99" cy="92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6C60E" w14:textId="072DCCD7" w:rsidR="00076567" w:rsidRPr="00525E74" w:rsidRDefault="000951CF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</w:rPr>
              <w:t>swim</w:t>
            </w:r>
          </w:p>
        </w:tc>
      </w:tr>
      <w:tr w:rsidR="001D2D48" w14:paraId="46830CEC" w14:textId="77777777" w:rsidTr="00FF26AE">
        <w:tc>
          <w:tcPr>
            <w:tcW w:w="10768" w:type="dxa"/>
            <w:vAlign w:val="center"/>
          </w:tcPr>
          <w:p w14:paraId="68341D47" w14:textId="77777777" w:rsidR="00AA0BF5" w:rsidRPr="00FF26AE" w:rsidRDefault="00AA0BF5" w:rsidP="00FF26AE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464B5057" w14:textId="2789EE0F" w:rsidR="004B4170" w:rsidRPr="00FF26AE" w:rsidRDefault="008556AF" w:rsidP="00FF26AE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>They _</w:t>
            </w:r>
            <w:r w:rsidR="004B4170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______ ___ </w:t>
            </w:r>
            <w:r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>swim</w:t>
            </w:r>
            <w:r w:rsidR="004B4170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in the sea. </w:t>
            </w:r>
          </w:p>
        </w:tc>
        <w:tc>
          <w:tcPr>
            <w:tcW w:w="2182" w:type="dxa"/>
          </w:tcPr>
          <w:p w14:paraId="1ECAEF7D" w14:textId="77777777" w:rsidR="00AA0BF5" w:rsidRPr="00525E74" w:rsidRDefault="00C8335C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1B60D440" wp14:editId="2D251D50">
                  <wp:extent cx="1403350" cy="709100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11" cy="71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5F41E" w14:textId="4E715393" w:rsidR="00C8335C" w:rsidRPr="00525E74" w:rsidRDefault="000951CF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</w:rPr>
              <w:t>swim</w:t>
            </w:r>
          </w:p>
        </w:tc>
      </w:tr>
      <w:tr w:rsidR="001D2D48" w14:paraId="005A7F18" w14:textId="77777777" w:rsidTr="00FF26AE">
        <w:tc>
          <w:tcPr>
            <w:tcW w:w="10768" w:type="dxa"/>
            <w:vAlign w:val="center"/>
          </w:tcPr>
          <w:p w14:paraId="2C939466" w14:textId="0AB359C8" w:rsidR="00AA0BF5" w:rsidRPr="00FF26AE" w:rsidRDefault="00A674B8" w:rsidP="00FF26AE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Sahar ________ ___ learn English. </w:t>
            </w:r>
          </w:p>
        </w:tc>
        <w:tc>
          <w:tcPr>
            <w:tcW w:w="2182" w:type="dxa"/>
          </w:tcPr>
          <w:p w14:paraId="4E03CE2F" w14:textId="77777777" w:rsidR="00AA0BF5" w:rsidRPr="00525E74" w:rsidRDefault="00C30520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noProof/>
              </w:rPr>
              <w:drawing>
                <wp:inline distT="0" distB="0" distL="0" distR="0" wp14:anchorId="277ABEBC" wp14:editId="77E8FC90">
                  <wp:extent cx="1280795" cy="889000"/>
                  <wp:effectExtent l="0" t="0" r="0" b="6350"/>
                  <wp:docPr id="51" name="Picture 51" descr="10 Ways to Foster a Love of Learning in Your Child | Kids In Adelaide |  Activities, Events &amp; Things to do in Adelaide with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0 Ways to Foster a Love of Learning in Your Child | Kids In Adelaide |  Activities, Events &amp; Things to do in Adelaide with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1" b="7880"/>
                          <a:stretch/>
                        </pic:blipFill>
                        <pic:spPr bwMode="auto">
                          <a:xfrm>
                            <a:off x="0" y="0"/>
                            <a:ext cx="1285242" cy="89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B0DEA7" w14:textId="052D531C" w:rsidR="00BD2347" w:rsidRPr="00525E74" w:rsidRDefault="000951CF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</w:rPr>
              <w:t>learn</w:t>
            </w:r>
          </w:p>
        </w:tc>
      </w:tr>
      <w:tr w:rsidR="001D2D48" w14:paraId="3FAA7674" w14:textId="77777777" w:rsidTr="00D41234">
        <w:tc>
          <w:tcPr>
            <w:tcW w:w="10768" w:type="dxa"/>
            <w:vAlign w:val="center"/>
          </w:tcPr>
          <w:p w14:paraId="11A944C6" w14:textId="77777777" w:rsidR="00D41234" w:rsidRDefault="00D41234" w:rsidP="00D41234">
            <w:pPr>
              <w:pStyle w:val="ListParagraph"/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E069A32" w14:textId="0D52D381" w:rsidR="00AA0BF5" w:rsidRPr="00D41234" w:rsidRDefault="00BA3BDE" w:rsidP="0087664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D41234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The boys _______ _______ ___ learn </w:t>
            </w:r>
            <w:r w:rsidR="000046EB" w:rsidRPr="00D41234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online. </w:t>
            </w:r>
          </w:p>
          <w:p w14:paraId="7E3753E3" w14:textId="77777777" w:rsidR="00BD2347" w:rsidRPr="00FF26AE" w:rsidRDefault="00BD2347" w:rsidP="00D41234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ACA67B4" w14:textId="45635FF6" w:rsidR="00BD2347" w:rsidRPr="00FF26AE" w:rsidRDefault="00BD2347" w:rsidP="00D41234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</w:tcPr>
          <w:p w14:paraId="20368711" w14:textId="1C1D09BE" w:rsidR="009D68ED" w:rsidRPr="00525E74" w:rsidRDefault="00FF26AE" w:rsidP="00095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B7566" wp14:editId="4A710624">
                  <wp:extent cx="1084679" cy="723900"/>
                  <wp:effectExtent l="0" t="0" r="1270" b="0"/>
                  <wp:docPr id="25" name="Picture 2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29"/>
                          <a:srcRect l="68489" t="31625" r="21022" b="55930"/>
                          <a:stretch/>
                        </pic:blipFill>
                        <pic:spPr bwMode="auto">
                          <a:xfrm>
                            <a:off x="0" y="0"/>
                            <a:ext cx="1088910" cy="72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F92FC5" w14:textId="2FD4B633" w:rsidR="00AA0BF5" w:rsidRPr="00525E74" w:rsidRDefault="000951CF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</w:rPr>
              <w:t>learn</w:t>
            </w:r>
          </w:p>
        </w:tc>
      </w:tr>
      <w:tr w:rsidR="001D2D48" w14:paraId="1BB3A295" w14:textId="77777777" w:rsidTr="00D41234">
        <w:tc>
          <w:tcPr>
            <w:tcW w:w="10768" w:type="dxa"/>
            <w:vAlign w:val="center"/>
          </w:tcPr>
          <w:p w14:paraId="3114C813" w14:textId="2AD33058" w:rsidR="00AA0BF5" w:rsidRPr="00FF26AE" w:rsidRDefault="00BD43AC" w:rsidP="00D4123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 xml:space="preserve">Ali _______ ___ write </w:t>
            </w:r>
            <w:r w:rsidR="001D2D48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>a book</w:t>
            </w:r>
            <w:r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when he grows up. </w:t>
            </w:r>
          </w:p>
          <w:p w14:paraId="098F0A79" w14:textId="2373EB40" w:rsidR="00BD2347" w:rsidRPr="00FF26AE" w:rsidRDefault="00BD2347" w:rsidP="00D41234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</w:tcPr>
          <w:p w14:paraId="2774F970" w14:textId="77777777" w:rsidR="00AA0BF5" w:rsidRPr="00525E74" w:rsidRDefault="001D2D48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0BCDC4AF" wp14:editId="2A172E95">
                  <wp:extent cx="1195423" cy="742950"/>
                  <wp:effectExtent l="0" t="0" r="508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80" cy="74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17EA0" w14:textId="5BB63572" w:rsidR="001D2D48" w:rsidRPr="00525E74" w:rsidRDefault="000951CF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</w:rPr>
              <w:t>write</w:t>
            </w:r>
          </w:p>
        </w:tc>
      </w:tr>
      <w:tr w:rsidR="001D2D48" w14:paraId="26D53CBF" w14:textId="77777777" w:rsidTr="00D41234">
        <w:tc>
          <w:tcPr>
            <w:tcW w:w="10768" w:type="dxa"/>
            <w:vAlign w:val="center"/>
          </w:tcPr>
          <w:p w14:paraId="5570FB87" w14:textId="5F620E24" w:rsidR="00AA0BF5" w:rsidRPr="00FF26AE" w:rsidRDefault="005333D0" w:rsidP="00D4123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>We _______</w:t>
            </w:r>
            <w:r w:rsidR="005C6CF4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_______ </w:t>
            </w:r>
            <w:r w:rsidR="007D6FA9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___ </w:t>
            </w:r>
            <w:r w:rsidR="005C6CF4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write in P.E. </w:t>
            </w:r>
            <w:r w:rsidR="00864C51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>W</w:t>
            </w:r>
            <w:r w:rsidR="005C6CF4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e want to play! </w:t>
            </w:r>
          </w:p>
        </w:tc>
        <w:tc>
          <w:tcPr>
            <w:tcW w:w="2182" w:type="dxa"/>
          </w:tcPr>
          <w:p w14:paraId="67A1975C" w14:textId="0B1DF606" w:rsidR="00AA0BF5" w:rsidRPr="00525E74" w:rsidRDefault="00423035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773EBAB" wp14:editId="14C1A5A8">
                  <wp:extent cx="971550" cy="622613"/>
                  <wp:effectExtent l="0" t="0" r="0" b="6350"/>
                  <wp:docPr id="24" name="Picture 2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raphical user interface&#10;&#10;Description automatically generated"/>
                          <pic:cNvPicPr/>
                        </pic:nvPicPr>
                        <pic:blipFill rotWithShape="1">
                          <a:blip r:embed="rId31"/>
                          <a:srcRect l="68680" t="28766" r="21458" b="60000"/>
                          <a:stretch/>
                        </pic:blipFill>
                        <pic:spPr bwMode="auto">
                          <a:xfrm>
                            <a:off x="0" y="0"/>
                            <a:ext cx="973180" cy="62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E5C3B" w14:textId="43CFCC6E" w:rsidR="00152D59" w:rsidRPr="00525E74" w:rsidRDefault="000951CF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</w:rPr>
              <w:t>write</w:t>
            </w:r>
          </w:p>
        </w:tc>
      </w:tr>
      <w:tr w:rsidR="001D2D48" w14:paraId="691B1321" w14:textId="77777777" w:rsidTr="00D41234">
        <w:tc>
          <w:tcPr>
            <w:tcW w:w="10768" w:type="dxa"/>
            <w:vAlign w:val="center"/>
          </w:tcPr>
          <w:p w14:paraId="7C45E7B7" w14:textId="17FCBC52" w:rsidR="00AA0BF5" w:rsidRPr="00FF26AE" w:rsidRDefault="00E81686" w:rsidP="00D4123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>My father</w:t>
            </w:r>
            <w:r w:rsidR="007D70E7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________ ______</w:t>
            </w:r>
            <w:r w:rsidR="007D6FA9"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___ go to the mall. </w:t>
            </w:r>
          </w:p>
          <w:p w14:paraId="2CCB8745" w14:textId="77777777" w:rsidR="007D6FA9" w:rsidRPr="00FF26AE" w:rsidRDefault="007D6FA9" w:rsidP="00D41234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D8821C8" w14:textId="14661F4D" w:rsidR="007D6FA9" w:rsidRPr="00FF26AE" w:rsidRDefault="007D6FA9" w:rsidP="00D41234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</w:tcPr>
          <w:p w14:paraId="5BDA2602" w14:textId="77777777" w:rsidR="00AA0BF5" w:rsidRPr="00525E74" w:rsidRDefault="00E81686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noProof/>
              </w:rPr>
              <w:drawing>
                <wp:inline distT="0" distB="0" distL="0" distR="0" wp14:anchorId="42EDA8E8" wp14:editId="3590B162">
                  <wp:extent cx="647011" cy="901700"/>
                  <wp:effectExtent l="0" t="0" r="1270" b="0"/>
                  <wp:docPr id="60" name="Picture 60" descr="9 Things Only People Who Hate Shopping Understand | Prev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9 Things Only People Who Hate Shopping Understand | Preven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17" t="13867" r="12777"/>
                          <a:stretch/>
                        </pic:blipFill>
                        <pic:spPr bwMode="auto">
                          <a:xfrm>
                            <a:off x="0" y="0"/>
                            <a:ext cx="653698" cy="91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4F0EA" w14:textId="294ECD01" w:rsidR="000951CF" w:rsidRPr="00525E74" w:rsidRDefault="000951CF" w:rsidP="000951CF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</w:rPr>
              <w:t>go</w:t>
            </w:r>
          </w:p>
        </w:tc>
      </w:tr>
      <w:tr w:rsidR="001D2D48" w14:paraId="09D504F5" w14:textId="77777777" w:rsidTr="00D41234">
        <w:tc>
          <w:tcPr>
            <w:tcW w:w="10768" w:type="dxa"/>
            <w:vAlign w:val="center"/>
          </w:tcPr>
          <w:p w14:paraId="669BB14B" w14:textId="77777777" w:rsidR="00AA0BF5" w:rsidRPr="00FF26AE" w:rsidRDefault="000951CF" w:rsidP="00D4123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F26A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My mother _______ ___ go to the mall. </w:t>
            </w:r>
          </w:p>
          <w:p w14:paraId="1CF758B8" w14:textId="77777777" w:rsidR="000951CF" w:rsidRPr="00FF26AE" w:rsidRDefault="000951CF" w:rsidP="00D41234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5DD3ADD" w14:textId="77777777" w:rsidR="000951CF" w:rsidRPr="00FF26AE" w:rsidRDefault="000951CF" w:rsidP="00D41234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5077D8A" w14:textId="77777777" w:rsidR="000951CF" w:rsidRPr="00FF26AE" w:rsidRDefault="000951CF" w:rsidP="00D41234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EB9B5D3" w14:textId="43281DAE" w:rsidR="000951CF" w:rsidRPr="00FF26AE" w:rsidRDefault="000951CF" w:rsidP="00D41234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</w:tcPr>
          <w:p w14:paraId="04591240" w14:textId="77777777" w:rsidR="00AA0BF5" w:rsidRPr="00525E74" w:rsidRDefault="000951CF" w:rsidP="007F2840">
            <w:pPr>
              <w:spacing w:after="160" w:line="259" w:lineRule="auto"/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6B4F3ED7" wp14:editId="71F52F8A">
                  <wp:extent cx="491920" cy="819150"/>
                  <wp:effectExtent l="0" t="0" r="3810" b="0"/>
                  <wp:docPr id="61" name="Picture 61" descr="9 Things Only People Who Hate Shopping Understand | Prev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9 Things Only People Who Hate Shopping Understand | Preven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0" t="14741" r="53403" b="2162"/>
                          <a:stretch/>
                        </pic:blipFill>
                        <pic:spPr bwMode="auto">
                          <a:xfrm>
                            <a:off x="0" y="0"/>
                            <a:ext cx="496466" cy="8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813B84" w14:textId="6717AA56" w:rsidR="000951CF" w:rsidRPr="00525E74" w:rsidRDefault="000951CF" w:rsidP="007F2840">
            <w:pPr>
              <w:spacing w:after="160" w:line="259" w:lineRule="auto"/>
              <w:jc w:val="center"/>
              <w:rPr>
                <w:rFonts w:ascii="Comic Sans MS" w:hAnsi="Comic Sans MS"/>
                <w:b/>
                <w:bCs/>
              </w:rPr>
            </w:pPr>
            <w:r w:rsidRPr="00525E74">
              <w:rPr>
                <w:rFonts w:ascii="Comic Sans MS" w:hAnsi="Comic Sans MS"/>
                <w:b/>
                <w:bCs/>
              </w:rPr>
              <w:t>go</w:t>
            </w:r>
          </w:p>
        </w:tc>
      </w:tr>
    </w:tbl>
    <w:p w14:paraId="3DB34B9D" w14:textId="77777777" w:rsidR="00167FC2" w:rsidRDefault="00167FC2" w:rsidP="00167FC2">
      <w:pPr>
        <w:rPr>
          <w:rFonts w:ascii="Comic Sans MS" w:hAnsi="Comic Sans MS"/>
          <w:b/>
          <w:bCs/>
          <w:u w:val="single"/>
        </w:rPr>
      </w:pPr>
    </w:p>
    <w:p w14:paraId="20298450" w14:textId="0C4059A3" w:rsidR="00167FC2" w:rsidRPr="007C7F60" w:rsidRDefault="00A03D0B" w:rsidP="007C7F60">
      <w:pPr>
        <w:shd w:val="clear" w:color="auto" w:fill="BFBFBF" w:themeFill="background1" w:themeFillShade="BF"/>
        <w:rPr>
          <w:rFonts w:ascii="Comic Sans MS" w:hAnsi="Comic Sans MS"/>
          <w:b/>
          <w:bCs/>
        </w:rPr>
      </w:pPr>
      <w:r w:rsidRPr="007C7F60">
        <w:rPr>
          <w:rFonts w:ascii="Comic Sans MS" w:hAnsi="Comic Sans MS"/>
          <w:b/>
          <w:bCs/>
        </w:rPr>
        <w:t>The same rule can apply to (like, love, hate)</w:t>
      </w:r>
    </w:p>
    <w:p w14:paraId="63A8E6F5" w14:textId="252E6775" w:rsidR="007C7F60" w:rsidRPr="0087664C" w:rsidRDefault="001B0B56" w:rsidP="00167FC2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87664C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43A7A9" wp14:editId="1F507B07">
                <wp:simplePos x="0" y="0"/>
                <wp:positionH relativeFrom="column">
                  <wp:posOffset>5314950</wp:posOffset>
                </wp:positionH>
                <wp:positionV relativeFrom="paragraph">
                  <wp:posOffset>107315</wp:posOffset>
                </wp:positionV>
                <wp:extent cx="1638300" cy="1327150"/>
                <wp:effectExtent l="0" t="0" r="1905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E181B" w14:textId="589F332B" w:rsidR="001B0B56" w:rsidRDefault="001B0B56" w:rsidP="002352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ADB13" wp14:editId="51563C95">
                                  <wp:extent cx="1229360" cy="1229360"/>
                                  <wp:effectExtent l="0" t="0" r="8890" b="889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360" cy="122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43A7A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18.5pt;margin-top:8.45pt;width:129pt;height:10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" fillcolor="white [3201]" strokeweight=".5pt">
                <v:textbox>
                  <w:txbxContent>
                    <w:p w14:paraId="326E181B" w14:textId="589F332B" w:rsidR="001B0B56" w:rsidRDefault="001B0B56" w:rsidP="002352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7ADB13" wp14:editId="51563C95">
                            <wp:extent cx="1229360" cy="1229360"/>
                            <wp:effectExtent l="0" t="0" r="8890" b="889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9360" cy="1229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7F60" w:rsidRPr="0087664C">
        <w:rPr>
          <w:rFonts w:ascii="Comic Sans MS" w:hAnsi="Comic Sans MS"/>
          <w:b/>
          <w:bCs/>
          <w:sz w:val="28"/>
          <w:szCs w:val="28"/>
          <w:u w:val="single"/>
        </w:rPr>
        <w:t xml:space="preserve">Examples: </w:t>
      </w:r>
    </w:p>
    <w:p w14:paraId="00FE0B88" w14:textId="76C381BA" w:rsidR="00167FC2" w:rsidRPr="0087664C" w:rsidRDefault="00412522" w:rsidP="00167FC2">
      <w:pPr>
        <w:rPr>
          <w:rFonts w:ascii="Comic Sans MS" w:hAnsi="Comic Sans MS"/>
          <w:b/>
          <w:bCs/>
          <w:sz w:val="28"/>
          <w:szCs w:val="28"/>
        </w:rPr>
      </w:pPr>
      <w:r w:rsidRPr="0087664C">
        <w:rPr>
          <w:rFonts w:ascii="Comic Sans MS" w:hAnsi="Comic Sans MS"/>
          <w:b/>
          <w:bCs/>
          <w:sz w:val="28"/>
          <w:szCs w:val="28"/>
        </w:rPr>
        <w:t xml:space="preserve">Rula </w:t>
      </w:r>
      <w:r w:rsidRPr="0087664C">
        <w:rPr>
          <w:rFonts w:ascii="Comic Sans MS" w:hAnsi="Comic Sans MS"/>
          <w:b/>
          <w:bCs/>
          <w:sz w:val="28"/>
          <w:szCs w:val="28"/>
          <w:u w:val="single"/>
        </w:rPr>
        <w:t>likes to</w:t>
      </w:r>
      <w:r w:rsidRPr="0087664C">
        <w:rPr>
          <w:rFonts w:ascii="Comic Sans MS" w:hAnsi="Comic Sans MS"/>
          <w:b/>
          <w:bCs/>
          <w:sz w:val="28"/>
          <w:szCs w:val="28"/>
        </w:rPr>
        <w:t xml:space="preserve"> sing. </w:t>
      </w:r>
    </w:p>
    <w:p w14:paraId="5E568FA0" w14:textId="25FFD7F8" w:rsidR="00412522" w:rsidRPr="0087664C" w:rsidRDefault="00412522" w:rsidP="00167FC2">
      <w:pPr>
        <w:rPr>
          <w:rFonts w:ascii="Comic Sans MS" w:hAnsi="Comic Sans MS"/>
          <w:b/>
          <w:bCs/>
          <w:sz w:val="28"/>
          <w:szCs w:val="28"/>
        </w:rPr>
      </w:pPr>
      <w:r w:rsidRPr="0087664C">
        <w:rPr>
          <w:rFonts w:ascii="Comic Sans MS" w:hAnsi="Comic Sans MS"/>
          <w:b/>
          <w:bCs/>
          <w:sz w:val="28"/>
          <w:szCs w:val="28"/>
        </w:rPr>
        <w:t xml:space="preserve">My brothers </w:t>
      </w:r>
      <w:r w:rsidRPr="0087664C">
        <w:rPr>
          <w:rFonts w:ascii="Comic Sans MS" w:hAnsi="Comic Sans MS"/>
          <w:b/>
          <w:bCs/>
          <w:sz w:val="28"/>
          <w:szCs w:val="28"/>
          <w:u w:val="single"/>
        </w:rPr>
        <w:t xml:space="preserve">like to </w:t>
      </w:r>
      <w:r w:rsidRPr="0087664C">
        <w:rPr>
          <w:rFonts w:ascii="Comic Sans MS" w:hAnsi="Comic Sans MS"/>
          <w:b/>
          <w:bCs/>
          <w:sz w:val="28"/>
          <w:szCs w:val="28"/>
        </w:rPr>
        <w:t xml:space="preserve">sing. </w:t>
      </w:r>
    </w:p>
    <w:p w14:paraId="39CA0515" w14:textId="052F8E00" w:rsidR="00BB7B9B" w:rsidRPr="0087664C" w:rsidRDefault="00BB7B9B" w:rsidP="00167FC2">
      <w:pPr>
        <w:rPr>
          <w:rFonts w:ascii="Comic Sans MS" w:hAnsi="Comic Sans MS"/>
          <w:b/>
          <w:bCs/>
          <w:sz w:val="28"/>
          <w:szCs w:val="28"/>
        </w:rPr>
      </w:pPr>
      <w:r w:rsidRPr="0087664C">
        <w:rPr>
          <w:rFonts w:ascii="Comic Sans MS" w:hAnsi="Comic Sans MS"/>
          <w:b/>
          <w:bCs/>
          <w:sz w:val="28"/>
          <w:szCs w:val="28"/>
        </w:rPr>
        <w:t xml:space="preserve">Mohammed </w:t>
      </w:r>
      <w:r w:rsidRPr="0087664C">
        <w:rPr>
          <w:rFonts w:ascii="Comic Sans MS" w:hAnsi="Comic Sans MS"/>
          <w:b/>
          <w:bCs/>
          <w:sz w:val="28"/>
          <w:szCs w:val="28"/>
          <w:u w:val="single"/>
        </w:rPr>
        <w:t>doesn’t like</w:t>
      </w:r>
      <w:r w:rsidRPr="0087664C">
        <w:rPr>
          <w:rFonts w:ascii="Comic Sans MS" w:hAnsi="Comic Sans MS"/>
          <w:b/>
          <w:bCs/>
          <w:sz w:val="28"/>
          <w:szCs w:val="28"/>
        </w:rPr>
        <w:t xml:space="preserve"> to sing. </w:t>
      </w:r>
    </w:p>
    <w:p w14:paraId="264DB322" w14:textId="7A623E64" w:rsidR="002B10DD" w:rsidRPr="0087664C" w:rsidRDefault="00BB7B9B" w:rsidP="0087664C">
      <w:pPr>
        <w:rPr>
          <w:rFonts w:ascii="Comic Sans MS" w:hAnsi="Comic Sans MS"/>
          <w:b/>
          <w:bCs/>
          <w:sz w:val="28"/>
          <w:szCs w:val="28"/>
        </w:rPr>
      </w:pPr>
      <w:r w:rsidRPr="0087664C">
        <w:rPr>
          <w:rFonts w:ascii="Comic Sans MS" w:hAnsi="Comic Sans MS"/>
          <w:b/>
          <w:bCs/>
          <w:sz w:val="28"/>
          <w:szCs w:val="28"/>
        </w:rPr>
        <w:t xml:space="preserve">The </w:t>
      </w:r>
      <w:r w:rsidR="001B0B56" w:rsidRPr="0087664C">
        <w:rPr>
          <w:rFonts w:ascii="Comic Sans MS" w:hAnsi="Comic Sans MS"/>
          <w:b/>
          <w:bCs/>
          <w:sz w:val="28"/>
          <w:szCs w:val="28"/>
        </w:rPr>
        <w:t xml:space="preserve">boys </w:t>
      </w:r>
      <w:r w:rsidR="001B0B56" w:rsidRPr="0087664C">
        <w:rPr>
          <w:rFonts w:ascii="Comic Sans MS" w:hAnsi="Comic Sans MS"/>
          <w:b/>
          <w:bCs/>
          <w:sz w:val="28"/>
          <w:szCs w:val="28"/>
          <w:u w:val="single"/>
        </w:rPr>
        <w:t>don’t like to</w:t>
      </w:r>
      <w:r w:rsidR="001B0B56" w:rsidRPr="0087664C">
        <w:rPr>
          <w:rFonts w:ascii="Comic Sans MS" w:hAnsi="Comic Sans MS"/>
          <w:b/>
          <w:bCs/>
          <w:sz w:val="28"/>
          <w:szCs w:val="28"/>
        </w:rPr>
        <w:t xml:space="preserve"> sing. </w:t>
      </w:r>
    </w:p>
    <w:p w14:paraId="717747C6" w14:textId="6D8F1CB8" w:rsidR="000227BD" w:rsidRPr="0087664C" w:rsidRDefault="001574D9" w:rsidP="001574D9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87664C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U</w:t>
      </w:r>
      <w:r w:rsidR="000227BD" w:rsidRPr="0087664C">
        <w:rPr>
          <w:rFonts w:ascii="Comic Sans MS" w:hAnsi="Comic Sans MS"/>
          <w:b/>
          <w:bCs/>
          <w:sz w:val="24"/>
          <w:szCs w:val="24"/>
          <w:u w:val="single"/>
        </w:rPr>
        <w:t>sing “Agree and Disagree”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227BD" w14:paraId="07C90140" w14:textId="77777777" w:rsidTr="000227BD">
        <w:trPr>
          <w:trHeight w:val="1921"/>
          <w:jc w:val="center"/>
        </w:trPr>
        <w:tc>
          <w:tcPr>
            <w:tcW w:w="4675" w:type="dxa"/>
            <w:vAlign w:val="center"/>
          </w:tcPr>
          <w:p w14:paraId="08096D9F" w14:textId="518B7072" w:rsidR="000227BD" w:rsidRPr="0068067D" w:rsidRDefault="000227BD" w:rsidP="000227B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8067D">
              <w:rPr>
                <w:rFonts w:ascii="Comic Sans MS" w:hAnsi="Comic Sans MS"/>
                <w:b/>
                <w:bCs/>
              </w:rPr>
              <w:t>Ronaldo</w:t>
            </w:r>
          </w:p>
          <w:p w14:paraId="79A6A874" w14:textId="408D7760" w:rsidR="000227BD" w:rsidRPr="0068067D" w:rsidRDefault="000227BD" w:rsidP="00973F09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8067D"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24D5F0E4" wp14:editId="7BB6470A">
                  <wp:extent cx="908050" cy="900722"/>
                  <wp:effectExtent l="0" t="0" r="6350" b="0"/>
                  <wp:docPr id="40" name="Picture 40" descr="A person in a red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rcRect r="36782"/>
                          <a:stretch/>
                        </pic:blipFill>
                        <pic:spPr bwMode="auto">
                          <a:xfrm>
                            <a:off x="0" y="0"/>
                            <a:ext cx="916509" cy="90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99955AB" w14:textId="3E1E2485" w:rsidR="000227BD" w:rsidRPr="0068067D" w:rsidRDefault="00FF26AE" w:rsidP="00FF26AE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          </w:t>
            </w:r>
            <w:r w:rsidR="000227BD" w:rsidRPr="0068067D">
              <w:rPr>
                <w:rFonts w:ascii="Comic Sans MS" w:hAnsi="Comic Sans MS"/>
                <w:b/>
                <w:bCs/>
              </w:rPr>
              <w:t>Mohammed Salah</w:t>
            </w:r>
          </w:p>
          <w:p w14:paraId="5A782768" w14:textId="13E84AD4" w:rsidR="000227BD" w:rsidRPr="0068067D" w:rsidRDefault="000227BD" w:rsidP="000227B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8067D">
              <w:rPr>
                <w:rFonts w:ascii="Comic Sans MS" w:hAnsi="Comic Sans MS"/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62D1633E" wp14:editId="14C50A45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6985</wp:posOffset>
                  </wp:positionV>
                  <wp:extent cx="1250950" cy="833755"/>
                  <wp:effectExtent l="0" t="0" r="6350" b="4445"/>
                  <wp:wrapTight wrapText="bothSides">
                    <wp:wrapPolygon edited="0">
                      <wp:start x="0" y="0"/>
                      <wp:lineTo x="0" y="21222"/>
                      <wp:lineTo x="21381" y="21222"/>
                      <wp:lineTo x="21381" y="0"/>
                      <wp:lineTo x="0" y="0"/>
                    </wp:wrapPolygon>
                  </wp:wrapTight>
                  <wp:docPr id="41" name="Picture 41" descr="A person in a red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8CBA04" w14:textId="53E50471" w:rsidR="000227BD" w:rsidRPr="0068067D" w:rsidRDefault="000227BD" w:rsidP="000227BD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</w:tbl>
    <w:p w14:paraId="4541A6E7" w14:textId="6EA6D1C4" w:rsidR="000227BD" w:rsidRPr="00A3428E" w:rsidRDefault="000227BD" w:rsidP="00973F09">
      <w:pPr>
        <w:pStyle w:val="NoSpacing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2"/>
        <w:gridCol w:w="1506"/>
        <w:gridCol w:w="1612"/>
        <w:gridCol w:w="2668"/>
        <w:gridCol w:w="1701"/>
        <w:gridCol w:w="2268"/>
      </w:tblGrid>
      <w:tr w:rsidR="000227BD" w:rsidRPr="000227BD" w14:paraId="0DE4407B" w14:textId="77777777" w:rsidTr="000227BD">
        <w:trPr>
          <w:jc w:val="center"/>
        </w:trPr>
        <w:tc>
          <w:tcPr>
            <w:tcW w:w="1722" w:type="dxa"/>
            <w:shd w:val="clear" w:color="auto" w:fill="D9D9D9" w:themeFill="background1" w:themeFillShade="D9"/>
          </w:tcPr>
          <w:p w14:paraId="02ACBDAB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Name 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37F5031E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Age 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14:paraId="4D856001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Country </w:t>
            </w:r>
          </w:p>
          <w:p w14:paraId="10C0E97F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5E745DA" wp14:editId="546F9CED">
                  <wp:extent cx="301276" cy="301276"/>
                  <wp:effectExtent l="0" t="0" r="3810" b="3810"/>
                  <wp:docPr id="42" name="Picture 4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78" cy="30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  <w:shd w:val="clear" w:color="auto" w:fill="D9D9D9" w:themeFill="background1" w:themeFillShade="D9"/>
          </w:tcPr>
          <w:p w14:paraId="53CA6C86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Team  </w:t>
            </w:r>
          </w:p>
          <w:p w14:paraId="17B24426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8E41D0B" wp14:editId="423B0CE2">
                  <wp:extent cx="306349" cy="306349"/>
                  <wp:effectExtent l="0" t="0" r="0" b="0"/>
                  <wp:docPr id="43" name="Picture 4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5" cy="31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27B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E6A046E" wp14:editId="7438D0FD">
                  <wp:extent cx="279962" cy="279962"/>
                  <wp:effectExtent l="0" t="0" r="6350" b="6350"/>
                  <wp:docPr id="44" name="Picture 4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44" cy="28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CED15C3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>Goals in 2021-2022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E6896E9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>Salary</w:t>
            </w:r>
          </w:p>
          <w:p w14:paraId="2D721D8C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$</w:t>
            </w:r>
          </w:p>
        </w:tc>
      </w:tr>
      <w:tr w:rsidR="000227BD" w:rsidRPr="000227BD" w14:paraId="7C6DA4D8" w14:textId="77777777" w:rsidTr="000227BD">
        <w:trPr>
          <w:jc w:val="center"/>
        </w:trPr>
        <w:tc>
          <w:tcPr>
            <w:tcW w:w="1722" w:type="dxa"/>
            <w:shd w:val="clear" w:color="auto" w:fill="D9D9D9" w:themeFill="background1" w:themeFillShade="D9"/>
          </w:tcPr>
          <w:p w14:paraId="088A6024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Ronaldo </w:t>
            </w:r>
          </w:p>
        </w:tc>
        <w:tc>
          <w:tcPr>
            <w:tcW w:w="1506" w:type="dxa"/>
          </w:tcPr>
          <w:p w14:paraId="3F96F40F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>36</w:t>
            </w:r>
          </w:p>
          <w:p w14:paraId="1D1DB905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1612" w:type="dxa"/>
          </w:tcPr>
          <w:p w14:paraId="184FB8EE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Portugal </w:t>
            </w:r>
          </w:p>
        </w:tc>
        <w:tc>
          <w:tcPr>
            <w:tcW w:w="2668" w:type="dxa"/>
          </w:tcPr>
          <w:p w14:paraId="45763A35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Manchester United </w:t>
            </w:r>
          </w:p>
        </w:tc>
        <w:tc>
          <w:tcPr>
            <w:tcW w:w="1701" w:type="dxa"/>
          </w:tcPr>
          <w:p w14:paraId="63A3E27C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2134AA15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26 million </w:t>
            </w:r>
          </w:p>
        </w:tc>
      </w:tr>
      <w:tr w:rsidR="000227BD" w:rsidRPr="000227BD" w14:paraId="3A67CA46" w14:textId="77777777" w:rsidTr="000227BD">
        <w:trPr>
          <w:jc w:val="center"/>
        </w:trPr>
        <w:tc>
          <w:tcPr>
            <w:tcW w:w="1722" w:type="dxa"/>
            <w:shd w:val="clear" w:color="auto" w:fill="D9D9D9" w:themeFill="background1" w:themeFillShade="D9"/>
          </w:tcPr>
          <w:p w14:paraId="1559DBAC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Mohamed Salah </w:t>
            </w:r>
          </w:p>
        </w:tc>
        <w:tc>
          <w:tcPr>
            <w:tcW w:w="1506" w:type="dxa"/>
          </w:tcPr>
          <w:p w14:paraId="334D09DC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>29</w:t>
            </w:r>
          </w:p>
          <w:p w14:paraId="2D80157D" w14:textId="77777777" w:rsidR="000227BD" w:rsidRPr="000227BD" w:rsidRDefault="000227BD" w:rsidP="007D3FD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1612" w:type="dxa"/>
          </w:tcPr>
          <w:p w14:paraId="25C52AB6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Egypt </w:t>
            </w:r>
          </w:p>
        </w:tc>
        <w:tc>
          <w:tcPr>
            <w:tcW w:w="2668" w:type="dxa"/>
          </w:tcPr>
          <w:p w14:paraId="18045AD7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>Liverpool</w:t>
            </w:r>
          </w:p>
        </w:tc>
        <w:tc>
          <w:tcPr>
            <w:tcW w:w="1701" w:type="dxa"/>
          </w:tcPr>
          <w:p w14:paraId="7A1DB1F5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14:paraId="60410B9F" w14:textId="77777777" w:rsidR="000227BD" w:rsidRPr="000227BD" w:rsidRDefault="000227BD" w:rsidP="007D3FD5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27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10 million </w:t>
            </w:r>
          </w:p>
        </w:tc>
      </w:tr>
    </w:tbl>
    <w:p w14:paraId="7E064C86" w14:textId="77777777" w:rsidR="00973F09" w:rsidRDefault="00973F09" w:rsidP="000227BD">
      <w:pPr>
        <w:rPr>
          <w:rFonts w:ascii="Comic Sans MS" w:hAnsi="Comic Sans MS"/>
          <w:b/>
          <w:bCs/>
          <w:sz w:val="20"/>
          <w:szCs w:val="20"/>
        </w:rPr>
      </w:pPr>
    </w:p>
    <w:p w14:paraId="3AC7AE68" w14:textId="55C53475" w:rsidR="000227BD" w:rsidRPr="00973F09" w:rsidRDefault="000227BD" w:rsidP="000227BD">
      <w:pPr>
        <w:rPr>
          <w:b/>
          <w:bCs/>
          <w:u w:val="single"/>
        </w:rPr>
      </w:pPr>
      <w:r w:rsidRPr="00973F09">
        <w:rPr>
          <w:rFonts w:ascii="Comic Sans MS" w:hAnsi="Comic Sans MS"/>
          <w:b/>
          <w:bCs/>
          <w:sz w:val="24"/>
          <w:szCs w:val="24"/>
        </w:rPr>
        <w:t>Exercise 1: Complete the sentences</w:t>
      </w:r>
      <w:r w:rsidR="00C2123A">
        <w:rPr>
          <w:rFonts w:ascii="Comic Sans MS" w:hAnsi="Comic Sans MS"/>
          <w:b/>
          <w:bCs/>
          <w:sz w:val="24"/>
          <w:szCs w:val="24"/>
        </w:rPr>
        <w:t>:</w:t>
      </w:r>
    </w:p>
    <w:tbl>
      <w:tblPr>
        <w:tblStyle w:val="TableGrid"/>
        <w:tblW w:w="13042" w:type="dxa"/>
        <w:jc w:val="center"/>
        <w:tblLook w:val="04A0" w:firstRow="1" w:lastRow="0" w:firstColumn="1" w:lastColumn="0" w:noHBand="0" w:noVBand="1"/>
      </w:tblPr>
      <w:tblGrid>
        <w:gridCol w:w="6529"/>
        <w:gridCol w:w="6513"/>
      </w:tblGrid>
      <w:tr w:rsidR="000227BD" w14:paraId="42ABC744" w14:textId="77777777" w:rsidTr="000227BD">
        <w:trPr>
          <w:jc w:val="center"/>
        </w:trPr>
        <w:tc>
          <w:tcPr>
            <w:tcW w:w="6529" w:type="dxa"/>
          </w:tcPr>
          <w:p w14:paraId="197A907E" w14:textId="77777777" w:rsidR="000227BD" w:rsidRPr="00616044" w:rsidRDefault="000227BD" w:rsidP="000227B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Ronaldo </w:t>
            </w:r>
            <w:r w:rsidRPr="00197E3C">
              <w:rPr>
                <w:rFonts w:ascii="Comic Sans MS" w:hAnsi="Comic Sans MS"/>
                <w:color w:val="FF0000"/>
              </w:rPr>
              <w:t>is</w:t>
            </w:r>
            <w:r w:rsidRPr="00616044">
              <w:rPr>
                <w:rFonts w:ascii="Comic Sans MS" w:hAnsi="Comic Sans MS"/>
              </w:rPr>
              <w:t xml:space="preserve"> ___________ years old. </w:t>
            </w:r>
          </w:p>
          <w:p w14:paraId="0E05FAE8" w14:textId="77777777" w:rsidR="000227BD" w:rsidRPr="00616044" w:rsidRDefault="000227BD" w:rsidP="000227B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Ronaldo </w:t>
            </w:r>
            <w:r w:rsidRPr="00197E3C">
              <w:rPr>
                <w:rFonts w:ascii="Comic Sans MS" w:hAnsi="Comic Sans MS"/>
                <w:color w:val="FF0000"/>
              </w:rPr>
              <w:t xml:space="preserve">is from </w:t>
            </w:r>
            <w:r w:rsidRPr="00616044">
              <w:rPr>
                <w:rFonts w:ascii="Comic Sans MS" w:hAnsi="Comic Sans MS"/>
              </w:rPr>
              <w:t xml:space="preserve">___________. </w:t>
            </w:r>
          </w:p>
          <w:p w14:paraId="1677548D" w14:textId="77777777" w:rsidR="000227BD" w:rsidRPr="00616044" w:rsidRDefault="000227BD" w:rsidP="000227B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Ronaldo </w:t>
            </w:r>
            <w:r w:rsidRPr="00197E3C">
              <w:rPr>
                <w:rFonts w:ascii="Comic Sans MS" w:hAnsi="Comic Sans MS"/>
                <w:color w:val="FF0000"/>
              </w:rPr>
              <w:t xml:space="preserve">plays for </w:t>
            </w:r>
            <w:r w:rsidRPr="00616044">
              <w:rPr>
                <w:rFonts w:ascii="Comic Sans MS" w:hAnsi="Comic Sans MS"/>
              </w:rPr>
              <w:t xml:space="preserve">__________. </w:t>
            </w:r>
          </w:p>
          <w:p w14:paraId="7AF35686" w14:textId="77777777" w:rsidR="000227BD" w:rsidRPr="00616044" w:rsidRDefault="000227BD" w:rsidP="000227B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Ronaldo </w:t>
            </w:r>
            <w:r w:rsidRPr="00197E3C">
              <w:rPr>
                <w:rFonts w:ascii="Comic Sans MS" w:hAnsi="Comic Sans MS"/>
                <w:color w:val="FF0000"/>
              </w:rPr>
              <w:t>scored</w:t>
            </w:r>
            <w:r w:rsidRPr="00616044">
              <w:rPr>
                <w:rFonts w:ascii="Comic Sans MS" w:hAnsi="Comic Sans MS"/>
              </w:rPr>
              <w:t xml:space="preserve"> _____goals in 2021/2022. </w:t>
            </w:r>
          </w:p>
          <w:p w14:paraId="644B4073" w14:textId="77777777" w:rsidR="000227BD" w:rsidRPr="00616044" w:rsidRDefault="000227BD" w:rsidP="000227B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Ronaldo </w:t>
            </w:r>
            <w:r w:rsidRPr="00197E3C">
              <w:rPr>
                <w:rFonts w:ascii="Comic Sans MS" w:hAnsi="Comic Sans MS"/>
                <w:color w:val="FF0000"/>
              </w:rPr>
              <w:t>makes</w:t>
            </w:r>
            <w:r w:rsidRPr="00616044">
              <w:rPr>
                <w:rFonts w:ascii="Comic Sans MS" w:hAnsi="Comic Sans MS"/>
              </w:rPr>
              <w:t xml:space="preserve"> ________</w:t>
            </w:r>
            <w:r>
              <w:rPr>
                <w:rFonts w:ascii="Comic Sans MS" w:hAnsi="Comic Sans MS"/>
              </w:rPr>
              <w:t xml:space="preserve"> </w:t>
            </w:r>
            <w:r w:rsidRPr="00616044">
              <w:rPr>
                <w:rFonts w:ascii="Comic Sans MS" w:hAnsi="Comic Sans MS"/>
              </w:rPr>
              <w:t xml:space="preserve">million dollars a year. </w:t>
            </w:r>
          </w:p>
        </w:tc>
        <w:tc>
          <w:tcPr>
            <w:tcW w:w="6513" w:type="dxa"/>
          </w:tcPr>
          <w:p w14:paraId="35F459AA" w14:textId="77777777" w:rsidR="000227BD" w:rsidRPr="00616044" w:rsidRDefault="000227BD" w:rsidP="000227B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Mohamed Salah _____ 29 years old. </w:t>
            </w:r>
          </w:p>
          <w:p w14:paraId="7A209915" w14:textId="77777777" w:rsidR="000227BD" w:rsidRPr="00616044" w:rsidRDefault="000227BD" w:rsidP="000227B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Mohamed Salah ____ ________ Egypt. </w:t>
            </w:r>
          </w:p>
          <w:p w14:paraId="4F9DC206" w14:textId="77777777" w:rsidR="000227BD" w:rsidRPr="00616044" w:rsidRDefault="000227BD" w:rsidP="000227B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Mohamed Salah _____ ____ Liverpool. </w:t>
            </w:r>
          </w:p>
          <w:p w14:paraId="722942B5" w14:textId="77777777" w:rsidR="000227BD" w:rsidRPr="00616044" w:rsidRDefault="000227BD" w:rsidP="000227B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Mohamed Salah _________ 32 goals in 2021/2022. </w:t>
            </w:r>
          </w:p>
          <w:p w14:paraId="33F1147D" w14:textId="77777777" w:rsidR="000227BD" w:rsidRPr="00616044" w:rsidRDefault="000227BD" w:rsidP="000227B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Comic Sans MS" w:hAnsi="Comic Sans MS"/>
              </w:rPr>
            </w:pPr>
            <w:r w:rsidRPr="00616044">
              <w:rPr>
                <w:rFonts w:ascii="Comic Sans MS" w:hAnsi="Comic Sans MS"/>
              </w:rPr>
              <w:t xml:space="preserve">Mohamed Salah __________ 10 million dollars a year. </w:t>
            </w:r>
          </w:p>
        </w:tc>
      </w:tr>
    </w:tbl>
    <w:p w14:paraId="53085CF6" w14:textId="77777777" w:rsidR="000227BD" w:rsidRDefault="000227BD" w:rsidP="000227BD"/>
    <w:p w14:paraId="48C2C670" w14:textId="77777777" w:rsidR="00C2123A" w:rsidRDefault="00C2123A" w:rsidP="000227BD"/>
    <w:p w14:paraId="7F8B598D" w14:textId="77777777" w:rsidR="00C2123A" w:rsidRDefault="00C2123A" w:rsidP="000227BD"/>
    <w:p w14:paraId="733688F6" w14:textId="77777777" w:rsidR="00C2123A" w:rsidRDefault="00C2123A" w:rsidP="000227BD"/>
    <w:p w14:paraId="1124B74A" w14:textId="3052C315" w:rsidR="00BF5D44" w:rsidRPr="00FA2741" w:rsidRDefault="00E506B8" w:rsidP="00BF5D44">
      <w:pPr>
        <w:rPr>
          <w:rFonts w:ascii="Comic Sans MS" w:hAnsi="Comic Sans MS"/>
          <w:b/>
          <w:bCs/>
          <w:sz w:val="24"/>
          <w:szCs w:val="24"/>
        </w:rPr>
      </w:pPr>
      <w:r w:rsidRPr="00FA2741">
        <w:rPr>
          <w:rFonts w:ascii="Comic Sans MS" w:hAnsi="Comic Sans MS"/>
          <w:b/>
          <w:bCs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8EB51B4" wp14:editId="0EDA3068">
                <wp:simplePos x="0" y="0"/>
                <wp:positionH relativeFrom="column">
                  <wp:posOffset>4774870</wp:posOffset>
                </wp:positionH>
                <wp:positionV relativeFrom="paragraph">
                  <wp:posOffset>-2514680</wp:posOffset>
                </wp:positionV>
                <wp:extent cx="360" cy="360"/>
                <wp:effectExtent l="38100" t="3810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9FEB6" id="Ink 29" o:spid="_x0000_s1026" type="#_x0000_t75" style="position:absolute;margin-left:375.25pt;margin-top:-198.7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">
                <v:imagedata r:id="rId43" o:title=""/>
              </v:shape>
            </w:pict>
          </mc:Fallback>
        </mc:AlternateContent>
      </w:r>
      <w:r w:rsidR="00DF071E" w:rsidRPr="00FA2741">
        <w:rPr>
          <w:rFonts w:ascii="Comic Sans MS" w:hAnsi="Comic Sans MS"/>
          <w:b/>
          <w:bCs/>
          <w:sz w:val="24"/>
          <w:szCs w:val="24"/>
        </w:rPr>
        <w:t xml:space="preserve">Exercise 2: </w:t>
      </w:r>
      <w:r w:rsidR="00FA2741">
        <w:rPr>
          <w:rFonts w:ascii="Comic Sans MS" w:hAnsi="Comic Sans MS"/>
          <w:b/>
          <w:bCs/>
          <w:sz w:val="24"/>
          <w:szCs w:val="24"/>
        </w:rPr>
        <w:t xml:space="preserve">Write two sentences using agree and disagree. </w:t>
      </w:r>
      <w:r w:rsidR="00091521" w:rsidRPr="00FA2741">
        <w:rPr>
          <w:rFonts w:ascii="Comic Sans MS" w:hAnsi="Comic Sans MS"/>
          <w:b/>
          <w:bCs/>
          <w:sz w:val="24"/>
          <w:szCs w:val="24"/>
        </w:rPr>
        <w:t xml:space="preserve"> </w:t>
      </w:r>
    </w:p>
    <w:p w14:paraId="40A65305" w14:textId="01894637" w:rsidR="00091521" w:rsidRDefault="00091521" w:rsidP="00FF26AE">
      <w:pPr>
        <w:shd w:val="clear" w:color="auto" w:fill="F2F2F2" w:themeFill="background1" w:themeFillShade="F2"/>
        <w:jc w:val="center"/>
        <w:rPr>
          <w:rFonts w:ascii="Comic Sans MS" w:hAnsi="Comic Sans MS"/>
          <w:b/>
          <w:bCs/>
          <w:sz w:val="28"/>
          <w:szCs w:val="28"/>
        </w:rPr>
      </w:pPr>
      <w:r w:rsidRPr="00FA2741">
        <w:rPr>
          <w:rFonts w:ascii="Comic Sans MS" w:hAnsi="Comic Sans MS"/>
          <w:b/>
          <w:bCs/>
          <w:sz w:val="28"/>
          <w:szCs w:val="28"/>
        </w:rPr>
        <w:t>Ronaldo is better than Mohamed Salah.</w:t>
      </w:r>
    </w:p>
    <w:p w14:paraId="0A576767" w14:textId="77777777" w:rsidR="00FF26AE" w:rsidRPr="00FA2741" w:rsidRDefault="00FF26AE" w:rsidP="00FF26AE">
      <w:pPr>
        <w:shd w:val="clear" w:color="auto" w:fill="FFFFFF" w:themeFill="background1"/>
        <w:jc w:val="center"/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091521" w14:paraId="7227C525" w14:textId="77777777" w:rsidTr="007D3FD5">
        <w:trPr>
          <w:jc w:val="center"/>
        </w:trPr>
        <w:tc>
          <w:tcPr>
            <w:tcW w:w="9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CBCF7E" w14:textId="77777777" w:rsidR="00091521" w:rsidRPr="00FF26AE" w:rsidRDefault="00091521" w:rsidP="007D3FD5">
            <w:pPr>
              <w:rPr>
                <w:rFonts w:ascii="Comic Sans MS" w:hAnsi="Comic Sans MS"/>
                <w:sz w:val="32"/>
                <w:szCs w:val="32"/>
              </w:rPr>
            </w:pPr>
            <w:r w:rsidRPr="00FF26AE">
              <w:rPr>
                <w:rFonts w:ascii="Comic Sans MS" w:hAnsi="Comic Sans MS"/>
                <w:sz w:val="32"/>
                <w:szCs w:val="32"/>
              </w:rPr>
              <w:t>I agree Ronaldo is better because ……</w:t>
            </w:r>
          </w:p>
          <w:p w14:paraId="70E3E518" w14:textId="77777777" w:rsidR="00091521" w:rsidRPr="00FF26AE" w:rsidRDefault="00091521" w:rsidP="007D3FD5">
            <w:pPr>
              <w:rPr>
                <w:rFonts w:ascii="Comic Sans MS" w:hAnsi="Comic Sans MS"/>
                <w:sz w:val="32"/>
                <w:szCs w:val="32"/>
              </w:rPr>
            </w:pPr>
            <w:r w:rsidRPr="00FF26AE">
              <w:rPr>
                <w:rFonts w:ascii="Comic Sans MS" w:hAnsi="Comic Sans MS"/>
                <w:sz w:val="32"/>
                <w:szCs w:val="32"/>
              </w:rPr>
              <w:t>I disagree, Mohamed Salah is better because……</w:t>
            </w:r>
          </w:p>
          <w:p w14:paraId="71D8BF21" w14:textId="77777777" w:rsidR="00091521" w:rsidRPr="00FF26AE" w:rsidRDefault="00091521" w:rsidP="007D3FD5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329471B" w14:textId="77777777" w:rsidR="00091521" w:rsidRPr="00FF26AE" w:rsidRDefault="00091521" w:rsidP="007D3FD5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199A2DD" w14:textId="77777777" w:rsidR="00091521" w:rsidRPr="00FF26AE" w:rsidRDefault="00091521" w:rsidP="007D3FD5">
            <w:pPr>
              <w:rPr>
                <w:rFonts w:ascii="Comic Sans MS" w:hAnsi="Comic Sans MS"/>
                <w:sz w:val="32"/>
                <w:szCs w:val="32"/>
              </w:rPr>
            </w:pPr>
            <w:r w:rsidRPr="00FF26AE">
              <w:rPr>
                <w:rFonts w:ascii="Comic Sans MS" w:hAnsi="Comic Sans MS"/>
                <w:sz w:val="32"/>
                <w:szCs w:val="32"/>
              </w:rPr>
              <w:t>I think Ronaldo is better because ……</w:t>
            </w:r>
          </w:p>
          <w:p w14:paraId="7E09B9C5" w14:textId="77777777" w:rsidR="00091521" w:rsidRPr="00FF26AE" w:rsidRDefault="00091521" w:rsidP="007D3FD5">
            <w:pPr>
              <w:rPr>
                <w:rFonts w:ascii="Comic Sans MS" w:hAnsi="Comic Sans MS"/>
                <w:sz w:val="32"/>
                <w:szCs w:val="32"/>
              </w:rPr>
            </w:pPr>
            <w:r w:rsidRPr="00FF26AE">
              <w:rPr>
                <w:rFonts w:ascii="Comic Sans MS" w:hAnsi="Comic Sans MS"/>
                <w:sz w:val="32"/>
                <w:szCs w:val="32"/>
              </w:rPr>
              <w:t>I think Mohamed Salah is better because….</w:t>
            </w:r>
          </w:p>
          <w:p w14:paraId="5628B154" w14:textId="77777777" w:rsidR="00091521" w:rsidRDefault="00091521" w:rsidP="007D3FD5">
            <w:pPr>
              <w:rPr>
                <w:rFonts w:ascii="Comic Sans MS" w:hAnsi="Comic Sans MS"/>
              </w:rPr>
            </w:pPr>
          </w:p>
        </w:tc>
      </w:tr>
    </w:tbl>
    <w:p w14:paraId="7AC31047" w14:textId="77777777" w:rsidR="00091521" w:rsidRDefault="00091521" w:rsidP="00091521">
      <w:pPr>
        <w:rPr>
          <w:rFonts w:ascii="Comic Sans MS" w:hAnsi="Comic Sans MS"/>
        </w:rPr>
      </w:pPr>
    </w:p>
    <w:p w14:paraId="5BC6D755" w14:textId="4CFFB6C7" w:rsidR="00423035" w:rsidRPr="00FF26AE" w:rsidRDefault="00C2123A" w:rsidP="00FF26AE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sectPr w:rsidR="00423035" w:rsidRPr="00FF26AE" w:rsidSect="00AA0BF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3162B"/>
    <w:multiLevelType w:val="hybridMultilevel"/>
    <w:tmpl w:val="2F1CAE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B117D"/>
    <w:multiLevelType w:val="hybridMultilevel"/>
    <w:tmpl w:val="AB464C9A"/>
    <w:lvl w:ilvl="0" w:tplc="274AA5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155AC"/>
    <w:multiLevelType w:val="hybridMultilevel"/>
    <w:tmpl w:val="BEB0F334"/>
    <w:lvl w:ilvl="0" w:tplc="2B5E2F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2170E"/>
    <w:multiLevelType w:val="hybridMultilevel"/>
    <w:tmpl w:val="93A49E36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A3C76"/>
    <w:multiLevelType w:val="hybridMultilevel"/>
    <w:tmpl w:val="5EC8AA9E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9268770">
    <w:abstractNumId w:val="2"/>
  </w:num>
  <w:num w:numId="2" w16cid:durableId="920531414">
    <w:abstractNumId w:val="3"/>
  </w:num>
  <w:num w:numId="3" w16cid:durableId="685517253">
    <w:abstractNumId w:val="4"/>
  </w:num>
  <w:num w:numId="4" w16cid:durableId="207425216">
    <w:abstractNumId w:val="0"/>
  </w:num>
  <w:num w:numId="5" w16cid:durableId="2038773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D44"/>
    <w:rsid w:val="000046EB"/>
    <w:rsid w:val="000227BD"/>
    <w:rsid w:val="00072EE1"/>
    <w:rsid w:val="00076567"/>
    <w:rsid w:val="00091521"/>
    <w:rsid w:val="000951CF"/>
    <w:rsid w:val="000A1E4A"/>
    <w:rsid w:val="000A421A"/>
    <w:rsid w:val="000D0604"/>
    <w:rsid w:val="000D7D08"/>
    <w:rsid w:val="00105E1A"/>
    <w:rsid w:val="00122800"/>
    <w:rsid w:val="00142166"/>
    <w:rsid w:val="00152D59"/>
    <w:rsid w:val="001574D9"/>
    <w:rsid w:val="00167FC2"/>
    <w:rsid w:val="0017232C"/>
    <w:rsid w:val="001B0B56"/>
    <w:rsid w:val="001B5AD4"/>
    <w:rsid w:val="001C1A23"/>
    <w:rsid w:val="001D2D48"/>
    <w:rsid w:val="001D6D1F"/>
    <w:rsid w:val="001E415B"/>
    <w:rsid w:val="00235233"/>
    <w:rsid w:val="00270669"/>
    <w:rsid w:val="002A1D2F"/>
    <w:rsid w:val="002B10DD"/>
    <w:rsid w:val="002B6869"/>
    <w:rsid w:val="002C65B9"/>
    <w:rsid w:val="00335AB1"/>
    <w:rsid w:val="00335C37"/>
    <w:rsid w:val="003372E5"/>
    <w:rsid w:val="003B7BA6"/>
    <w:rsid w:val="00412522"/>
    <w:rsid w:val="00423035"/>
    <w:rsid w:val="00481F0C"/>
    <w:rsid w:val="004844CA"/>
    <w:rsid w:val="004B4170"/>
    <w:rsid w:val="0051379A"/>
    <w:rsid w:val="00525E74"/>
    <w:rsid w:val="005333D0"/>
    <w:rsid w:val="00540D11"/>
    <w:rsid w:val="005A40CD"/>
    <w:rsid w:val="005C6CF4"/>
    <w:rsid w:val="005E43B4"/>
    <w:rsid w:val="00653E19"/>
    <w:rsid w:val="006762EC"/>
    <w:rsid w:val="00692EA2"/>
    <w:rsid w:val="00737690"/>
    <w:rsid w:val="00797323"/>
    <w:rsid w:val="007C7F60"/>
    <w:rsid w:val="007D6FA9"/>
    <w:rsid w:val="007D70E7"/>
    <w:rsid w:val="007F2840"/>
    <w:rsid w:val="00812FBA"/>
    <w:rsid w:val="008556AF"/>
    <w:rsid w:val="00857760"/>
    <w:rsid w:val="00864C51"/>
    <w:rsid w:val="0087664C"/>
    <w:rsid w:val="008D18E2"/>
    <w:rsid w:val="008F00AC"/>
    <w:rsid w:val="008F0326"/>
    <w:rsid w:val="00947E86"/>
    <w:rsid w:val="00973F09"/>
    <w:rsid w:val="009D68ED"/>
    <w:rsid w:val="00A03D0B"/>
    <w:rsid w:val="00A45411"/>
    <w:rsid w:val="00A674B8"/>
    <w:rsid w:val="00A71A45"/>
    <w:rsid w:val="00AA0BF5"/>
    <w:rsid w:val="00B34E82"/>
    <w:rsid w:val="00BA3BDE"/>
    <w:rsid w:val="00BB7B9B"/>
    <w:rsid w:val="00BD2347"/>
    <w:rsid w:val="00BD43AC"/>
    <w:rsid w:val="00BF5D44"/>
    <w:rsid w:val="00BF7239"/>
    <w:rsid w:val="00C2123A"/>
    <w:rsid w:val="00C25346"/>
    <w:rsid w:val="00C30520"/>
    <w:rsid w:val="00C528A1"/>
    <w:rsid w:val="00C8335C"/>
    <w:rsid w:val="00CD3198"/>
    <w:rsid w:val="00D41234"/>
    <w:rsid w:val="00D4506F"/>
    <w:rsid w:val="00D81804"/>
    <w:rsid w:val="00D94F1E"/>
    <w:rsid w:val="00DF071E"/>
    <w:rsid w:val="00E16BF5"/>
    <w:rsid w:val="00E506B8"/>
    <w:rsid w:val="00E81686"/>
    <w:rsid w:val="00F140B1"/>
    <w:rsid w:val="00FA2741"/>
    <w:rsid w:val="00FE4A17"/>
    <w:rsid w:val="00FF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BF741"/>
  <w15:chartTrackingRefBased/>
  <w15:docId w15:val="{CE586FE3-B88E-4BB8-86C8-A524DF96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5D44"/>
    <w:pPr>
      <w:ind w:left="720"/>
      <w:contextualSpacing/>
    </w:pPr>
  </w:style>
  <w:style w:type="table" w:styleId="TableGrid">
    <w:name w:val="Table Grid"/>
    <w:basedOn w:val="TableNormal"/>
    <w:uiPriority w:val="39"/>
    <w:rsid w:val="00BF5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s-alignment-element">
    <w:name w:val="ts-alignment-element"/>
    <w:basedOn w:val="DefaultParagraphFont"/>
    <w:rsid w:val="005E43B4"/>
  </w:style>
  <w:style w:type="character" w:customStyle="1" w:styleId="ts-alignment-element-highlighted">
    <w:name w:val="ts-alignment-element-highlighted"/>
    <w:basedOn w:val="DefaultParagraphFont"/>
    <w:rsid w:val="005E43B4"/>
  </w:style>
  <w:style w:type="paragraph" w:styleId="NoSpacing">
    <w:name w:val="No Spacing"/>
    <w:uiPriority w:val="1"/>
    <w:qFormat/>
    <w:rsid w:val="00973F09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3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7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6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02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39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85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98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23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956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256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2250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789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7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1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56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8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8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1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32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777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679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87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0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7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7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4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7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2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27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338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018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52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861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5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2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87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22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04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324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429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303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360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9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8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84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5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24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147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58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052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737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5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2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43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3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426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085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113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148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820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1.jpeg"/><Relationship Id="rId21" Type="http://schemas.openxmlformats.org/officeDocument/2006/relationships/image" Target="media/image16.png"/><Relationship Id="rId34" Type="http://schemas.openxmlformats.org/officeDocument/2006/relationships/hyperlink" Target="https://pixabay.com/en/sing-choir-music-singer-power-2533813/" TargetMode="External"/><Relationship Id="rId42" Type="http://schemas.openxmlformats.org/officeDocument/2006/relationships/customXml" Target="ink/ink2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es.globedia.com/puedo-hacer-cristiano-ronaldo-bal-oro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4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hyperlink" Target="https://www.middleeastmonitor.com/20200702-footballer-mohamed-salah-donates-ambulance-centre-to-home-town/" TargetMode="External"/><Relationship Id="rId20" Type="http://schemas.openxmlformats.org/officeDocument/2006/relationships/customXml" Target="ink/ink1.xml"/><Relationship Id="rId41" Type="http://schemas.openxmlformats.org/officeDocument/2006/relationships/image" Target="media/image3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9T15:42:19.3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0 238 24575,'6'14'0,"0"1"0,5 22 0,-8-26 0,0 0 0,1 0 0,0 0 0,1-1 0,10 18 0,-15-27 0,1 0 0,0 0 0,0 0 0,0 0 0,0 0 0,0 0 0,0 0 0,0 0 0,0 0 0,0-1 0,0 1 0,0 0 0,1-1 0,-1 1 0,0-1 0,0 1 0,1-1 0,-1 0 0,0 0 0,1 1 0,0-1 0,1 0 0,-1-1 0,1 1 0,-1-1 0,1 1 0,-1-1 0,0 0 0,1 0 0,-1 0 0,0 0 0,4-3 0,4-4 0,1 0 0,-2-1 0,15-16 0,-16 16 0,102-99 0,-89 88 0,-10 9 0,1 0 0,24-16 0,136-84 0,-121 80-1365,-29 19-5461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9T15:41:44.48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Rafif Jafari</dc:creator>
  <cp:keywords/>
  <dc:description/>
  <cp:lastModifiedBy>Rafif Jafari</cp:lastModifiedBy>
  <cp:revision>2</cp:revision>
  <dcterms:created xsi:type="dcterms:W3CDTF">2022-06-07T04:27:00Z</dcterms:created>
  <dcterms:modified xsi:type="dcterms:W3CDTF">2022-06-07T04:27:00Z</dcterms:modified>
</cp:coreProperties>
</file>