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0D36" w14:textId="4AD571C5" w:rsidR="006762EC" w:rsidRPr="00CE003B" w:rsidRDefault="00D32C43" w:rsidP="00D32C43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CE003B">
        <w:rPr>
          <w:rFonts w:ascii="Comic Sans MS" w:hAnsi="Comic Sans MS"/>
          <w:b/>
          <w:bCs/>
          <w:sz w:val="28"/>
          <w:szCs w:val="28"/>
          <w:u w:val="single"/>
        </w:rPr>
        <w:t xml:space="preserve">The </w:t>
      </w:r>
      <w:r w:rsidR="00127536">
        <w:rPr>
          <w:rFonts w:ascii="Comic Sans MS" w:hAnsi="Comic Sans MS"/>
          <w:b/>
          <w:bCs/>
          <w:sz w:val="28"/>
          <w:szCs w:val="28"/>
          <w:u w:val="single"/>
        </w:rPr>
        <w:t>Emperor’s New Clothes</w:t>
      </w:r>
    </w:p>
    <w:p w14:paraId="42D28BF2" w14:textId="7B15353B" w:rsidR="00D32C43" w:rsidRPr="00D32C43" w:rsidRDefault="00D32C43" w:rsidP="00D32C43">
      <w:pPr>
        <w:jc w:val="center"/>
        <w:rPr>
          <w:rFonts w:ascii="Comic Sans MS" w:hAnsi="Comic Sans MS"/>
          <w:sz w:val="24"/>
          <w:szCs w:val="24"/>
        </w:rPr>
      </w:pPr>
      <w:r w:rsidRPr="00D32C43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00E1" wp14:editId="1478918D">
                <wp:simplePos x="0" y="0"/>
                <wp:positionH relativeFrom="column">
                  <wp:posOffset>1860550</wp:posOffset>
                </wp:positionH>
                <wp:positionV relativeFrom="paragraph">
                  <wp:posOffset>323215</wp:posOffset>
                </wp:positionV>
                <wp:extent cx="2247900" cy="1657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550A" w14:textId="42D80815" w:rsidR="00D32C43" w:rsidRDefault="00E1724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20170B" wp14:editId="21DD7F4E">
                                  <wp:extent cx="2058670" cy="15087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867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E000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5pt;margin-top:25.45pt;width:17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" fillcolor="white [3201]" strokeweight=".5pt">
                <v:textbox>
                  <w:txbxContent>
                    <w:p w14:paraId="66B9550A" w14:textId="42D80815" w:rsidR="00D32C43" w:rsidRDefault="00E17245">
                      <w:r>
                        <w:rPr>
                          <w:noProof/>
                        </w:rPr>
                        <w:drawing>
                          <wp:inline distT="0" distB="0" distL="0" distR="0" wp14:anchorId="2320170B" wp14:editId="21DD7F4E">
                            <wp:extent cx="2058670" cy="15087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867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62E0">
        <w:rPr>
          <w:rFonts w:ascii="Comic Sans MS" w:hAnsi="Comic Sans MS"/>
          <w:sz w:val="24"/>
          <w:szCs w:val="24"/>
        </w:rPr>
        <w:t>By Hans</w:t>
      </w:r>
      <w:r w:rsidRPr="00D32C43">
        <w:rPr>
          <w:rFonts w:ascii="Comic Sans MS" w:hAnsi="Comic Sans MS"/>
          <w:sz w:val="24"/>
          <w:szCs w:val="24"/>
        </w:rPr>
        <w:t xml:space="preserve"> Christian Anderson</w:t>
      </w:r>
    </w:p>
    <w:p w14:paraId="46FDB123" w14:textId="0D8171FF" w:rsidR="00D32C43" w:rsidRDefault="00D32C43" w:rsidP="00D32C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9FEF4CA" w14:textId="484A7E26" w:rsidR="00D32C43" w:rsidRDefault="00D32C43" w:rsidP="00D32C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CD65CE1" w14:textId="76B62536" w:rsidR="00D32C43" w:rsidRDefault="00D32C43" w:rsidP="00D32C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4BE8406" w14:textId="5BDBBA50" w:rsidR="00D32C43" w:rsidRDefault="00D32C43" w:rsidP="00D32C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7876AA1" w14:textId="4112549E" w:rsidR="00D32C43" w:rsidRDefault="00D32C43" w:rsidP="00D32C4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E6EA440" w14:textId="459FEACA" w:rsidR="00D32C43" w:rsidRDefault="00D32C43" w:rsidP="00395599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EAC8C40" w14:textId="2331BA88" w:rsidR="005544CA" w:rsidRPr="009E596D" w:rsidRDefault="00D32C43" w:rsidP="00395599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Summary: </w:t>
      </w:r>
      <w:r w:rsidR="008B601D" w:rsidRPr="009E596D">
        <w:rPr>
          <w:rFonts w:ascii="Comic Sans MS" w:hAnsi="Comic Sans MS"/>
        </w:rPr>
        <w:t>There once was a</w:t>
      </w:r>
      <w:r w:rsidR="00602823" w:rsidRPr="009E596D">
        <w:rPr>
          <w:rFonts w:ascii="Comic Sans MS" w:hAnsi="Comic Sans MS"/>
        </w:rPr>
        <w:t>n empe</w:t>
      </w:r>
      <w:r w:rsidR="003462E0">
        <w:rPr>
          <w:rFonts w:ascii="Comic Sans MS" w:hAnsi="Comic Sans MS"/>
        </w:rPr>
        <w:t xml:space="preserve">ror who cared about nothing </w:t>
      </w:r>
      <w:r w:rsidR="003462E0">
        <w:rPr>
          <w:rFonts w:ascii="Comic Sans MS" w:hAnsi="Comic Sans MS"/>
          <w:lang w:val="en-GB"/>
        </w:rPr>
        <w:t xml:space="preserve">but </w:t>
      </w:r>
      <w:r w:rsidR="00602823" w:rsidRPr="009E596D">
        <w:rPr>
          <w:rFonts w:ascii="Comic Sans MS" w:hAnsi="Comic Sans MS"/>
        </w:rPr>
        <w:t xml:space="preserve">himself. The emperor loved to </w:t>
      </w:r>
      <w:r w:rsidR="00D065D1" w:rsidRPr="009E596D">
        <w:rPr>
          <w:rFonts w:ascii="Comic Sans MS" w:hAnsi="Comic Sans MS"/>
        </w:rPr>
        <w:t>wear e</w:t>
      </w:r>
      <w:r w:rsidR="00602823" w:rsidRPr="009E596D">
        <w:rPr>
          <w:rFonts w:ascii="Comic Sans MS" w:hAnsi="Comic Sans MS"/>
        </w:rPr>
        <w:t>xpensive and unique clothes</w:t>
      </w:r>
      <w:r w:rsidR="00D065D1" w:rsidRPr="009E596D">
        <w:rPr>
          <w:rFonts w:ascii="Comic Sans MS" w:hAnsi="Comic Sans MS"/>
        </w:rPr>
        <w:t xml:space="preserve">. </w:t>
      </w:r>
    </w:p>
    <w:p w14:paraId="3EB22469" w14:textId="18D8648B" w:rsidR="00A00972" w:rsidRPr="009E596D" w:rsidRDefault="00D065D1" w:rsidP="00506AD8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Comic Sans MS" w:hAnsi="Comic Sans MS"/>
        </w:rPr>
      </w:pPr>
      <w:r w:rsidRPr="009E596D">
        <w:rPr>
          <w:rFonts w:ascii="Comic Sans MS" w:hAnsi="Comic Sans MS"/>
        </w:rPr>
        <w:t>One day</w:t>
      </w:r>
      <w:r w:rsidR="003462E0">
        <w:rPr>
          <w:rFonts w:ascii="Comic Sans MS" w:hAnsi="Comic Sans MS"/>
          <w:lang w:val="en-GB"/>
        </w:rPr>
        <w:t>,</w:t>
      </w:r>
      <w:r w:rsidRPr="009E596D">
        <w:rPr>
          <w:rFonts w:ascii="Comic Sans MS" w:hAnsi="Comic Sans MS"/>
        </w:rPr>
        <w:t xml:space="preserve"> two</w:t>
      </w:r>
      <w:r w:rsidR="00781E57" w:rsidRPr="009E596D">
        <w:rPr>
          <w:rFonts w:ascii="Comic Sans MS" w:hAnsi="Comic Sans MS"/>
        </w:rPr>
        <w:t xml:space="preserve"> strangers met the emperor and convi</w:t>
      </w:r>
      <w:r w:rsidR="00506AD8" w:rsidRPr="009E596D">
        <w:rPr>
          <w:rFonts w:ascii="Comic Sans MS" w:hAnsi="Comic Sans MS"/>
        </w:rPr>
        <w:t>nced</w:t>
      </w:r>
      <w:r w:rsidR="00781E57" w:rsidRPr="009E596D">
        <w:rPr>
          <w:rFonts w:ascii="Comic Sans MS" w:hAnsi="Comic Sans MS"/>
        </w:rPr>
        <w:t xml:space="preserve"> him that they will be able to weave the best fabric he has ever </w:t>
      </w:r>
      <w:r w:rsidR="00A00972" w:rsidRPr="009E596D">
        <w:rPr>
          <w:rFonts w:ascii="Comic Sans MS" w:hAnsi="Comic Sans MS"/>
        </w:rPr>
        <w:t>had</w:t>
      </w:r>
      <w:r w:rsidR="00781E57" w:rsidRPr="009E596D">
        <w:rPr>
          <w:rFonts w:ascii="Comic Sans MS" w:hAnsi="Comic Sans MS"/>
        </w:rPr>
        <w:t xml:space="preserve">. A </w:t>
      </w:r>
      <w:r w:rsidR="00D71621" w:rsidRPr="009E596D">
        <w:rPr>
          <w:rFonts w:ascii="Comic Sans MS" w:hAnsi="Comic Sans MS"/>
        </w:rPr>
        <w:t xml:space="preserve">special </w:t>
      </w:r>
      <w:r w:rsidR="00781E57" w:rsidRPr="009E596D">
        <w:rPr>
          <w:rFonts w:ascii="Comic Sans MS" w:hAnsi="Comic Sans MS"/>
        </w:rPr>
        <w:t>fabric that only the clever and wise can see</w:t>
      </w:r>
      <w:r w:rsidR="00C16E4A" w:rsidRPr="009E596D">
        <w:rPr>
          <w:rFonts w:ascii="Comic Sans MS" w:hAnsi="Comic Sans MS"/>
        </w:rPr>
        <w:t xml:space="preserve"> but t</w:t>
      </w:r>
      <w:r w:rsidR="003462E0">
        <w:rPr>
          <w:rFonts w:ascii="Comic Sans MS" w:hAnsi="Comic Sans MS"/>
        </w:rPr>
        <w:t xml:space="preserve">hat is invisible to those who </w:t>
      </w:r>
      <w:r w:rsidR="003462E0">
        <w:rPr>
          <w:rFonts w:ascii="Comic Sans MS" w:hAnsi="Comic Sans MS"/>
          <w:lang w:val="en-GB"/>
        </w:rPr>
        <w:t>a</w:t>
      </w:r>
      <w:r w:rsidR="00C16E4A" w:rsidRPr="009E596D">
        <w:rPr>
          <w:rFonts w:ascii="Comic Sans MS" w:hAnsi="Comic Sans MS"/>
        </w:rPr>
        <w:t xml:space="preserve">re dumb and simple. </w:t>
      </w:r>
    </w:p>
    <w:p w14:paraId="24B0CE4E" w14:textId="41FB3D92" w:rsidR="00A00972" w:rsidRPr="009E596D" w:rsidRDefault="00C16E4A" w:rsidP="00977A6A">
      <w:pPr>
        <w:pStyle w:val="NormalWeb"/>
        <w:shd w:val="clear" w:color="auto" w:fill="FFFFFF"/>
        <w:spacing w:before="120" w:beforeAutospacing="0" w:after="240" w:afterAutospacing="0"/>
        <w:textAlignment w:val="baseline"/>
        <w:rPr>
          <w:rFonts w:ascii="Comic Sans MS" w:hAnsi="Comic Sans MS"/>
        </w:rPr>
      </w:pPr>
      <w:r w:rsidRPr="009E596D">
        <w:rPr>
          <w:rFonts w:ascii="Comic Sans MS" w:hAnsi="Comic Sans MS"/>
        </w:rPr>
        <w:t xml:space="preserve">The emperor was </w:t>
      </w:r>
      <w:r w:rsidR="00506AD8" w:rsidRPr="009E596D">
        <w:rPr>
          <w:rFonts w:ascii="Comic Sans MS" w:hAnsi="Comic Sans MS"/>
        </w:rPr>
        <w:t>tricked and convinced</w:t>
      </w:r>
      <w:r w:rsidRPr="009E596D">
        <w:rPr>
          <w:rFonts w:ascii="Comic Sans MS" w:hAnsi="Comic Sans MS"/>
        </w:rPr>
        <w:t>! He walked around the city</w:t>
      </w:r>
      <w:r w:rsidR="00E728B3" w:rsidRPr="009E596D">
        <w:rPr>
          <w:rFonts w:ascii="Comic Sans MS" w:hAnsi="Comic Sans MS"/>
        </w:rPr>
        <w:t xml:space="preserve"> </w:t>
      </w:r>
      <w:r w:rsidR="00977A6A" w:rsidRPr="009E596D">
        <w:rPr>
          <w:rFonts w:ascii="Comic Sans MS" w:hAnsi="Comic Sans MS"/>
        </w:rPr>
        <w:t>naked, showing</w:t>
      </w:r>
      <w:r w:rsidR="006B03F9" w:rsidRPr="009E596D">
        <w:rPr>
          <w:rFonts w:ascii="Comic Sans MS" w:hAnsi="Comic Sans MS"/>
        </w:rPr>
        <w:t xml:space="preserve"> off</w:t>
      </w:r>
      <w:r w:rsidRPr="009E596D">
        <w:rPr>
          <w:rFonts w:ascii="Comic Sans MS" w:hAnsi="Comic Sans MS"/>
        </w:rPr>
        <w:t xml:space="preserve"> his new clothe</w:t>
      </w:r>
      <w:r w:rsidR="006B03F9" w:rsidRPr="009E596D">
        <w:rPr>
          <w:rFonts w:ascii="Comic Sans MS" w:hAnsi="Comic Sans MS"/>
        </w:rPr>
        <w:t xml:space="preserve">s. Nobody dared to challenge </w:t>
      </w:r>
      <w:r w:rsidR="00E728B3" w:rsidRPr="009E596D">
        <w:rPr>
          <w:rFonts w:ascii="Comic Sans MS" w:hAnsi="Comic Sans MS"/>
        </w:rPr>
        <w:t xml:space="preserve">the powerful emperor </w:t>
      </w:r>
      <w:r w:rsidR="006B03F9" w:rsidRPr="009E596D">
        <w:rPr>
          <w:rFonts w:ascii="Comic Sans MS" w:hAnsi="Comic Sans MS"/>
        </w:rPr>
        <w:t xml:space="preserve">except for a young boy who </w:t>
      </w:r>
      <w:r w:rsidR="003462E0">
        <w:rPr>
          <w:rFonts w:ascii="Comic Sans MS" w:hAnsi="Comic Sans MS"/>
        </w:rPr>
        <w:t>shouted</w:t>
      </w:r>
      <w:r w:rsidR="003462E0">
        <w:rPr>
          <w:rFonts w:ascii="Comic Sans MS" w:hAnsi="Comic Sans MS"/>
          <w:lang w:val="en-GB"/>
        </w:rPr>
        <w:t>:</w:t>
      </w:r>
      <w:r w:rsidR="00A00972" w:rsidRPr="009E596D">
        <w:rPr>
          <w:rFonts w:ascii="Comic Sans MS" w:hAnsi="Comic Sans MS"/>
        </w:rPr>
        <w:t xml:space="preserve"> “The emperor is wearing no clothes!” </w:t>
      </w:r>
    </w:p>
    <w:p w14:paraId="521044A3" w14:textId="06A5F0E7" w:rsidR="00A15E86" w:rsidRDefault="00A15E86" w:rsidP="005544CA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val="en-AE" w:eastAsia="en-AE"/>
        </w:rPr>
      </w:pPr>
      <w:r w:rsidRPr="00A15E86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val="en-AE" w:eastAsia="en-AE"/>
        </w:rPr>
        <w:t xml:space="preserve">Activities: </w:t>
      </w:r>
    </w:p>
    <w:p w14:paraId="25A93F47" w14:textId="2CA0F0ED" w:rsidR="00531B78" w:rsidRDefault="00531B78" w:rsidP="004E32DB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</w:pPr>
      <w:r w:rsidRPr="00BC2CA0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>Speaking and Listening:</w:t>
      </w:r>
      <w:r w:rsidRPr="00BC2CA0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</w:t>
      </w:r>
      <w:r w:rsidR="004E32DB" w:rsidRPr="004E32DB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Have you got a favourite </w:t>
      </w:r>
      <w:r w:rsidR="00787EBF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outfit</w:t>
      </w:r>
      <w:r w:rsidR="004E32DB" w:rsidRPr="004E32DB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? What does it look like? Did you choose it or did someone give it to you? Is it old or new? Tell us about your favourite </w:t>
      </w:r>
      <w:r w:rsidR="00787EBF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outfit</w:t>
      </w:r>
      <w:r w:rsidR="004E32DB" w:rsidRPr="004E32DB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.</w:t>
      </w:r>
    </w:p>
    <w:p w14:paraId="69F56780" w14:textId="2ECC5246" w:rsidR="00F91681" w:rsidRDefault="00956E06" w:rsidP="0018024B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</w:pPr>
      <w:r w:rsidRPr="00C41CE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>Arts and Crafts</w:t>
      </w:r>
      <w:r w:rsidR="00C41CED" w:rsidRPr="00C41CED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>:</w:t>
      </w:r>
      <w:r w:rsidR="00C544D4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 xml:space="preserve"> </w:t>
      </w:r>
      <w:r w:rsidR="00D14BD4" w:rsidRPr="00D14BD4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In groups</w:t>
      </w:r>
      <w:r w:rsidR="00D54B4B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,</w:t>
      </w:r>
      <w:r w:rsidR="00D14BD4" w:rsidRPr="00D14BD4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design a</w:t>
      </w:r>
      <w:r w:rsidR="00D14BD4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new</w:t>
      </w:r>
      <w:r w:rsidR="00F91681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</w:t>
      </w:r>
      <w:r w:rsidR="00D14BD4" w:rsidRPr="00D14BD4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school uniform. Display your designs and vote for your </w:t>
      </w:r>
      <w:r w:rsidR="00F91681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favourite</w:t>
      </w:r>
      <w:r w:rsidR="00D14BD4" w:rsidRPr="00D14BD4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one. </w:t>
      </w:r>
    </w:p>
    <w:p w14:paraId="193E3F4A" w14:textId="75459A74" w:rsidR="00D32C43" w:rsidRDefault="00BC2CA0" w:rsidP="00983735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</w:pPr>
      <w:r w:rsidRPr="00BC2CA0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 xml:space="preserve">Reading and Writing: </w:t>
      </w:r>
      <w:r w:rsidR="007B309C" w:rsidRPr="007B309C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>Complete the</w:t>
      </w:r>
      <w:r w:rsidR="0018024B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following</w:t>
      </w:r>
      <w:r w:rsidR="007B309C" w:rsidRPr="007B309C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 activities to learn about different </w:t>
      </w:r>
      <w:r w:rsidR="007B309C" w:rsidRPr="0033420A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 xml:space="preserve">clothes </w:t>
      </w:r>
      <w:r w:rsidR="007B309C" w:rsidRPr="007B309C"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  <w:t xml:space="preserve">and </w:t>
      </w:r>
      <w:r w:rsidR="007B309C" w:rsidRPr="0033420A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  <w:t>colours.</w:t>
      </w:r>
    </w:p>
    <w:p w14:paraId="1CE5080B" w14:textId="77777777" w:rsidR="0018024B" w:rsidRDefault="0018024B" w:rsidP="00983735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</w:pPr>
    </w:p>
    <w:p w14:paraId="53F25AD4" w14:textId="77777777" w:rsidR="0018024B" w:rsidRDefault="0018024B" w:rsidP="00983735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</w:pPr>
    </w:p>
    <w:p w14:paraId="174C5F51" w14:textId="77777777" w:rsidR="0018024B" w:rsidRDefault="0018024B" w:rsidP="00983735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color w:val="222222"/>
          <w:sz w:val="24"/>
          <w:szCs w:val="24"/>
          <w:lang w:val="en-AE" w:eastAsia="en-AE"/>
        </w:rPr>
      </w:pPr>
    </w:p>
    <w:p w14:paraId="33A2271B" w14:textId="119E8CBC" w:rsidR="0018024B" w:rsidRPr="0018024B" w:rsidRDefault="0018024B" w:rsidP="0018024B">
      <w:pPr>
        <w:shd w:val="clear" w:color="auto" w:fill="FFFFFF"/>
        <w:spacing w:before="120" w:after="24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val="en-AE" w:eastAsia="en-AE"/>
        </w:rPr>
      </w:pPr>
      <w:r w:rsidRPr="0018024B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u w:val="single"/>
          <w:lang w:val="en-AE" w:eastAsia="en-AE"/>
        </w:rPr>
        <w:lastRenderedPageBreak/>
        <w:t>Colours and Clothes</w:t>
      </w:r>
    </w:p>
    <w:p w14:paraId="3870285F" w14:textId="65F186D2" w:rsidR="007B309C" w:rsidRPr="007B309C" w:rsidRDefault="0033420A" w:rsidP="007B309C">
      <w:pPr>
        <w:rPr>
          <w:rFonts w:ascii="Comic Sans MS" w:hAnsi="Comic Sans MS"/>
          <w:b/>
          <w:bCs/>
          <w:sz w:val="24"/>
          <w:szCs w:val="24"/>
        </w:rPr>
      </w:pPr>
      <w:r w:rsidRPr="007B309C">
        <w:rPr>
          <w:rFonts w:ascii="Comic Sans MS" w:hAnsi="Comic Sans MS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F5373" wp14:editId="6514488C">
                <wp:simplePos x="0" y="0"/>
                <wp:positionH relativeFrom="column">
                  <wp:posOffset>69850</wp:posOffset>
                </wp:positionH>
                <wp:positionV relativeFrom="paragraph">
                  <wp:posOffset>235585</wp:posOffset>
                </wp:positionV>
                <wp:extent cx="5397500" cy="42545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B281" w14:textId="77777777" w:rsidR="007B309C" w:rsidRPr="007B309C" w:rsidRDefault="007B309C" w:rsidP="0033420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3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red          blue        yellow          black         green       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F5373" id="Text Box 10" o:spid="_x0000_s1027" type="#_x0000_t202" style="position:absolute;margin-left:5.5pt;margin-top:18.55pt;width:42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" fillcolor="white [3201]" strokeweight=".5pt">
                <v:textbox>
                  <w:txbxContent>
                    <w:p w14:paraId="7022B281" w14:textId="77777777" w:rsidR="007B309C" w:rsidRPr="007B309C" w:rsidRDefault="007B309C" w:rsidP="0033420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309C">
                        <w:rPr>
                          <w:rFonts w:ascii="Comic Sans MS" w:hAnsi="Comic Sans MS"/>
                          <w:sz w:val="28"/>
                          <w:szCs w:val="28"/>
                        </w:rPr>
                        <w:t>red          blue        yellow          black         green        white</w:t>
                      </w:r>
                    </w:p>
                  </w:txbxContent>
                </v:textbox>
              </v:shape>
            </w:pict>
          </mc:Fallback>
        </mc:AlternateContent>
      </w:r>
      <w:r w:rsidR="007B309C">
        <w:rPr>
          <w:rFonts w:ascii="Comic Sans MS" w:hAnsi="Comic Sans MS"/>
          <w:b/>
          <w:bCs/>
          <w:sz w:val="24"/>
          <w:szCs w:val="24"/>
        </w:rPr>
        <w:t xml:space="preserve">Activity 1: </w:t>
      </w:r>
      <w:r>
        <w:rPr>
          <w:rFonts w:ascii="Comic Sans MS" w:hAnsi="Comic Sans MS"/>
          <w:b/>
          <w:bCs/>
          <w:sz w:val="24"/>
          <w:szCs w:val="24"/>
        </w:rPr>
        <w:t>W</w:t>
      </w:r>
      <w:r w:rsidR="007B309C" w:rsidRPr="007B309C">
        <w:rPr>
          <w:rFonts w:ascii="Comic Sans MS" w:hAnsi="Comic Sans MS"/>
          <w:b/>
          <w:bCs/>
          <w:sz w:val="24"/>
          <w:szCs w:val="24"/>
        </w:rPr>
        <w:t>rite the color!</w:t>
      </w:r>
    </w:p>
    <w:p w14:paraId="41C98A45" w14:textId="18DDC4B6" w:rsidR="007B309C" w:rsidRPr="007B309C" w:rsidRDefault="007B309C" w:rsidP="007B309C">
      <w:pPr>
        <w:rPr>
          <w:rFonts w:ascii="Comic Sans MS" w:hAnsi="Comic Sans MS"/>
          <w:b/>
          <w:bCs/>
          <w:sz w:val="24"/>
          <w:szCs w:val="24"/>
        </w:rPr>
      </w:pPr>
    </w:p>
    <w:p w14:paraId="6BCA5706" w14:textId="22E29099" w:rsidR="007B309C" w:rsidRPr="007B309C" w:rsidRDefault="007B309C" w:rsidP="007B309C">
      <w:pPr>
        <w:rPr>
          <w:noProof/>
          <w:sz w:val="24"/>
          <w:szCs w:val="24"/>
        </w:rPr>
      </w:pPr>
      <w:r w:rsidRPr="007B309C"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7B309C">
        <w:rPr>
          <w:sz w:val="24"/>
          <w:szCs w:val="24"/>
        </w:rPr>
        <w:t xml:space="preserve"> </w:t>
      </w:r>
      <w:r w:rsidRPr="007B309C">
        <w:rPr>
          <w:noProof/>
          <w:sz w:val="24"/>
          <w:szCs w:val="24"/>
        </w:rPr>
        <w:t xml:space="preserve">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2387EC96" wp14:editId="6248E843">
            <wp:extent cx="736840" cy="781050"/>
            <wp:effectExtent l="0" t="0" r="6350" b="0"/>
            <wp:docPr id="14" name="Picture 14" descr="http://images.clipartof.com/thumbnails/100316-Royalty-Free-RF-Clipart-Illustration-Of-A-Womans-Yellow-Pleated-Sk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clipartof.com/thumbnails/100316-Royalty-Free-RF-Clipart-Illustration-Of-A-Womans-Yellow-Pleated-Ski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71" t="-6891" r="-3671" b="-6891"/>
                    <a:stretch/>
                  </pic:blipFill>
                  <pic:spPr bwMode="auto">
                    <a:xfrm flipH="1">
                      <a:off x="0" y="0"/>
                      <a:ext cx="742397" cy="7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sz w:val="24"/>
          <w:szCs w:val="24"/>
        </w:rPr>
        <w:t xml:space="preserve"> </w:t>
      </w:r>
      <w:r w:rsidRPr="007B309C">
        <w:rPr>
          <w:noProof/>
          <w:sz w:val="24"/>
          <w:szCs w:val="24"/>
        </w:rPr>
        <w:t xml:space="preserve">                              </w:t>
      </w:r>
      <w:r w:rsidR="0033420A">
        <w:rPr>
          <w:noProof/>
          <w:sz w:val="24"/>
          <w:szCs w:val="24"/>
        </w:rPr>
        <w:t xml:space="preserve">        </w:t>
      </w:r>
      <w:r w:rsidRPr="007B309C">
        <w:rPr>
          <w:noProof/>
          <w:sz w:val="24"/>
          <w:szCs w:val="24"/>
        </w:rPr>
        <w:t xml:space="preserve">           </w:t>
      </w:r>
      <w:r w:rsidRPr="007B309C">
        <w:rPr>
          <w:sz w:val="24"/>
          <w:szCs w:val="24"/>
        </w:rPr>
        <w:t xml:space="preserve">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05F71A1A" wp14:editId="437E9727">
            <wp:extent cx="829411" cy="800100"/>
            <wp:effectExtent l="0" t="0" r="8890" b="0"/>
            <wp:docPr id="17" name="Picture 17" descr="http://www.picturesof.net/_images_300/pair_green_bermuda_shorts_in_a_vector_clip_art_illustration_120521-181321-23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icturesof.net/_images_300/pair_green_bermuda_shorts_in_a_vector_clip_art_illustration_120521-181321-237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61" cy="8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sz w:val="24"/>
          <w:szCs w:val="24"/>
        </w:rPr>
        <w:t xml:space="preserve"> </w:t>
      </w:r>
      <w:r w:rsidRPr="007B309C">
        <w:rPr>
          <w:noProof/>
          <w:sz w:val="24"/>
          <w:szCs w:val="24"/>
        </w:rPr>
        <w:t xml:space="preserve">                          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693C3A12" wp14:editId="5396F71B">
            <wp:extent cx="876300" cy="876300"/>
            <wp:effectExtent l="0" t="0" r="0" b="0"/>
            <wp:docPr id="13" name="Picture 13" descr="http://bestclipartblog.com/clipart-pics/dress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estclipartblog.com/clipart-pics/dress-clipart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78D7" w14:textId="62BBA732" w:rsidR="007B309C" w:rsidRPr="007B309C" w:rsidRDefault="007B309C" w:rsidP="007B309C">
      <w:pPr>
        <w:rPr>
          <w:b/>
          <w:bCs/>
          <w:noProof/>
          <w:sz w:val="24"/>
          <w:szCs w:val="24"/>
        </w:rPr>
      </w:pPr>
      <w:r w:rsidRPr="007B309C">
        <w:rPr>
          <w:b/>
          <w:bCs/>
          <w:noProof/>
          <w:sz w:val="24"/>
          <w:szCs w:val="24"/>
        </w:rPr>
        <w:t xml:space="preserve">__________________         </w:t>
      </w:r>
      <w:r w:rsidR="0033420A">
        <w:rPr>
          <w:b/>
          <w:bCs/>
          <w:noProof/>
          <w:sz w:val="24"/>
          <w:szCs w:val="24"/>
        </w:rPr>
        <w:t xml:space="preserve">            </w:t>
      </w:r>
      <w:r w:rsidRPr="007B309C">
        <w:rPr>
          <w:b/>
          <w:bCs/>
          <w:noProof/>
          <w:sz w:val="24"/>
          <w:szCs w:val="24"/>
        </w:rPr>
        <w:t xml:space="preserve">         __________________                        ________________</w:t>
      </w:r>
    </w:p>
    <w:p w14:paraId="6B1DAD17" w14:textId="14AB7BCE" w:rsidR="007B309C" w:rsidRPr="007B309C" w:rsidRDefault="007B309C" w:rsidP="007B309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1CB8B47F" wp14:editId="69E8BEF8">
            <wp:extent cx="1028700" cy="1028700"/>
            <wp:effectExtent l="0" t="0" r="0" b="0"/>
            <wp:docPr id="16" name="Picture 16" descr="http://us.123rf.com/400wm/400/400/pilgrimartworks/pilgrimartworks1009/pilgrimartworks100900188/7810103-fully-editable-illustration-of-isolated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s.123rf.com/400wm/400/400/pilgrimartworks/pilgrimartworks1009/pilgrimartworks100900188/7810103-fully-editable-illustration-of-isolated-sho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242" cy="102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20A">
        <w:rPr>
          <w:noProof/>
          <w:sz w:val="24"/>
          <w:szCs w:val="24"/>
        </w:rPr>
        <w:t xml:space="preserve">                   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65392EF5" wp14:editId="351E7A07">
            <wp:extent cx="933070" cy="1003300"/>
            <wp:effectExtent l="0" t="0" r="635" b="6350"/>
            <wp:docPr id="15" name="Picture 15" descr="http://www.clipartguide.com/_small/1386-0904-1402-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ipartguide.com/_small/1386-0904-1402-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17" cy="100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rFonts w:ascii="Comic Sans MS" w:hAnsi="Comic Sans MS"/>
          <w:b/>
          <w:bCs/>
          <w:sz w:val="24"/>
          <w:szCs w:val="24"/>
        </w:rPr>
        <w:t xml:space="preserve">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5F20E7D2" wp14:editId="39BC65FB">
            <wp:extent cx="725573" cy="958850"/>
            <wp:effectExtent l="0" t="0" r="0" b="0"/>
            <wp:docPr id="18" name="Picture 18" descr="http://sweetclipart.com/multisite/sweetclipart/files/tshirt_me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weetclipart.com/multisite/sweetclipart/files/tshirt_men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0" cy="9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3527" w14:textId="559B71AD" w:rsidR="007B309C" w:rsidRDefault="007B309C" w:rsidP="007B309C">
      <w:pPr>
        <w:rPr>
          <w:b/>
          <w:bCs/>
          <w:sz w:val="24"/>
          <w:szCs w:val="24"/>
        </w:rPr>
      </w:pPr>
      <w:r w:rsidRPr="007B309C">
        <w:rPr>
          <w:b/>
          <w:bCs/>
          <w:sz w:val="24"/>
          <w:szCs w:val="24"/>
        </w:rPr>
        <w:t xml:space="preserve">___________________         </w:t>
      </w:r>
      <w:r w:rsidR="0033420A">
        <w:rPr>
          <w:b/>
          <w:bCs/>
          <w:sz w:val="24"/>
          <w:szCs w:val="24"/>
        </w:rPr>
        <w:t xml:space="preserve">              </w:t>
      </w:r>
      <w:r w:rsidRPr="007B309C">
        <w:rPr>
          <w:b/>
          <w:bCs/>
          <w:sz w:val="24"/>
          <w:szCs w:val="24"/>
        </w:rPr>
        <w:t xml:space="preserve">       ___________________                     ________________</w:t>
      </w:r>
    </w:p>
    <w:p w14:paraId="0DF4E30D" w14:textId="77777777" w:rsidR="0033420A" w:rsidRDefault="0033420A" w:rsidP="007B309C">
      <w:pPr>
        <w:rPr>
          <w:b/>
          <w:bCs/>
          <w:sz w:val="24"/>
          <w:szCs w:val="24"/>
        </w:rPr>
      </w:pPr>
    </w:p>
    <w:p w14:paraId="3A4C9AAC" w14:textId="77777777" w:rsidR="0033420A" w:rsidRPr="007B309C" w:rsidRDefault="0033420A" w:rsidP="007B309C">
      <w:pPr>
        <w:rPr>
          <w:b/>
          <w:bCs/>
          <w:sz w:val="24"/>
          <w:szCs w:val="24"/>
        </w:rPr>
      </w:pPr>
    </w:p>
    <w:p w14:paraId="73B20549" w14:textId="3D20DFCE" w:rsidR="007B309C" w:rsidRPr="007B309C" w:rsidRDefault="0033420A" w:rsidP="007B309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Activity 2:</w:t>
      </w:r>
      <w:r w:rsidR="007B309C" w:rsidRPr="007B309C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C</w:t>
      </w:r>
      <w:r w:rsidR="007B309C" w:rsidRPr="007B309C">
        <w:rPr>
          <w:rFonts w:ascii="Comic Sans MS" w:hAnsi="Comic Sans MS"/>
          <w:b/>
          <w:bCs/>
          <w:sz w:val="24"/>
          <w:szCs w:val="24"/>
        </w:rPr>
        <w:t>ircle the right answer!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823"/>
      </w:tblGrid>
      <w:tr w:rsidR="007B309C" w:rsidRPr="007B309C" w14:paraId="142C45E1" w14:textId="77777777" w:rsidTr="00A9523F">
        <w:trPr>
          <w:trHeight w:val="1394"/>
          <w:jc w:val="center"/>
        </w:trPr>
        <w:tc>
          <w:tcPr>
            <w:tcW w:w="5481" w:type="dxa"/>
          </w:tcPr>
          <w:p w14:paraId="0F81C5EC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B9F2FB" wp14:editId="63AB6405">
                  <wp:extent cx="1019175" cy="89841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76" cy="90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Shorts         Skirt</w:t>
            </w:r>
          </w:p>
        </w:tc>
        <w:tc>
          <w:tcPr>
            <w:tcW w:w="5670" w:type="dxa"/>
          </w:tcPr>
          <w:p w14:paraId="0092A0B7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128EFAE" wp14:editId="5A7FB436">
                  <wp:extent cx="1304925" cy="76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44" cy="76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Shoes         T-shirt</w:t>
            </w:r>
          </w:p>
        </w:tc>
      </w:tr>
      <w:tr w:rsidR="007B309C" w:rsidRPr="007B309C" w14:paraId="0636DF8F" w14:textId="77777777" w:rsidTr="00A9523F">
        <w:trPr>
          <w:trHeight w:val="1592"/>
          <w:jc w:val="center"/>
        </w:trPr>
        <w:tc>
          <w:tcPr>
            <w:tcW w:w="5481" w:type="dxa"/>
          </w:tcPr>
          <w:p w14:paraId="01818177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3158D3" wp14:editId="3029955B">
                  <wp:extent cx="572814" cy="10382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14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      Jeans           Shoes</w:t>
            </w:r>
          </w:p>
        </w:tc>
        <w:tc>
          <w:tcPr>
            <w:tcW w:w="5670" w:type="dxa"/>
          </w:tcPr>
          <w:p w14:paraId="60505E19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653A3E4" wp14:editId="11C347E2">
                  <wp:extent cx="1400175" cy="97547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006" cy="98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Shorts       T-shirt </w:t>
            </w:r>
          </w:p>
        </w:tc>
      </w:tr>
      <w:tr w:rsidR="007B309C" w:rsidRPr="007B309C" w14:paraId="2E37B0B2" w14:textId="77777777" w:rsidTr="00A9523F">
        <w:trPr>
          <w:trHeight w:val="1979"/>
          <w:jc w:val="center"/>
        </w:trPr>
        <w:tc>
          <w:tcPr>
            <w:tcW w:w="5481" w:type="dxa"/>
          </w:tcPr>
          <w:p w14:paraId="022B1897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BA96BB7" wp14:editId="7D96114F">
                  <wp:extent cx="876300" cy="956547"/>
                  <wp:effectExtent l="0" t="0" r="0" b="0"/>
                  <wp:docPr id="27" name="Picture 27" descr="http://www.clker.com/cliparts/6/f/9/8/11971486291056358595DigitaLink_Blank_T-Shirt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6/f/9/8/11971486291056358595DigitaLink_Blank_T-Shirt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  Skirt        T-shirt</w:t>
            </w:r>
          </w:p>
          <w:p w14:paraId="4A5B0FB4" w14:textId="77777777" w:rsidR="007B309C" w:rsidRPr="007B309C" w:rsidRDefault="007B309C" w:rsidP="00A952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7644BC" w14:textId="77777777" w:rsidR="007B309C" w:rsidRPr="007B309C" w:rsidRDefault="007B309C" w:rsidP="00A9523F">
            <w:pPr>
              <w:tabs>
                <w:tab w:val="right" w:pos="5454"/>
              </w:tabs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1230EFF" wp14:editId="3902F386">
                  <wp:extent cx="895350" cy="1076325"/>
                  <wp:effectExtent l="0" t="0" r="0" b="9525"/>
                  <wp:docPr id="28" name="Picture 28" descr="http://bestclipartblog.com/clipart-pics/dress-clipart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estclipartblog.com/clipart-pics/dress-clipart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    Jeans            Dress</w:t>
            </w:r>
          </w:p>
        </w:tc>
      </w:tr>
    </w:tbl>
    <w:p w14:paraId="5E75F256" w14:textId="77777777" w:rsidR="003462E0" w:rsidRDefault="003462E0" w:rsidP="007B309C">
      <w:pPr>
        <w:rPr>
          <w:rFonts w:ascii="Comic Sans MS" w:hAnsi="Comic Sans MS"/>
          <w:b/>
          <w:bCs/>
          <w:sz w:val="24"/>
          <w:szCs w:val="24"/>
        </w:rPr>
      </w:pPr>
    </w:p>
    <w:p w14:paraId="298272AF" w14:textId="43E451A9" w:rsidR="007B309C" w:rsidRPr="007B309C" w:rsidRDefault="0033420A" w:rsidP="007B309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Activity 3: W</w:t>
      </w:r>
      <w:r w:rsidR="007B309C" w:rsidRPr="007B309C">
        <w:rPr>
          <w:rFonts w:ascii="Comic Sans MS" w:hAnsi="Comic Sans MS"/>
          <w:b/>
          <w:bCs/>
          <w:sz w:val="24"/>
          <w:szCs w:val="24"/>
        </w:rPr>
        <w:t>rite the missing letters!</w:t>
      </w:r>
    </w:p>
    <w:p w14:paraId="0C766B22" w14:textId="77777777" w:rsidR="007B309C" w:rsidRPr="007B309C" w:rsidRDefault="007B309C" w:rsidP="007B309C">
      <w:pPr>
        <w:rPr>
          <w:noProof/>
          <w:sz w:val="24"/>
          <w:szCs w:val="24"/>
        </w:rPr>
      </w:pPr>
      <w:r w:rsidRPr="007B309C">
        <w:rPr>
          <w:rFonts w:ascii="Comic Sans MS" w:hAnsi="Comic Sans MS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41453FEF" wp14:editId="18B29A7B">
            <wp:extent cx="1386075" cy="9620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rFonts w:ascii="Comic Sans MS" w:hAnsi="Comic Sans MS"/>
          <w:b/>
          <w:bCs/>
          <w:noProof/>
          <w:sz w:val="24"/>
          <w:szCs w:val="24"/>
        </w:rPr>
        <w:t xml:space="preserve">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16DD0E51" wp14:editId="397B04A8">
            <wp:extent cx="834533" cy="942975"/>
            <wp:effectExtent l="0" t="0" r="3810" b="0"/>
            <wp:docPr id="12" name="Picture 12" descr="http://bestclipartblog.com/clipart-pics/dress-clip-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stclipartblog.com/clipart-pics/dress-clip-art-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3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rFonts w:ascii="Comic Sans MS" w:hAnsi="Comic Sans MS"/>
          <w:b/>
          <w:bCs/>
          <w:noProof/>
          <w:sz w:val="24"/>
          <w:szCs w:val="24"/>
        </w:rPr>
        <w:t xml:space="preserve">                 </w:t>
      </w:r>
      <w:r w:rsidRPr="007B309C">
        <w:rPr>
          <w:noProof/>
          <w:sz w:val="24"/>
          <w:szCs w:val="24"/>
        </w:rPr>
        <w:t xml:space="preserve">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3F6E6298" wp14:editId="08C93897">
            <wp:extent cx="990600" cy="990600"/>
            <wp:effectExtent l="0" t="0" r="0" b="0"/>
            <wp:docPr id="11" name="Picture 11" descr="http://us.cdn2.123rf.com/168nwm/branche/branche1302/branche130200050/18094212-short-pant--bermuda-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cdn2.123rf.com/168nwm/branche/branche1302/branche130200050/18094212-short-pant--bermuda-short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noProof/>
          <w:sz w:val="24"/>
          <w:szCs w:val="24"/>
        </w:rPr>
        <w:t xml:space="preserve">   </w:t>
      </w:r>
    </w:p>
    <w:p w14:paraId="35F8BCBC" w14:textId="77777777" w:rsidR="007B309C" w:rsidRPr="007B309C" w:rsidRDefault="007B309C" w:rsidP="007B309C">
      <w:pPr>
        <w:tabs>
          <w:tab w:val="left" w:pos="4815"/>
        </w:tabs>
        <w:rPr>
          <w:rFonts w:ascii="Comic Sans MS" w:hAnsi="Comic Sans MS"/>
          <w:noProof/>
          <w:sz w:val="24"/>
          <w:szCs w:val="24"/>
        </w:rPr>
      </w:pPr>
      <w:r w:rsidRPr="007B309C">
        <w:rPr>
          <w:rFonts w:ascii="Comic Sans MS" w:hAnsi="Comic Sans MS"/>
          <w:noProof/>
          <w:sz w:val="24"/>
          <w:szCs w:val="24"/>
        </w:rPr>
        <w:t>sk__ r__</w:t>
      </w:r>
      <w:r w:rsidRPr="007B309C">
        <w:rPr>
          <w:rFonts w:ascii="Comic Sans MS" w:hAnsi="Comic Sans MS"/>
          <w:noProof/>
          <w:sz w:val="24"/>
          <w:szCs w:val="24"/>
        </w:rPr>
        <w:tab/>
        <w:t>dr__ss                         sh__r__s</w:t>
      </w:r>
    </w:p>
    <w:p w14:paraId="226D59C8" w14:textId="2C991504" w:rsidR="007B309C" w:rsidRPr="007B309C" w:rsidRDefault="007B309C" w:rsidP="007B309C">
      <w:pPr>
        <w:rPr>
          <w:noProof/>
          <w:sz w:val="24"/>
          <w:szCs w:val="24"/>
        </w:rPr>
      </w:pP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2A8CA464" wp14:editId="708B5842">
            <wp:extent cx="1432471" cy="1047750"/>
            <wp:effectExtent l="0" t="0" r="0" b="0"/>
            <wp:docPr id="19" name="Picture 19" descr="http://www.clipartguide.com/_named_clipart_images/0511-0810-0502-2914_Tennis_Shoes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partguide.com/_named_clipart_images/0511-0810-0502-2914_Tennis_Shoes_clipart_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7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noProof/>
          <w:sz w:val="24"/>
          <w:szCs w:val="24"/>
        </w:rPr>
        <w:t xml:space="preserve">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2CC5C434" wp14:editId="3A04CBD8">
            <wp:extent cx="1104900" cy="1104900"/>
            <wp:effectExtent l="0" t="0" r="0" b="0"/>
            <wp:docPr id="21" name="Picture 21" descr="http://www.dreamstime.com/blue-jeans-thumb2627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reamstime.com/blue-jeans-thumb262793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09C">
        <w:rPr>
          <w:noProof/>
          <w:sz w:val="24"/>
          <w:szCs w:val="24"/>
        </w:rPr>
        <w:t xml:space="preserve">                          </w:t>
      </w:r>
      <w:r w:rsidRPr="007B309C">
        <w:rPr>
          <w:noProof/>
          <w:sz w:val="24"/>
          <w:szCs w:val="24"/>
          <w:lang w:val="en-GB" w:eastAsia="en-GB"/>
        </w:rPr>
        <w:drawing>
          <wp:inline distT="0" distB="0" distL="0" distR="0" wp14:anchorId="650CE5D9" wp14:editId="3ADAA181">
            <wp:extent cx="866775" cy="943374"/>
            <wp:effectExtent l="0" t="0" r="0" b="9525"/>
            <wp:docPr id="20" name="Picture 20" descr="http://t2.gstatic.com/images?q=tbn:ANd9GcQmGPfgM_LMlXaLOxrXN-aHkomtkPHSe9LimO7rcG9-hq_XEw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QmGPfgM_LMlXaLOxrXN-aHkomtkPHSe9LimO7rcG9-hq_XEwjI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0D32" w14:textId="17EB5C41" w:rsidR="007B309C" w:rsidRPr="007B309C" w:rsidRDefault="007B309C" w:rsidP="007B309C">
      <w:pPr>
        <w:rPr>
          <w:rFonts w:ascii="Comic Sans MS" w:hAnsi="Comic Sans MS"/>
          <w:noProof/>
          <w:sz w:val="24"/>
          <w:szCs w:val="24"/>
        </w:rPr>
      </w:pPr>
      <w:r w:rsidRPr="007B309C">
        <w:rPr>
          <w:rFonts w:ascii="Comic Sans MS" w:hAnsi="Comic Sans MS"/>
          <w:noProof/>
          <w:sz w:val="24"/>
          <w:szCs w:val="24"/>
        </w:rPr>
        <w:t xml:space="preserve">sh__ __s                       </w:t>
      </w:r>
      <w:r w:rsidR="0033420A">
        <w:rPr>
          <w:rFonts w:ascii="Comic Sans MS" w:hAnsi="Comic Sans MS"/>
          <w:noProof/>
          <w:sz w:val="24"/>
          <w:szCs w:val="24"/>
        </w:rPr>
        <w:t xml:space="preserve">       </w:t>
      </w:r>
      <w:r w:rsidRPr="007B309C">
        <w:rPr>
          <w:rFonts w:ascii="Comic Sans MS" w:hAnsi="Comic Sans MS"/>
          <w:noProof/>
          <w:sz w:val="24"/>
          <w:szCs w:val="24"/>
        </w:rPr>
        <w:t xml:space="preserve">     j__ __n__         </w:t>
      </w:r>
      <w:r w:rsidR="0033420A">
        <w:rPr>
          <w:rFonts w:ascii="Comic Sans MS" w:hAnsi="Comic Sans MS"/>
          <w:noProof/>
          <w:sz w:val="24"/>
          <w:szCs w:val="24"/>
        </w:rPr>
        <w:t xml:space="preserve">           </w:t>
      </w:r>
      <w:r w:rsidRPr="007B309C">
        <w:rPr>
          <w:rFonts w:ascii="Comic Sans MS" w:hAnsi="Comic Sans MS"/>
          <w:noProof/>
          <w:sz w:val="24"/>
          <w:szCs w:val="24"/>
        </w:rPr>
        <w:t xml:space="preserve">         t-sh__r__</w:t>
      </w:r>
    </w:p>
    <w:p w14:paraId="66505E22" w14:textId="77777777" w:rsidR="0033420A" w:rsidRDefault="0033420A" w:rsidP="007B309C">
      <w:pPr>
        <w:rPr>
          <w:rFonts w:ascii="Comic Sans MS" w:hAnsi="Comic Sans MS"/>
          <w:b/>
          <w:bCs/>
          <w:sz w:val="24"/>
          <w:szCs w:val="24"/>
        </w:rPr>
      </w:pPr>
    </w:p>
    <w:p w14:paraId="7A791233" w14:textId="677749A0" w:rsidR="007B309C" w:rsidRPr="007B309C" w:rsidRDefault="0033420A" w:rsidP="007B309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Activity 4: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Colour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the clothes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4596"/>
      </w:tblGrid>
      <w:tr w:rsidR="007B309C" w:rsidRPr="007B309C" w14:paraId="14711B9C" w14:textId="77777777" w:rsidTr="00A9523F">
        <w:tc>
          <w:tcPr>
            <w:tcW w:w="5796" w:type="dxa"/>
          </w:tcPr>
          <w:p w14:paraId="11BC22F8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072AC60" wp14:editId="49D7259A">
                  <wp:extent cx="991870" cy="1079524"/>
                  <wp:effectExtent l="0" t="0" r="0" b="6350"/>
                  <wp:docPr id="26" name="Picture 26" descr="https://encrypted-tbn2.gstatic.com/images?q=tbn:ANd9GcRghcyGC2W2dzpE4olG7u4zsp6Bs5X6PAj-4DfGG-0W2dStS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RghcyGC2W2dzpE4olG7u4zsp6Bs5X6PAj-4DfGG-0W2dStS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34" cy="108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>Red T-shirt</w:t>
            </w:r>
          </w:p>
        </w:tc>
        <w:tc>
          <w:tcPr>
            <w:tcW w:w="5562" w:type="dxa"/>
          </w:tcPr>
          <w:p w14:paraId="7996420E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866FA4B" wp14:editId="68C46F9F">
                  <wp:extent cx="1041400" cy="1041400"/>
                  <wp:effectExtent l="0" t="0" r="6350" b="6350"/>
                  <wp:docPr id="5" name="Picture 5" descr="http://www.discountmugs.com/discountmugs/upload/cliparts/images/babydressupshoes_1300733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scountmugs.com/discountmugs/upload/cliparts/images/babydressupshoes_1300733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>Black shoes</w:t>
            </w:r>
          </w:p>
        </w:tc>
      </w:tr>
      <w:tr w:rsidR="007B309C" w:rsidRPr="007B309C" w14:paraId="3C160656" w14:textId="77777777" w:rsidTr="00A9523F">
        <w:tc>
          <w:tcPr>
            <w:tcW w:w="5796" w:type="dxa"/>
          </w:tcPr>
          <w:p w14:paraId="523CE159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B78C4BB" wp14:editId="37573B12">
                  <wp:extent cx="952500" cy="1179462"/>
                  <wp:effectExtent l="0" t="0" r="0" b="1905"/>
                  <wp:docPr id="6" name="Picture 6" descr="http://www.arthursclipart.org/clothing/modern/DRES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thursclipart.org/clothing/modern/DRES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60" cy="118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Yellow dress</w:t>
            </w:r>
          </w:p>
        </w:tc>
        <w:tc>
          <w:tcPr>
            <w:tcW w:w="5562" w:type="dxa"/>
          </w:tcPr>
          <w:p w14:paraId="049DFD96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4B3F5DC" wp14:editId="5D0E196C">
                  <wp:extent cx="882650" cy="882650"/>
                  <wp:effectExtent l="0" t="0" r="0" b="0"/>
                  <wp:docPr id="7" name="Picture 7" descr="http://thumbs.gograph.com/gg54480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humbs.gograph.com/gg54480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  Blue jeans</w:t>
            </w:r>
          </w:p>
        </w:tc>
      </w:tr>
      <w:tr w:rsidR="007B309C" w:rsidRPr="007B309C" w14:paraId="76C7E16D" w14:textId="77777777" w:rsidTr="00A9523F">
        <w:tc>
          <w:tcPr>
            <w:tcW w:w="5796" w:type="dxa"/>
          </w:tcPr>
          <w:p w14:paraId="33FDD67A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1A221C2" wp14:editId="07E89951">
                  <wp:extent cx="1054100" cy="992770"/>
                  <wp:effectExtent l="0" t="0" r="0" b="0"/>
                  <wp:docPr id="8" name="Picture 8" descr="http://image1.masterfile.com/em_w/04/16/30/400-04163002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1.masterfile.com/em_w/04/16/30/400-04163002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60" cy="99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 xml:space="preserve"> Green shorts</w:t>
            </w:r>
          </w:p>
        </w:tc>
        <w:tc>
          <w:tcPr>
            <w:tcW w:w="5562" w:type="dxa"/>
          </w:tcPr>
          <w:p w14:paraId="2C19D9DE" w14:textId="77777777" w:rsidR="007B309C" w:rsidRPr="007B309C" w:rsidRDefault="007B309C" w:rsidP="00A952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09C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E631EF6" wp14:editId="6B31C0C3">
                  <wp:extent cx="1079500" cy="946361"/>
                  <wp:effectExtent l="0" t="0" r="6350" b="6350"/>
                  <wp:docPr id="9" name="Picture 9" descr="http://www.clker.com/cliparts/f/d/6/3/1341372161571989934skirt%202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ker.com/cliparts/f/d/6/3/1341372161571989934skirt%202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76" cy="96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09C">
              <w:rPr>
                <w:rFonts w:ascii="Comic Sans MS" w:hAnsi="Comic Sans MS"/>
                <w:sz w:val="24"/>
                <w:szCs w:val="24"/>
              </w:rPr>
              <w:t>White skirt</w:t>
            </w:r>
          </w:p>
        </w:tc>
      </w:tr>
    </w:tbl>
    <w:p w14:paraId="6D20133F" w14:textId="77777777" w:rsidR="007B309C" w:rsidRPr="007B309C" w:rsidRDefault="007B309C" w:rsidP="007B309C">
      <w:pPr>
        <w:rPr>
          <w:rFonts w:ascii="Comic Sans MS" w:hAnsi="Comic Sans MS"/>
          <w:sz w:val="24"/>
          <w:szCs w:val="24"/>
        </w:rPr>
      </w:pPr>
    </w:p>
    <w:p w14:paraId="4DC3EB32" w14:textId="77777777" w:rsidR="007B309C" w:rsidRPr="007B309C" w:rsidRDefault="007B309C" w:rsidP="00983735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  <w:lang w:val="en-AE" w:eastAsia="en-AE"/>
        </w:rPr>
      </w:pPr>
    </w:p>
    <w:sectPr w:rsidR="007B309C" w:rsidRPr="007B309C" w:rsidSect="0048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43"/>
    <w:rsid w:val="000107C2"/>
    <w:rsid w:val="00072EE1"/>
    <w:rsid w:val="000B3CC5"/>
    <w:rsid w:val="00127536"/>
    <w:rsid w:val="001623B6"/>
    <w:rsid w:val="0018024B"/>
    <w:rsid w:val="0033420A"/>
    <w:rsid w:val="003462E0"/>
    <w:rsid w:val="00395599"/>
    <w:rsid w:val="003C2BF9"/>
    <w:rsid w:val="004363F4"/>
    <w:rsid w:val="004653AD"/>
    <w:rsid w:val="004844CA"/>
    <w:rsid w:val="004D3563"/>
    <w:rsid w:val="004E32DB"/>
    <w:rsid w:val="00506AD8"/>
    <w:rsid w:val="00531B78"/>
    <w:rsid w:val="005544CA"/>
    <w:rsid w:val="005E33E6"/>
    <w:rsid w:val="00602823"/>
    <w:rsid w:val="00620554"/>
    <w:rsid w:val="006762EC"/>
    <w:rsid w:val="006B03F9"/>
    <w:rsid w:val="0072443D"/>
    <w:rsid w:val="00763A59"/>
    <w:rsid w:val="00781E57"/>
    <w:rsid w:val="00787EBF"/>
    <w:rsid w:val="007B309C"/>
    <w:rsid w:val="00852ADE"/>
    <w:rsid w:val="008B601D"/>
    <w:rsid w:val="00956E06"/>
    <w:rsid w:val="00977A6A"/>
    <w:rsid w:val="00983735"/>
    <w:rsid w:val="009E596D"/>
    <w:rsid w:val="00A00972"/>
    <w:rsid w:val="00A15E86"/>
    <w:rsid w:val="00A62046"/>
    <w:rsid w:val="00A93038"/>
    <w:rsid w:val="00AF04EC"/>
    <w:rsid w:val="00B85481"/>
    <w:rsid w:val="00BA14DA"/>
    <w:rsid w:val="00BB7638"/>
    <w:rsid w:val="00BC2CA0"/>
    <w:rsid w:val="00C16E4A"/>
    <w:rsid w:val="00C41CED"/>
    <w:rsid w:val="00C544D4"/>
    <w:rsid w:val="00CE003B"/>
    <w:rsid w:val="00D065D1"/>
    <w:rsid w:val="00D122DC"/>
    <w:rsid w:val="00D14BD4"/>
    <w:rsid w:val="00D32C43"/>
    <w:rsid w:val="00D54B4B"/>
    <w:rsid w:val="00D71621"/>
    <w:rsid w:val="00DE307A"/>
    <w:rsid w:val="00E17245"/>
    <w:rsid w:val="00E60873"/>
    <w:rsid w:val="00E728B3"/>
    <w:rsid w:val="00EF01E5"/>
    <w:rsid w:val="00F42C7D"/>
    <w:rsid w:val="00F9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7027"/>
  <w15:chartTrackingRefBased/>
  <w15:docId w15:val="{7E819B25-4D79-4015-9887-E33C129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E" w:eastAsia="en-AE"/>
    </w:rPr>
  </w:style>
  <w:style w:type="table" w:styleId="TableGrid">
    <w:name w:val="Table Grid"/>
    <w:basedOn w:val="TableNormal"/>
    <w:uiPriority w:val="59"/>
    <w:rsid w:val="00AF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04E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653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643">
          <w:marLeft w:val="0"/>
          <w:marRight w:val="336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0.jpeg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 Jafari</dc:creator>
  <cp:keywords/>
  <dc:description/>
  <cp:lastModifiedBy>DELL</cp:lastModifiedBy>
  <cp:revision>2</cp:revision>
  <dcterms:created xsi:type="dcterms:W3CDTF">2022-05-17T09:03:00Z</dcterms:created>
  <dcterms:modified xsi:type="dcterms:W3CDTF">2022-05-17T09:03:00Z</dcterms:modified>
</cp:coreProperties>
</file>