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Magic Penny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Love is something if you give it away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give it away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give it away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Love is something if you give it away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end up having more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It’s just like a magic penny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Hold it tight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you won’t have any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Spend it lend it and you’ll have so many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they’ll roll all over the floor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Love is something if you give it away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give it away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give it away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Love is something if you give it away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end up having more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رابط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للأغنية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https://www.youtube.com/watch?v=FB5Z_30xSe8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B5Z_30xS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